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7EB" w:rsidRPr="00A81079" w:rsidRDefault="00741AAD" w:rsidP="0052126F">
      <w:pPr>
        <w:spacing w:after="0" w:line="240" w:lineRule="auto"/>
        <w:ind w:left="5954"/>
        <w:rPr>
          <w:rFonts w:ascii="Times New Roman" w:hAnsi="Times New Roman" w:cs="Mangal"/>
          <w:b/>
          <w:sz w:val="24"/>
          <w:szCs w:val="24"/>
          <w:lang w:val="uk-UA" w:bidi="hi-IN"/>
        </w:rPr>
      </w:pPr>
      <w:bookmarkStart w:id="0" w:name="_GoBack"/>
      <w:bookmarkEnd w:id="0"/>
      <w:r w:rsidRPr="00A81079">
        <w:rPr>
          <w:rFonts w:ascii="Times New Roman" w:hAnsi="Times New Roman"/>
          <w:b/>
          <w:sz w:val="24"/>
          <w:szCs w:val="24"/>
          <w:lang w:val="uk-UA" w:bidi="hi-IN"/>
        </w:rPr>
        <w:t>Додаток 3</w:t>
      </w:r>
    </w:p>
    <w:p w:rsidR="00FB47EB" w:rsidRDefault="00741AAD" w:rsidP="0052126F">
      <w:pPr>
        <w:spacing w:after="0" w:line="240" w:lineRule="auto"/>
        <w:ind w:left="5954"/>
        <w:rPr>
          <w:rFonts w:ascii="Times New Roman" w:hAnsi="Times New Roman" w:cs="Mangal"/>
          <w:sz w:val="24"/>
          <w:szCs w:val="24"/>
          <w:lang w:val="uk-UA" w:bidi="hi-IN"/>
        </w:rPr>
      </w:pPr>
      <w:r>
        <w:rPr>
          <w:rFonts w:ascii="Times New Roman" w:hAnsi="Times New Roman" w:cs="Mangal"/>
          <w:sz w:val="24"/>
          <w:szCs w:val="24"/>
          <w:lang w:val="uk-UA" w:bidi="hi-IN"/>
        </w:rPr>
        <w:t>до договору про постачання</w:t>
      </w:r>
    </w:p>
    <w:p w:rsidR="00FB47EB" w:rsidRDefault="00741AAD" w:rsidP="0052126F">
      <w:pPr>
        <w:spacing w:after="0" w:line="240" w:lineRule="auto"/>
        <w:ind w:left="5954"/>
        <w:rPr>
          <w:rFonts w:ascii="Times New Roman" w:hAnsi="Times New Roman" w:cs="Mangal"/>
          <w:sz w:val="24"/>
          <w:szCs w:val="24"/>
          <w:lang w:val="uk-UA" w:bidi="hi-IN"/>
        </w:rPr>
      </w:pPr>
      <w:r>
        <w:rPr>
          <w:rFonts w:ascii="Times New Roman" w:hAnsi="Times New Roman" w:cs="Mangal"/>
          <w:sz w:val="24"/>
          <w:szCs w:val="24"/>
          <w:lang w:val="uk-UA" w:bidi="hi-IN"/>
        </w:rPr>
        <w:t xml:space="preserve">електричної енергії </w:t>
      </w:r>
    </w:p>
    <w:p w:rsidR="00FB47EB" w:rsidRDefault="00741AAD" w:rsidP="0052126F">
      <w:pPr>
        <w:spacing w:after="0" w:line="240" w:lineRule="auto"/>
        <w:ind w:left="5954"/>
        <w:rPr>
          <w:rFonts w:ascii="Times New Roman" w:hAnsi="Times New Roman" w:cs="Mangal"/>
          <w:sz w:val="24"/>
          <w:szCs w:val="24"/>
          <w:lang w:val="uk-UA" w:bidi="hi-IN"/>
        </w:rPr>
      </w:pPr>
      <w:r>
        <w:rPr>
          <w:rFonts w:ascii="Times New Roman" w:hAnsi="Times New Roman" w:cs="Mangal"/>
          <w:sz w:val="24"/>
          <w:szCs w:val="24"/>
          <w:lang w:val="uk-UA" w:bidi="hi-IN"/>
        </w:rPr>
        <w:t xml:space="preserve">постачальником </w:t>
      </w:r>
    </w:p>
    <w:p w:rsidR="00FB47EB" w:rsidRDefault="00741AAD" w:rsidP="0052126F">
      <w:pPr>
        <w:spacing w:after="0" w:line="240" w:lineRule="auto"/>
        <w:ind w:left="5954"/>
        <w:rPr>
          <w:rFonts w:ascii="Times New Roman" w:hAnsi="Times New Roman" w:cs="Mangal"/>
          <w:sz w:val="24"/>
          <w:szCs w:val="24"/>
          <w:lang w:val="uk-UA" w:bidi="hi-IN"/>
        </w:rPr>
      </w:pPr>
      <w:r>
        <w:rPr>
          <w:rFonts w:ascii="Times New Roman" w:hAnsi="Times New Roman" w:cs="Mangal"/>
          <w:sz w:val="24"/>
          <w:szCs w:val="24"/>
          <w:lang w:val="uk-UA" w:bidi="hi-IN"/>
        </w:rPr>
        <w:t>універсальних послуг</w:t>
      </w:r>
    </w:p>
    <w:p w:rsidR="00FB47EB" w:rsidRDefault="00FB47EB">
      <w:pPr>
        <w:tabs>
          <w:tab w:val="left" w:pos="141"/>
        </w:tabs>
        <w:spacing w:after="0" w:line="240" w:lineRule="auto"/>
        <w:ind w:left="5663"/>
        <w:rPr>
          <w:rFonts w:ascii="Times New Roman" w:hAnsi="Times New Roman" w:cs="Mangal"/>
          <w:sz w:val="24"/>
          <w:szCs w:val="24"/>
          <w:lang w:bidi="hi-IN"/>
        </w:rPr>
      </w:pPr>
    </w:p>
    <w:p w:rsidR="00FB47EB" w:rsidRDefault="00FB47EB">
      <w:pPr>
        <w:tabs>
          <w:tab w:val="left" w:pos="141"/>
        </w:tabs>
        <w:spacing w:after="0" w:line="240" w:lineRule="auto"/>
        <w:ind w:left="5663"/>
        <w:rPr>
          <w:rFonts w:ascii="Times New Roman" w:hAnsi="Times New Roman" w:cs="Mangal"/>
          <w:sz w:val="24"/>
          <w:szCs w:val="24"/>
          <w:lang w:val="uk-UA" w:bidi="hi-IN"/>
        </w:rPr>
      </w:pPr>
    </w:p>
    <w:p w:rsidR="00FB47EB" w:rsidRDefault="00741AAD">
      <w:pPr>
        <w:pStyle w:val="af1"/>
        <w:jc w:val="center"/>
        <w:rPr>
          <w:rFonts w:ascii="Times New Roman" w:hAnsi="Times New Roman"/>
          <w:b/>
          <w:bCs/>
          <w:sz w:val="24"/>
          <w:szCs w:val="24"/>
          <w:lang w:val="ru-RU"/>
        </w:rPr>
      </w:pPr>
      <w:r>
        <w:rPr>
          <w:rFonts w:ascii="Times New Roman" w:hAnsi="Times New Roman"/>
          <w:sz w:val="24"/>
          <w:szCs w:val="24"/>
        </w:rPr>
        <w:t xml:space="preserve">Комерційна пропозиція </w:t>
      </w:r>
      <w:r>
        <w:rPr>
          <w:rFonts w:ascii="Times New Roman" w:hAnsi="Times New Roman"/>
          <w:b/>
          <w:bCs/>
          <w:sz w:val="24"/>
          <w:szCs w:val="24"/>
        </w:rPr>
        <w:t>«Універсальна бюджет»</w:t>
      </w:r>
    </w:p>
    <w:p w:rsidR="00FB47EB" w:rsidRDefault="00741AAD">
      <w:pPr>
        <w:pStyle w:val="af1"/>
        <w:jc w:val="center"/>
        <w:rPr>
          <w:rFonts w:cs="Mangal"/>
          <w:b/>
        </w:rPr>
      </w:pPr>
      <w:r>
        <w:rPr>
          <w:rFonts w:ascii="Times New Roman" w:hAnsi="Times New Roman"/>
          <w:sz w:val="24"/>
          <w:szCs w:val="24"/>
        </w:rPr>
        <w:t>про постачання електричної енергії постачальником універсальних послуг ТОВ «Запоріжжяелектропостачання» бюджетним установам</w:t>
      </w:r>
    </w:p>
    <w:p w:rsidR="00FB47EB" w:rsidRDefault="00741AAD">
      <w:pPr>
        <w:pStyle w:val="af1"/>
        <w:jc w:val="center"/>
        <w:rPr>
          <w:rFonts w:ascii="Times New Roman" w:hAnsi="Times New Roman"/>
          <w:sz w:val="24"/>
          <w:szCs w:val="24"/>
          <w:lang w:val="ru-RU"/>
        </w:rPr>
      </w:pPr>
      <w:r>
        <w:rPr>
          <w:rFonts w:ascii="Times New Roman" w:hAnsi="Times New Roman"/>
          <w:sz w:val="24"/>
          <w:szCs w:val="24"/>
        </w:rPr>
        <w:t>на період з 01.01.2023 по 31.12.2023</w:t>
      </w:r>
    </w:p>
    <w:p w:rsidR="00A96A93" w:rsidRDefault="00A96A93">
      <w:pPr>
        <w:pStyle w:val="af1"/>
        <w:jc w:val="center"/>
        <w:rPr>
          <w:rFonts w:ascii="Times New Roman" w:hAnsi="Times New Roman"/>
          <w:sz w:val="24"/>
          <w:szCs w:val="24"/>
          <w:lang w:val="ru-RU"/>
        </w:rPr>
      </w:pPr>
    </w:p>
    <w:p w:rsidR="00F4180F" w:rsidRPr="00F4180F" w:rsidRDefault="00F4180F" w:rsidP="00F4180F">
      <w:pPr>
        <w:pStyle w:val="a9"/>
        <w:spacing w:before="90"/>
        <w:ind w:right="184" w:firstLine="566"/>
        <w:rPr>
          <w:rFonts w:ascii="Times New Roman" w:hAnsi="Times New Roman" w:cs="Times New Roman"/>
          <w:sz w:val="24"/>
          <w:szCs w:val="24"/>
          <w:lang w:val="uk-UA" w:eastAsia="en-US" w:bidi="ar-SA"/>
        </w:rPr>
      </w:pPr>
      <w:r w:rsidRPr="00F4180F">
        <w:rPr>
          <w:rFonts w:ascii="Times New Roman" w:hAnsi="Times New Roman" w:cs="Times New Roman"/>
          <w:sz w:val="24"/>
          <w:szCs w:val="24"/>
          <w:lang w:val="uk-UA" w:eastAsia="en-US" w:bidi="ar-SA"/>
        </w:rPr>
        <w:t>Дана комерційна пропозиція розроблена у відповідності до Закону України «Про ринок електричної енергії»,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за №312 із змінами та доповненнями (далі ПРРЕЕ).</w:t>
      </w:r>
    </w:p>
    <w:tbl>
      <w:tblPr>
        <w:tblW w:w="9498" w:type="dxa"/>
        <w:tblInd w:w="36" w:type="dxa"/>
        <w:tblCellMar>
          <w:left w:w="36" w:type="dxa"/>
          <w:right w:w="36" w:type="dxa"/>
        </w:tblCellMar>
        <w:tblLook w:val="0000" w:firstRow="0" w:lastRow="0" w:firstColumn="0" w:lastColumn="0" w:noHBand="0" w:noVBand="0"/>
      </w:tblPr>
      <w:tblGrid>
        <w:gridCol w:w="2375"/>
        <w:gridCol w:w="7123"/>
      </w:tblGrid>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1. Критерії, яким має відповідати особа, що обирає дану комерційну пропозицію</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pPr>
              <w:pStyle w:val="af1"/>
              <w:numPr>
                <w:ilvl w:val="0"/>
                <w:numId w:val="2"/>
              </w:numPr>
              <w:ind w:left="714" w:hanging="357"/>
              <w:rPr>
                <w:rFonts w:ascii="Times New Roman" w:hAnsi="Times New Roman"/>
                <w:sz w:val="24"/>
                <w:szCs w:val="24"/>
              </w:rPr>
            </w:pPr>
            <w:r>
              <w:rPr>
                <w:rFonts w:ascii="Times New Roman" w:hAnsi="Times New Roman"/>
                <w:sz w:val="24"/>
                <w:szCs w:val="24"/>
              </w:rPr>
              <w:t xml:space="preserve">заявник відповідно до чинного законодавства України має право на отримання універсальної послуги; </w:t>
            </w:r>
          </w:p>
          <w:p w:rsidR="00FB47EB" w:rsidRDefault="00741AAD">
            <w:pPr>
              <w:pStyle w:val="af1"/>
              <w:numPr>
                <w:ilvl w:val="0"/>
                <w:numId w:val="2"/>
              </w:numPr>
              <w:ind w:left="714" w:hanging="357"/>
              <w:rPr>
                <w:rFonts w:ascii="Times New Roman" w:hAnsi="Times New Roman"/>
                <w:sz w:val="24"/>
                <w:szCs w:val="24"/>
              </w:rPr>
            </w:pPr>
            <w:r>
              <w:rPr>
                <w:rFonts w:ascii="Times New Roman" w:hAnsi="Times New Roman"/>
                <w:sz w:val="24"/>
                <w:szCs w:val="24"/>
              </w:rPr>
              <w:t xml:space="preserve">заявник є бюджетною установою (орган державної влади, орган місцевого самоврядування, а також організації, створені ними у встановленому порядку, що повністю утримуються за рахунок відповідно державного бюджету чи місцевого бюджету, бюджетні установи є неприбутковими); </w:t>
            </w:r>
          </w:p>
          <w:p w:rsidR="00FB47EB" w:rsidRDefault="00741AAD">
            <w:pPr>
              <w:pStyle w:val="af1"/>
              <w:numPr>
                <w:ilvl w:val="0"/>
                <w:numId w:val="2"/>
              </w:numPr>
              <w:ind w:left="714" w:hanging="357"/>
              <w:rPr>
                <w:rFonts w:ascii="Times New Roman" w:hAnsi="Times New Roman"/>
                <w:sz w:val="24"/>
                <w:szCs w:val="24"/>
              </w:rPr>
            </w:pPr>
            <w:r>
              <w:rPr>
                <w:rFonts w:ascii="Times New Roman" w:hAnsi="Times New Roman"/>
                <w:sz w:val="24"/>
                <w:szCs w:val="24"/>
              </w:rPr>
              <w:t xml:space="preserve">наявний облік електричної енергії забезпечує можливість застосування цін (тарифів), передбачених даною комерційною пропозицією; </w:t>
            </w:r>
          </w:p>
          <w:p w:rsidR="00FB47EB" w:rsidRDefault="00741AAD">
            <w:pPr>
              <w:pStyle w:val="af1"/>
              <w:numPr>
                <w:ilvl w:val="0"/>
                <w:numId w:val="2"/>
              </w:numPr>
              <w:ind w:left="714" w:hanging="357"/>
            </w:pPr>
            <w:r>
              <w:rPr>
                <w:rFonts w:ascii="Times New Roman" w:hAnsi="Times New Roman"/>
                <w:sz w:val="24"/>
                <w:szCs w:val="24"/>
              </w:rPr>
              <w:t xml:space="preserve">споживач приєднався до умов договору споживача про надання послуг з розподілу /передачі електричної енергії; </w:t>
            </w:r>
          </w:p>
          <w:p w:rsidR="00FB47EB" w:rsidRDefault="00741AAD">
            <w:pPr>
              <w:pStyle w:val="af1"/>
              <w:numPr>
                <w:ilvl w:val="0"/>
                <w:numId w:val="2"/>
              </w:numPr>
              <w:ind w:left="714" w:hanging="357"/>
              <w:jc w:val="both"/>
            </w:pPr>
            <w:r>
              <w:rPr>
                <w:rFonts w:ascii="Times New Roman" w:hAnsi="Times New Roman"/>
                <w:sz w:val="24"/>
                <w:szCs w:val="24"/>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2. Територія надання послуги</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Pr="00A84115" w:rsidRDefault="00741AAD" w:rsidP="00A84115">
            <w:pPr>
              <w:pStyle w:val="af1"/>
              <w:ind w:firstLine="424"/>
              <w:rPr>
                <w:rFonts w:ascii="Times New Roman" w:hAnsi="Times New Roman"/>
                <w:sz w:val="24"/>
                <w:szCs w:val="24"/>
              </w:rPr>
            </w:pPr>
            <w:r w:rsidRPr="00A84115">
              <w:rPr>
                <w:rFonts w:ascii="Times New Roman" w:hAnsi="Times New Roman"/>
                <w:sz w:val="24"/>
                <w:szCs w:val="24"/>
              </w:rPr>
              <w:t xml:space="preserve">Послуга надається в межах Запорізької області електричних мереж операторів системи розподілу: </w:t>
            </w:r>
          </w:p>
          <w:p w:rsidR="00FB47EB" w:rsidRPr="00A84115" w:rsidRDefault="00741AAD" w:rsidP="00A84115">
            <w:pPr>
              <w:pStyle w:val="af1"/>
              <w:numPr>
                <w:ilvl w:val="0"/>
                <w:numId w:val="2"/>
              </w:numPr>
              <w:ind w:left="714" w:hanging="357"/>
              <w:rPr>
                <w:rFonts w:ascii="Times New Roman" w:hAnsi="Times New Roman"/>
                <w:sz w:val="24"/>
                <w:szCs w:val="24"/>
              </w:rPr>
            </w:pPr>
            <w:r w:rsidRPr="00A84115">
              <w:rPr>
                <w:rFonts w:ascii="Times New Roman" w:hAnsi="Times New Roman"/>
                <w:sz w:val="24"/>
                <w:szCs w:val="24"/>
              </w:rPr>
              <w:t xml:space="preserve">ПАТ «Запоріжжяобленерго»; </w:t>
            </w:r>
          </w:p>
          <w:p w:rsidR="00FB47EB" w:rsidRPr="00A84115" w:rsidRDefault="00741AAD" w:rsidP="00A84115">
            <w:pPr>
              <w:pStyle w:val="af1"/>
              <w:numPr>
                <w:ilvl w:val="0"/>
                <w:numId w:val="2"/>
              </w:numPr>
              <w:ind w:left="714" w:hanging="357"/>
              <w:rPr>
                <w:rFonts w:ascii="Times New Roman" w:hAnsi="Times New Roman"/>
                <w:sz w:val="24"/>
                <w:szCs w:val="24"/>
              </w:rPr>
            </w:pPr>
            <w:r w:rsidRPr="00A84115">
              <w:rPr>
                <w:rFonts w:ascii="Times New Roman" w:hAnsi="Times New Roman"/>
                <w:sz w:val="24"/>
                <w:szCs w:val="24"/>
              </w:rPr>
              <w:t>АТ «Укрзалізниця».</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3. Ціна</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pPr>
              <w:spacing w:after="0" w:line="240" w:lineRule="auto"/>
              <w:ind w:firstLine="386"/>
              <w:jc w:val="both"/>
            </w:pPr>
            <w:r>
              <w:rPr>
                <w:rFonts w:ascii="Times New Roman" w:hAnsi="Times New Roman" w:cs="Mangal"/>
                <w:sz w:val="24"/>
                <w:szCs w:val="24"/>
                <w:lang w:val="uk-UA" w:bidi="hi-IN"/>
              </w:rPr>
              <w:t>Постачання електричної енергії здійснюється за регульованими цінами (тарифами) на електроенергію, які розраховуються у відповідності до методики (порядку) розрахунку ціни на електричну енергію, затвердженої Регулятором.</w:t>
            </w:r>
          </w:p>
          <w:p w:rsidR="00FB47EB" w:rsidRDefault="00741AAD">
            <w:pPr>
              <w:spacing w:after="0" w:line="240" w:lineRule="auto"/>
              <w:ind w:firstLine="386"/>
              <w:jc w:val="both"/>
            </w:pPr>
            <w:r>
              <w:rPr>
                <w:rFonts w:ascii="Times New Roman" w:hAnsi="Times New Roman" w:cs="Mangal"/>
                <w:sz w:val="24"/>
                <w:szCs w:val="24"/>
                <w:lang w:val="uk-UA" w:bidi="hi-IN"/>
              </w:rPr>
              <w:t>При зміні Регулятором тарифів/складових ціни на електричну енергію постачальника універсальних послуг, Постачальник застосовує при розрахунках нові тарифи/ціни з дати введення їх в дію Регулятором.</w:t>
            </w:r>
          </w:p>
          <w:p w:rsidR="00FB47EB" w:rsidRDefault="00741AAD">
            <w:pPr>
              <w:spacing w:after="0" w:line="240" w:lineRule="auto"/>
              <w:ind w:firstLine="386"/>
              <w:jc w:val="both"/>
            </w:pPr>
            <w:r>
              <w:rPr>
                <w:rFonts w:ascii="Times New Roman" w:hAnsi="Times New Roman" w:cs="Mangal"/>
                <w:sz w:val="24"/>
                <w:szCs w:val="24"/>
                <w:lang w:val="uk-UA" w:bidi="hi-IN"/>
              </w:rPr>
              <w:t>Інформація щодо розмірів та порядку застосування тарифів/цін постачальника універсальних послуг розміщуються на сайті Регулятора: www.nerc.gov.ua та на сайті Постачальника: www.zpep.com.ua.</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4. Спосіб та термін оплати</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pPr>
              <w:spacing w:after="0" w:line="240" w:lineRule="auto"/>
              <w:ind w:firstLine="386"/>
              <w:jc w:val="both"/>
            </w:pPr>
            <w:r>
              <w:rPr>
                <w:rFonts w:ascii="Times New Roman" w:hAnsi="Times New Roman" w:cs="Mangal"/>
                <w:sz w:val="24"/>
                <w:szCs w:val="24"/>
                <w:lang w:val="uk-UA" w:bidi="hi-IN"/>
              </w:rPr>
              <w:t xml:space="preserve">Розрахунковий період для обсягу спожитої електричної енергії становить один місяць, а саме: з 01 числа розрахункового місяця по останній день розрахункового місяця. </w:t>
            </w:r>
          </w:p>
          <w:p w:rsidR="00FB47EB" w:rsidRDefault="00741AAD">
            <w:pPr>
              <w:spacing w:after="0" w:line="240" w:lineRule="auto"/>
              <w:ind w:firstLine="386"/>
              <w:jc w:val="both"/>
            </w:pPr>
            <w:r>
              <w:rPr>
                <w:rFonts w:ascii="Times New Roman" w:hAnsi="Times New Roman" w:cs="Mangal"/>
                <w:sz w:val="24"/>
                <w:szCs w:val="24"/>
                <w:lang w:val="uk-UA" w:bidi="hi-IN"/>
              </w:rPr>
              <w:t>Платежі за спожиту електричну енергію здійснюються у наступному порядку:</w:t>
            </w:r>
          </w:p>
          <w:p w:rsidR="00FB47EB" w:rsidRDefault="00741AAD">
            <w:pPr>
              <w:spacing w:after="0" w:line="240" w:lineRule="auto"/>
              <w:ind w:firstLine="386"/>
              <w:jc w:val="both"/>
            </w:pPr>
            <w:r>
              <w:rPr>
                <w:rFonts w:ascii="Times New Roman" w:hAnsi="Times New Roman" w:cs="Mangal"/>
                <w:sz w:val="24"/>
                <w:szCs w:val="24"/>
                <w:lang w:val="uk-UA" w:bidi="hi-IN"/>
              </w:rPr>
              <w:lastRenderedPageBreak/>
              <w:t>- 1 платіж до 20 числа розрахункового місяця у розмірі 50% вартості заявленого обсягу споживання електричної енергії за відповідний розрахунковий період на підставі акту прийняття-передавання товарної продукції  та рахунку за спожиту електричну енергію;</w:t>
            </w:r>
          </w:p>
          <w:p w:rsidR="00FB47EB" w:rsidRDefault="00741AAD">
            <w:pPr>
              <w:spacing w:after="0" w:line="240" w:lineRule="auto"/>
              <w:ind w:firstLine="386"/>
              <w:jc w:val="both"/>
            </w:pPr>
            <w:r>
              <w:rPr>
                <w:rFonts w:ascii="Times New Roman" w:hAnsi="Times New Roman" w:cs="Mangal"/>
                <w:sz w:val="24"/>
                <w:szCs w:val="24"/>
                <w:lang w:val="uk-UA" w:bidi="hi-IN"/>
              </w:rPr>
              <w:t>- 2 платіж за електричну енергію у розмірі різниці суми першого платежу та вартості спожитої в розрахунковому періоді електричної енергії в строк не більше 5 робочих днів після закінчення розрахункового періоду на підставі акту прийняття-передавання товарної продукції та рахунку за спожиту електричну енергію.</w:t>
            </w:r>
          </w:p>
          <w:p w:rsidR="00FB47EB" w:rsidRDefault="00741AAD">
            <w:pPr>
              <w:spacing w:after="0" w:line="240" w:lineRule="auto"/>
              <w:ind w:firstLine="386"/>
              <w:jc w:val="both"/>
            </w:pPr>
            <w:r>
              <w:rPr>
                <w:rFonts w:ascii="Times New Roman" w:hAnsi="Times New Roman" w:cs="Mangal"/>
                <w:sz w:val="24"/>
                <w:szCs w:val="24"/>
                <w:lang w:val="uk-UA" w:bidi="hi-IN"/>
              </w:rPr>
              <w:t>Підставою для формування Постачальником рахунку на оплату спожитої електричної енергії за цим договором є підписаний сторонами акт прийняття-передавання товарної продукції.</w:t>
            </w:r>
          </w:p>
          <w:p w:rsidR="00FB47EB" w:rsidRDefault="00741AAD">
            <w:pPr>
              <w:spacing w:after="0" w:line="240" w:lineRule="auto"/>
              <w:ind w:firstLine="386"/>
              <w:jc w:val="both"/>
            </w:pPr>
            <w:r>
              <w:rPr>
                <w:rFonts w:ascii="Times New Roman" w:hAnsi="Times New Roman" w:cs="Mangal"/>
                <w:sz w:val="24"/>
                <w:szCs w:val="24"/>
                <w:lang w:val="uk-UA" w:bidi="hi-IN"/>
              </w:rPr>
              <w:t>Оплата здійснюється на поточний рахунок із спеціальним режимом використання Постачальника (далі - спецрахунок), зазначений у Договорі або розрахункових документах.</w:t>
            </w:r>
          </w:p>
          <w:p w:rsidR="00FB47EB" w:rsidRDefault="00741AAD">
            <w:pPr>
              <w:spacing w:after="0" w:line="240" w:lineRule="auto"/>
              <w:ind w:firstLine="386"/>
              <w:jc w:val="both"/>
            </w:pPr>
            <w:r>
              <w:rPr>
                <w:rFonts w:ascii="Times New Roman" w:hAnsi="Times New Roman" w:cs="Mangal"/>
                <w:sz w:val="24"/>
                <w:szCs w:val="24"/>
                <w:lang w:val="uk-UA" w:bidi="hi-IN"/>
              </w:rPr>
              <w:t>Оплата може бути здійснена через:</w:t>
            </w:r>
          </w:p>
          <w:p w:rsidR="00FB47EB" w:rsidRDefault="00741AAD">
            <w:pPr>
              <w:pStyle w:val="af2"/>
              <w:numPr>
                <w:ilvl w:val="0"/>
                <w:numId w:val="5"/>
              </w:numPr>
              <w:spacing w:after="0" w:line="240" w:lineRule="auto"/>
              <w:jc w:val="both"/>
            </w:pPr>
            <w:r>
              <w:rPr>
                <w:rFonts w:ascii="Times New Roman" w:hAnsi="Times New Roman"/>
                <w:sz w:val="24"/>
                <w:szCs w:val="24"/>
                <w:lang w:val="uk-UA"/>
              </w:rPr>
              <w:t xml:space="preserve">банківську платіжну систему; </w:t>
            </w:r>
          </w:p>
          <w:p w:rsidR="00FB47EB" w:rsidRDefault="00741AAD">
            <w:pPr>
              <w:pStyle w:val="af2"/>
              <w:numPr>
                <w:ilvl w:val="0"/>
                <w:numId w:val="5"/>
              </w:numPr>
              <w:spacing w:after="0" w:line="240" w:lineRule="auto"/>
              <w:jc w:val="both"/>
            </w:pPr>
            <w:r>
              <w:rPr>
                <w:rFonts w:ascii="Times New Roman" w:hAnsi="Times New Roman"/>
                <w:sz w:val="24"/>
                <w:szCs w:val="24"/>
                <w:lang w:val="uk-UA"/>
              </w:rPr>
              <w:t xml:space="preserve">особистий кабінет на сайті Постачальника; </w:t>
            </w:r>
          </w:p>
          <w:p w:rsidR="00FB47EB" w:rsidRDefault="00741AAD">
            <w:pPr>
              <w:pStyle w:val="af2"/>
              <w:numPr>
                <w:ilvl w:val="0"/>
                <w:numId w:val="5"/>
              </w:numPr>
              <w:spacing w:after="0" w:line="240" w:lineRule="auto"/>
              <w:jc w:val="both"/>
            </w:pPr>
            <w:r>
              <w:rPr>
                <w:rFonts w:ascii="Times New Roman" w:hAnsi="Times New Roman"/>
                <w:sz w:val="24"/>
                <w:szCs w:val="24"/>
                <w:lang w:val="uk-UA"/>
              </w:rPr>
              <w:t xml:space="preserve">поштовий переказ; </w:t>
            </w:r>
          </w:p>
          <w:p w:rsidR="00FB47EB" w:rsidRDefault="00741AAD">
            <w:pPr>
              <w:pStyle w:val="af2"/>
              <w:numPr>
                <w:ilvl w:val="0"/>
                <w:numId w:val="5"/>
              </w:numPr>
              <w:spacing w:after="0" w:line="240" w:lineRule="auto"/>
              <w:jc w:val="both"/>
            </w:pPr>
            <w:r>
              <w:rPr>
                <w:rFonts w:ascii="Times New Roman" w:hAnsi="Times New Roman"/>
                <w:sz w:val="24"/>
                <w:szCs w:val="24"/>
                <w:lang w:val="uk-UA"/>
              </w:rPr>
              <w:t>в інший не заборонений чинним законодавством спосіб.</w:t>
            </w:r>
          </w:p>
          <w:p w:rsidR="00FB47EB" w:rsidRDefault="00741AAD">
            <w:pPr>
              <w:spacing w:after="0" w:line="240" w:lineRule="auto"/>
              <w:ind w:firstLine="371"/>
              <w:jc w:val="both"/>
            </w:pPr>
            <w:r>
              <w:rPr>
                <w:rFonts w:ascii="Times New Roman" w:hAnsi="Times New Roman" w:cs="Mangal"/>
                <w:sz w:val="24"/>
                <w:szCs w:val="24"/>
                <w:lang w:val="uk-UA" w:bidi="hi-IN"/>
              </w:rPr>
              <w:t>Датою оплати є дата надходження коштів на спецрахунок Постачальника.</w:t>
            </w:r>
          </w:p>
        </w:tc>
      </w:tr>
      <w:tr w:rsidR="00FB47EB" w:rsidRPr="001D4D5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lastRenderedPageBreak/>
              <w:t>5. Встановлення замовлених обсягів постачання електричної енергії</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pPr>
              <w:spacing w:after="0" w:line="240" w:lineRule="auto"/>
              <w:ind w:firstLine="352"/>
              <w:jc w:val="both"/>
            </w:pPr>
            <w:r>
              <w:rPr>
                <w:rFonts w:ascii="Times New Roman" w:hAnsi="Times New Roman" w:cs="Mangal"/>
                <w:sz w:val="24"/>
                <w:szCs w:val="24"/>
                <w:lang w:val="uk-UA" w:bidi="hi-IN"/>
              </w:rPr>
              <w:t>Споживач, одночасно із заявою-приєднання надає замовлені обсяги споживання електричної енергії з розбивкою по місяцям на календарний рік.</w:t>
            </w:r>
          </w:p>
          <w:p w:rsidR="00FB47EB" w:rsidRPr="0052126F" w:rsidRDefault="00741AAD">
            <w:pPr>
              <w:spacing w:after="0" w:line="240" w:lineRule="auto"/>
              <w:ind w:firstLine="352"/>
              <w:jc w:val="both"/>
              <w:rPr>
                <w:lang w:val="uk-UA"/>
              </w:rPr>
            </w:pPr>
            <w:r>
              <w:rPr>
                <w:rFonts w:ascii="Times New Roman" w:hAnsi="Times New Roman" w:cs="Mangal"/>
                <w:sz w:val="24"/>
                <w:szCs w:val="24"/>
                <w:lang w:val="uk-UA" w:bidi="hi-IN"/>
              </w:rPr>
              <w:t>Кожного року, але не пізніше 1 листопада, Споживач надає Постачальнику відомості щодо прогнозованого (очікуваного) обсягу споживання електричної енергії на наступний рік з розбивкою по місяцям, за формою  «Відомості про замовлені обсяги споживання».</w:t>
            </w:r>
          </w:p>
          <w:p w:rsidR="00FB47EB" w:rsidRPr="00741AAD" w:rsidRDefault="00741AAD">
            <w:pPr>
              <w:spacing w:after="0" w:line="240" w:lineRule="auto"/>
              <w:ind w:firstLine="352"/>
              <w:jc w:val="both"/>
              <w:rPr>
                <w:lang w:val="uk-UA"/>
              </w:rPr>
            </w:pPr>
            <w:r>
              <w:rPr>
                <w:rFonts w:ascii="Times New Roman" w:hAnsi="Times New Roman" w:cs="Mangal"/>
                <w:sz w:val="24"/>
                <w:szCs w:val="24"/>
                <w:lang w:val="uk-UA" w:bidi="hi-IN"/>
              </w:rPr>
              <w:t>В разі ненадання замовлених обсягів споживання електричної енергії, вони встановлюються на розрахунковий період на основі фактичних значень обсягу спожитої електричної енергії за відповідний розрахунковий період попереднього року. Якщо фактичне значення обсягу спожитої електричної енергії за відповідний розрахунковий період попереднього року дорівнює нулю, замовлений обсяг споживання електричної енергії визначається на основі фактичного обсягу спожитої електричної енергії у першому, наступному за відповідним, розрахунковому періоді попереднього року, споживання в якому більше нульового значення.</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6. Оплата послуг з розподілу електричної енергії</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Pr="00A84115" w:rsidRDefault="00741AAD" w:rsidP="00A84115">
            <w:pPr>
              <w:spacing w:after="0" w:line="240" w:lineRule="auto"/>
              <w:ind w:firstLine="286"/>
              <w:jc w:val="both"/>
              <w:rPr>
                <w:rFonts w:ascii="Times New Roman" w:hAnsi="Times New Roman" w:cs="Mangal"/>
                <w:sz w:val="24"/>
                <w:szCs w:val="24"/>
                <w:lang w:val="uk-UA" w:bidi="hi-IN"/>
              </w:rPr>
            </w:pPr>
            <w:r w:rsidRPr="00A84115">
              <w:rPr>
                <w:rFonts w:ascii="Times New Roman" w:hAnsi="Times New Roman" w:cs="Mangal"/>
                <w:sz w:val="24"/>
                <w:szCs w:val="24"/>
                <w:lang w:val="uk-UA" w:bidi="hi-IN"/>
              </w:rPr>
              <w:t xml:space="preserve">Споживач здійснює оплату послуг з розподілу електричної енергії через Постачальника в складі ціни універсальної послуги. </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b/>
                <w:sz w:val="24"/>
                <w:szCs w:val="24"/>
              </w:rPr>
            </w:pPr>
            <w:r>
              <w:rPr>
                <w:rFonts w:ascii="Times New Roman" w:hAnsi="Times New Roman"/>
                <w:b/>
                <w:sz w:val="24"/>
                <w:szCs w:val="24"/>
              </w:rPr>
              <w:t>7. Розмір пені за порушення строку оплати та/або штраф</w:t>
            </w:r>
          </w:p>
          <w:p w:rsidR="00FB47EB" w:rsidRDefault="00FB47EB" w:rsidP="00A96A93">
            <w:pPr>
              <w:pStyle w:val="af1"/>
              <w:rPr>
                <w:rFonts w:ascii="Times New Roman" w:hAnsi="Times New Roman"/>
                <w:sz w:val="24"/>
                <w:szCs w:val="24"/>
                <w:lang w:val="ru-RU"/>
              </w:rPr>
            </w:pP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pPr>
              <w:spacing w:after="0" w:line="240" w:lineRule="auto"/>
              <w:ind w:firstLine="286"/>
              <w:jc w:val="both"/>
            </w:pPr>
            <w:r>
              <w:rPr>
                <w:rFonts w:ascii="Times New Roman" w:hAnsi="Times New Roman" w:cs="Mangal"/>
                <w:sz w:val="24"/>
                <w:szCs w:val="24"/>
                <w:lang w:val="uk-UA" w:bidi="hi-IN"/>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та  3% річних від суми боргу.</w:t>
            </w:r>
          </w:p>
          <w:p w:rsidR="00FB47EB" w:rsidRDefault="00741AAD">
            <w:pPr>
              <w:spacing w:after="0" w:line="240" w:lineRule="auto"/>
              <w:ind w:firstLine="371"/>
              <w:jc w:val="both"/>
              <w:rPr>
                <w:rFonts w:ascii="Times New Roman" w:hAnsi="Times New Roman" w:cs="Mangal"/>
                <w:sz w:val="24"/>
                <w:szCs w:val="24"/>
                <w:lang w:val="uk-UA" w:bidi="hi-IN"/>
              </w:rPr>
            </w:pPr>
            <w:r>
              <w:rPr>
                <w:rFonts w:ascii="Times New Roman" w:hAnsi="Times New Roman" w:cs="Mangal"/>
                <w:sz w:val="24"/>
                <w:szCs w:val="24"/>
                <w:lang w:val="uk-UA" w:bidi="hi-IN"/>
              </w:rPr>
              <w:t xml:space="preserve">Суми пені, 3% річних, інфляційних зазначаються у розрахунковому документі окремим рядком, та повинні бути </w:t>
            </w:r>
            <w:r>
              <w:rPr>
                <w:rFonts w:ascii="Times New Roman" w:hAnsi="Times New Roman" w:cs="Mangal"/>
                <w:sz w:val="24"/>
                <w:szCs w:val="24"/>
                <w:lang w:val="uk-UA" w:bidi="hi-IN"/>
              </w:rPr>
              <w:lastRenderedPageBreak/>
              <w:t>сплачені протягом 5 робочих днів від дня його отримання Споживачем.</w:t>
            </w:r>
          </w:p>
          <w:p w:rsidR="00401F75" w:rsidRDefault="00401F75">
            <w:pPr>
              <w:spacing w:after="0" w:line="240" w:lineRule="auto"/>
              <w:ind w:firstLine="371"/>
              <w:jc w:val="both"/>
            </w:pP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lastRenderedPageBreak/>
              <w:t>8. Штраф за дострокове припинення дії договору</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Pr="00A84115" w:rsidRDefault="00741AAD" w:rsidP="00A84115">
            <w:pPr>
              <w:spacing w:after="0" w:line="240" w:lineRule="auto"/>
              <w:ind w:firstLine="286"/>
              <w:jc w:val="both"/>
              <w:rPr>
                <w:rFonts w:ascii="Times New Roman" w:hAnsi="Times New Roman" w:cs="Mangal"/>
                <w:sz w:val="24"/>
                <w:szCs w:val="24"/>
                <w:lang w:val="uk-UA" w:bidi="hi-IN"/>
              </w:rPr>
            </w:pPr>
            <w:r w:rsidRPr="00A84115">
              <w:rPr>
                <w:rFonts w:ascii="Times New Roman" w:hAnsi="Times New Roman" w:cs="Mangal"/>
                <w:sz w:val="24"/>
                <w:szCs w:val="24"/>
                <w:lang w:val="uk-UA" w:bidi="hi-IN"/>
              </w:rPr>
              <w:t>Не застосовується.</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 xml:space="preserve">9. Можливість надання пільг, субсидій </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Pr="00A84115" w:rsidRDefault="00741AAD" w:rsidP="00A84115">
            <w:pPr>
              <w:spacing w:after="0" w:line="240" w:lineRule="auto"/>
              <w:ind w:firstLine="286"/>
              <w:jc w:val="both"/>
              <w:rPr>
                <w:rFonts w:ascii="Times New Roman" w:hAnsi="Times New Roman" w:cs="Mangal"/>
                <w:sz w:val="24"/>
                <w:szCs w:val="24"/>
                <w:lang w:val="uk-UA" w:bidi="hi-IN"/>
              </w:rPr>
            </w:pPr>
            <w:r w:rsidRPr="00A84115">
              <w:rPr>
                <w:rFonts w:ascii="Times New Roman" w:hAnsi="Times New Roman" w:cs="Mangal"/>
                <w:sz w:val="24"/>
                <w:szCs w:val="24"/>
                <w:lang w:val="uk-UA" w:bidi="hi-IN"/>
              </w:rPr>
              <w:t>Пільги, субсидії надаються у порядку та розмірі, визначеному чинним законодавством України</w:t>
            </w:r>
            <w:r w:rsidR="00A84115">
              <w:rPr>
                <w:rFonts w:ascii="Times New Roman" w:hAnsi="Times New Roman" w:cs="Mangal"/>
                <w:sz w:val="24"/>
                <w:szCs w:val="24"/>
                <w:lang w:val="uk-UA" w:bidi="hi-IN"/>
              </w:rPr>
              <w:t>.</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10. Розмір компенсації Споживачу за недодержання Постачальником комерційної якості послуг</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Pr="000442B1" w:rsidRDefault="00741AAD" w:rsidP="000442B1">
            <w:pPr>
              <w:spacing w:after="0" w:line="240" w:lineRule="auto"/>
              <w:ind w:firstLine="286"/>
              <w:jc w:val="both"/>
              <w:rPr>
                <w:rFonts w:ascii="Times New Roman" w:hAnsi="Times New Roman" w:cs="Mangal"/>
                <w:sz w:val="24"/>
                <w:szCs w:val="24"/>
                <w:lang w:val="uk-UA" w:bidi="hi-IN"/>
              </w:rPr>
            </w:pPr>
            <w:r w:rsidRPr="000442B1">
              <w:rPr>
                <w:rFonts w:ascii="Times New Roman" w:hAnsi="Times New Roman" w:cs="Mangal"/>
                <w:sz w:val="24"/>
                <w:szCs w:val="24"/>
                <w:lang w:val="uk-UA" w:bidi="hi-IN"/>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FB47EB" w:rsidRPr="001D4D5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11. Термін дії договору</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Pr="000442B1" w:rsidRDefault="00741AAD" w:rsidP="000442B1">
            <w:pPr>
              <w:spacing w:after="0" w:line="240" w:lineRule="auto"/>
              <w:ind w:firstLine="286"/>
              <w:jc w:val="both"/>
              <w:rPr>
                <w:rFonts w:ascii="Times New Roman" w:hAnsi="Times New Roman"/>
                <w:sz w:val="24"/>
                <w:szCs w:val="24"/>
                <w:lang w:val="uk-UA" w:eastAsia="uk-UA"/>
              </w:rPr>
            </w:pPr>
            <w:r>
              <w:rPr>
                <w:rFonts w:ascii="Times New Roman" w:hAnsi="Times New Roman"/>
                <w:sz w:val="24"/>
                <w:szCs w:val="24"/>
                <w:lang w:val="uk-UA" w:eastAsia="uk-UA"/>
              </w:rPr>
              <w:t>Договір набуває юридичної сили з моменту його підписання Сторонами, діє до 31.12.2023. Сторони керуючись ст. 631 Цивільного кодексу України дійшли згоди, що умови цього договору застосовуються до відносин між сторонами, які виникли до його укладання, починаючи з 01.01.2023 року.</w:t>
            </w:r>
          </w:p>
          <w:p w:rsidR="00FB47EB" w:rsidRPr="000442B1" w:rsidRDefault="00741AAD">
            <w:pPr>
              <w:tabs>
                <w:tab w:val="left" w:pos="1331"/>
              </w:tabs>
              <w:spacing w:line="240" w:lineRule="auto"/>
              <w:jc w:val="both"/>
              <w:rPr>
                <w:rFonts w:ascii="Times New Roman" w:hAnsi="Times New Roman"/>
                <w:sz w:val="24"/>
                <w:szCs w:val="24"/>
                <w:lang w:val="uk-UA" w:eastAsia="uk-UA"/>
              </w:rPr>
            </w:pPr>
            <w:r>
              <w:rPr>
                <w:rFonts w:ascii="Times New Roman" w:hAnsi="Times New Roman"/>
                <w:sz w:val="24"/>
                <w:szCs w:val="24"/>
                <w:lang w:val="uk-UA" w:eastAsia="uk-UA"/>
              </w:rPr>
              <w:t xml:space="preserve">    У разі припинення дії договору, Договір припиняє свою дію в частині надання послуг, а в частині виконання фінансових зобов'язань Сторін (які виникли на дату припинення дії договору) продовжує діяти до дати здійснення повного взаєморозрахунку між Сторонами.</w:t>
            </w:r>
          </w:p>
          <w:p w:rsidR="00FB47EB" w:rsidRPr="000442B1" w:rsidRDefault="00741AAD" w:rsidP="000442B1">
            <w:pPr>
              <w:spacing w:after="0" w:line="240" w:lineRule="auto"/>
              <w:ind w:firstLine="286"/>
              <w:jc w:val="both"/>
              <w:rPr>
                <w:rFonts w:ascii="Times New Roman" w:hAnsi="Times New Roman"/>
                <w:sz w:val="24"/>
                <w:szCs w:val="24"/>
                <w:lang w:val="uk-UA" w:eastAsia="uk-UA"/>
              </w:rPr>
            </w:pPr>
            <w:r>
              <w:rPr>
                <w:rFonts w:ascii="Times New Roman" w:hAnsi="Times New Roman"/>
                <w:sz w:val="24"/>
                <w:szCs w:val="24"/>
                <w:lang w:val="uk-UA" w:eastAsia="uk-UA"/>
              </w:rPr>
              <w:t xml:space="preserve">Згідно ст. </w:t>
            </w:r>
            <w:r w:rsidRPr="000442B1">
              <w:rPr>
                <w:rFonts w:ascii="Times New Roman" w:hAnsi="Times New Roman"/>
                <w:sz w:val="24"/>
                <w:szCs w:val="24"/>
                <w:lang w:val="uk-UA" w:eastAsia="uk-UA"/>
              </w:rPr>
              <w:t>41</w:t>
            </w:r>
            <w:r>
              <w:rPr>
                <w:rFonts w:ascii="Times New Roman" w:hAnsi="Times New Roman"/>
                <w:sz w:val="24"/>
                <w:szCs w:val="24"/>
                <w:lang w:val="uk-UA" w:eastAsia="uk-UA"/>
              </w:rPr>
              <w:t xml:space="preserve"> Закону України «Про публічні закупівлі» дія Договору може продовжуватися на строк, достатній для проведення процедури закупівлі на початку наступного року, в обсязі, що не перевищує 20 відсотків суми, визначеної в договорі, укладеному в попередньому році, якщо видатки на цю мету затверджено в установленому порядку.</w:t>
            </w:r>
          </w:p>
          <w:p w:rsidR="00FB47EB" w:rsidRPr="000442B1" w:rsidRDefault="00741AAD" w:rsidP="000442B1">
            <w:pPr>
              <w:spacing w:after="0" w:line="240" w:lineRule="auto"/>
              <w:ind w:firstLine="286"/>
              <w:jc w:val="both"/>
              <w:rPr>
                <w:rFonts w:ascii="Times New Roman" w:hAnsi="Times New Roman"/>
                <w:sz w:val="24"/>
                <w:szCs w:val="24"/>
                <w:lang w:eastAsia="uk-UA"/>
              </w:rPr>
            </w:pPr>
            <w:r>
              <w:rPr>
                <w:rFonts w:ascii="Times New Roman" w:hAnsi="Times New Roman"/>
                <w:sz w:val="24"/>
                <w:szCs w:val="24"/>
                <w:lang w:eastAsia="uk-UA"/>
              </w:rPr>
              <w:t xml:space="preserve">Договір може бути розірвано за ініціативою будь-якої зі Сторін у порядку, визначеному законодавством України. </w:t>
            </w:r>
          </w:p>
          <w:p w:rsidR="00FB47EB" w:rsidRPr="000442B1" w:rsidRDefault="00741AAD" w:rsidP="000442B1">
            <w:pPr>
              <w:spacing w:after="0" w:line="240" w:lineRule="auto"/>
              <w:ind w:firstLine="286"/>
              <w:jc w:val="both"/>
              <w:rPr>
                <w:rFonts w:ascii="Times New Roman" w:hAnsi="Times New Roman"/>
                <w:sz w:val="24"/>
                <w:szCs w:val="24"/>
                <w:lang w:eastAsia="uk-UA"/>
              </w:rPr>
            </w:pPr>
            <w:r w:rsidRPr="000442B1">
              <w:rPr>
                <w:rFonts w:ascii="Times New Roman" w:hAnsi="Times New Roman"/>
                <w:sz w:val="24"/>
                <w:szCs w:val="24"/>
                <w:lang w:eastAsia="uk-UA"/>
              </w:rPr>
              <w:t>І</w:t>
            </w:r>
            <w:r>
              <w:rPr>
                <w:rFonts w:ascii="Times New Roman" w:hAnsi="Times New Roman"/>
                <w:sz w:val="24"/>
                <w:szCs w:val="24"/>
                <w:lang w:eastAsia="uk-UA"/>
              </w:rPr>
              <w:t xml:space="preserve">нформація про умови продовження або зміни даної комерційної пропозиції оприлюднюється на офіційному веб-сайті Постачальника не пізніше ніж за 20 календарних днів до збігу строку її дії або строку введення відповідних змін. </w:t>
            </w:r>
          </w:p>
          <w:p w:rsidR="00FB47EB" w:rsidRPr="000442B1" w:rsidRDefault="00741AAD">
            <w:pPr>
              <w:pStyle w:val="af1"/>
              <w:ind w:firstLine="352"/>
              <w:jc w:val="both"/>
              <w:rPr>
                <w:rFonts w:ascii="Times New Roman" w:hAnsi="Times New Roman"/>
                <w:sz w:val="24"/>
                <w:szCs w:val="24"/>
                <w:lang w:eastAsia="uk-UA"/>
              </w:rPr>
            </w:pPr>
            <w:r>
              <w:rPr>
                <w:rFonts w:ascii="Times New Roman" w:hAnsi="Times New Roman"/>
                <w:sz w:val="24"/>
                <w:szCs w:val="24"/>
                <w:lang w:eastAsia="uk-UA"/>
              </w:rPr>
              <w:t xml:space="preserve">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договір вважається укладеним з моменту подання заяви-приєднання, а постачання здійснюється після відновлення, у встановленому законодавством порядку, надання відповідних послуг. </w:t>
            </w:r>
          </w:p>
          <w:p w:rsidR="00FB47EB" w:rsidRPr="000442B1" w:rsidRDefault="00741AAD">
            <w:pPr>
              <w:pStyle w:val="af1"/>
              <w:ind w:firstLine="352"/>
              <w:jc w:val="both"/>
              <w:rPr>
                <w:rFonts w:ascii="Times New Roman" w:hAnsi="Times New Roman"/>
                <w:sz w:val="24"/>
                <w:szCs w:val="24"/>
                <w:lang w:eastAsia="uk-UA"/>
              </w:rPr>
            </w:pPr>
            <w:r>
              <w:rPr>
                <w:rFonts w:ascii="Times New Roman" w:hAnsi="Times New Roman"/>
                <w:sz w:val="24"/>
                <w:szCs w:val="24"/>
                <w:lang w:eastAsia="uk-UA"/>
              </w:rPr>
              <w:t xml:space="preserve">Договір, в частині постачання електричної енергії, діє виключно у межах строку дії договору споживача про надання послуг з розподілу/передачі, враховуючи розповсюдження його дії на окремі точки розподілу/передачі (за наявності декількох точок розподілу). </w:t>
            </w:r>
          </w:p>
          <w:p w:rsidR="00FB47EB" w:rsidRPr="000442B1" w:rsidRDefault="00741AAD">
            <w:pPr>
              <w:pStyle w:val="af1"/>
              <w:ind w:firstLine="352"/>
              <w:jc w:val="both"/>
              <w:rPr>
                <w:rFonts w:ascii="Times New Roman" w:hAnsi="Times New Roman"/>
                <w:sz w:val="24"/>
                <w:szCs w:val="24"/>
                <w:lang w:eastAsia="uk-UA"/>
              </w:rPr>
            </w:pPr>
            <w:r>
              <w:rPr>
                <w:rFonts w:ascii="Times New Roman" w:hAnsi="Times New Roman"/>
                <w:sz w:val="24"/>
                <w:szCs w:val="24"/>
                <w:lang w:eastAsia="uk-UA"/>
              </w:rPr>
              <w:t xml:space="preserve">Якщо в процесі виконання договору Постачальником буде встановлено невідповідність Споживача обраній комерційній пропозиції, Споживач має обрати іншу комерційну пропозицію, про </w:t>
            </w:r>
            <w:r>
              <w:rPr>
                <w:rFonts w:ascii="Times New Roman" w:hAnsi="Times New Roman"/>
                <w:sz w:val="24"/>
                <w:szCs w:val="24"/>
                <w:lang w:eastAsia="uk-UA"/>
              </w:rPr>
              <w:lastRenderedPageBreak/>
              <w:t xml:space="preserve">що повідомляє Постачальника шляхом надання відповідної заяви-приєднання протягом 5 робочих днів з дати отримання відповідного повідомлення Постачальника. За спірні періоди Постачальник має право здійснити перерахунок за цінами іншої комерційної пропозиції, обраної Споживачем чи визначеної Постачальником самостійно після збігу встановленого для подання заяви-приєднання строку. </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792366" w:rsidRPr="00792366" w:rsidRDefault="00741AAD" w:rsidP="000B0C39">
            <w:pPr>
              <w:pStyle w:val="af1"/>
              <w:rPr>
                <w:rFonts w:ascii="Times New Roman" w:hAnsi="Times New Roman"/>
                <w:sz w:val="24"/>
                <w:szCs w:val="24"/>
                <w:lang w:val="ru-RU"/>
              </w:rPr>
            </w:pPr>
            <w:r>
              <w:rPr>
                <w:rFonts w:ascii="Times New Roman" w:hAnsi="Times New Roman"/>
                <w:b/>
                <w:sz w:val="24"/>
                <w:szCs w:val="24"/>
              </w:rPr>
              <w:lastRenderedPageBreak/>
              <w:t>12. Можливість постачання захищеним споживачам</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pPr>
              <w:pStyle w:val="af1"/>
              <w:ind w:firstLine="352"/>
              <w:jc w:val="both"/>
            </w:pPr>
            <w:r>
              <w:rPr>
                <w:rFonts w:ascii="Times New Roman" w:hAnsi="Times New Roman"/>
                <w:sz w:val="24"/>
                <w:szCs w:val="24"/>
              </w:rPr>
              <w:t>Постачання електричної енергії захищеним споживачам не здійснюється.</w:t>
            </w:r>
          </w:p>
        </w:tc>
      </w:tr>
      <w:tr w:rsidR="00FB47EB" w:rsidTr="00D4379F">
        <w:tc>
          <w:tcPr>
            <w:tcW w:w="2375" w:type="dxa"/>
            <w:tcBorders>
              <w:top w:val="single" w:sz="4" w:space="0" w:color="000000"/>
              <w:left w:val="single" w:sz="4" w:space="0" w:color="000000"/>
              <w:bottom w:val="single" w:sz="4" w:space="0" w:color="000000"/>
              <w:right w:val="single" w:sz="4" w:space="0" w:color="000000"/>
            </w:tcBorders>
            <w:shd w:val="clear" w:color="auto" w:fill="auto"/>
          </w:tcPr>
          <w:p w:rsidR="00FB47EB" w:rsidRDefault="00741AAD" w:rsidP="00A96A93">
            <w:pPr>
              <w:pStyle w:val="af1"/>
              <w:rPr>
                <w:rFonts w:ascii="Times New Roman" w:hAnsi="Times New Roman"/>
                <w:sz w:val="24"/>
                <w:szCs w:val="24"/>
                <w:lang w:val="ru-RU"/>
              </w:rPr>
            </w:pPr>
            <w:r>
              <w:rPr>
                <w:rFonts w:ascii="Times New Roman" w:hAnsi="Times New Roman"/>
                <w:b/>
                <w:sz w:val="24"/>
                <w:szCs w:val="24"/>
              </w:rPr>
              <w:t>13. Інші умови</w:t>
            </w:r>
          </w:p>
        </w:tc>
        <w:tc>
          <w:tcPr>
            <w:tcW w:w="7123" w:type="dxa"/>
            <w:tcBorders>
              <w:top w:val="single" w:sz="4" w:space="0" w:color="000000"/>
              <w:left w:val="single" w:sz="4" w:space="0" w:color="000000"/>
              <w:bottom w:val="single" w:sz="4" w:space="0" w:color="000000"/>
              <w:right w:val="single" w:sz="4" w:space="0" w:color="000000"/>
            </w:tcBorders>
            <w:shd w:val="clear" w:color="auto" w:fill="auto"/>
          </w:tcPr>
          <w:p w:rsidR="00FB47EB" w:rsidRPr="000442B1" w:rsidRDefault="00741AAD" w:rsidP="000442B1">
            <w:pPr>
              <w:pStyle w:val="af1"/>
              <w:ind w:firstLine="352"/>
              <w:jc w:val="both"/>
              <w:rPr>
                <w:rFonts w:ascii="Times New Roman" w:hAnsi="Times New Roman"/>
                <w:sz w:val="24"/>
                <w:szCs w:val="24"/>
              </w:rPr>
            </w:pPr>
            <w:r w:rsidRPr="000442B1">
              <w:rPr>
                <w:rFonts w:ascii="Times New Roman" w:hAnsi="Times New Roman"/>
                <w:sz w:val="24"/>
                <w:szCs w:val="24"/>
              </w:rPr>
              <w:t>Постачальник послуг комерційного обліку електричної енергії, оператор електричної мережі та адміністратор комерційного обліку мають право доступу до вузла обліку електричної енергії споживача для виконання ними своїх обов'язків відповідно до Кодексу комерційного обліку електричної енергії.</w:t>
            </w:r>
          </w:p>
          <w:p w:rsidR="00D90773" w:rsidRPr="00D90773" w:rsidRDefault="00741AAD" w:rsidP="00D90773">
            <w:pPr>
              <w:pStyle w:val="af1"/>
              <w:ind w:firstLine="352"/>
              <w:jc w:val="both"/>
              <w:rPr>
                <w:rFonts w:ascii="Times New Roman" w:hAnsi="Times New Roman"/>
                <w:sz w:val="24"/>
                <w:szCs w:val="24"/>
              </w:rPr>
            </w:pPr>
            <w:r w:rsidRPr="000442B1">
              <w:rPr>
                <w:rFonts w:ascii="Times New Roman" w:hAnsi="Times New Roman"/>
                <w:sz w:val="24"/>
                <w:szCs w:val="24"/>
              </w:rPr>
              <w:t>Згідно п.7.12 ПРРЕЕ витрати оператора системи на здійснення робіт з припинення та відновлення електроживлення електроустановки споживача (повторне підключення електроустановки) покриваються за рахунок коштів ініціатора здійснення цих робіт, які відшкодовуються йому споживачем, якщо припинення постачання (розподілу або передачі) електричної енергії споживачу здійснювалося у встановленому ПРРЕЕ порядку.</w:t>
            </w:r>
          </w:p>
          <w:p w:rsidR="00D90773" w:rsidRPr="00D90773" w:rsidRDefault="00D90773" w:rsidP="00D90773">
            <w:pPr>
              <w:pStyle w:val="af1"/>
              <w:ind w:firstLine="352"/>
              <w:jc w:val="both"/>
              <w:rPr>
                <w:rFonts w:ascii="Times New Roman" w:hAnsi="Times New Roman"/>
                <w:sz w:val="24"/>
                <w:szCs w:val="24"/>
              </w:rPr>
            </w:pPr>
            <w:r w:rsidRPr="00D90773">
              <w:rPr>
                <w:rFonts w:ascii="Times New Roman" w:hAnsi="Times New Roman"/>
                <w:sz w:val="24"/>
                <w:szCs w:val="24"/>
              </w:rPr>
              <w:t>Постачальник інформує Споживача, з яким укладено Договір, в тому числі, але не обмежуючись, про закінчення терміну дії Договору, про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w:t>
            </w:r>
          </w:p>
          <w:p w:rsidR="00D90773" w:rsidRPr="00D90773" w:rsidRDefault="00D90773" w:rsidP="00D90773">
            <w:pPr>
              <w:pStyle w:val="af2"/>
              <w:widowControl w:val="0"/>
              <w:numPr>
                <w:ilvl w:val="0"/>
                <w:numId w:val="6"/>
              </w:numPr>
              <w:tabs>
                <w:tab w:val="left" w:pos="827"/>
              </w:tabs>
              <w:autoSpaceDE w:val="0"/>
              <w:autoSpaceDN w:val="0"/>
              <w:spacing w:after="0" w:line="274" w:lineRule="exact"/>
              <w:ind w:left="826" w:hanging="282"/>
              <w:contextualSpacing w:val="0"/>
              <w:jc w:val="both"/>
              <w:rPr>
                <w:rFonts w:ascii="Times New Roman" w:hAnsi="Times New Roman"/>
                <w:sz w:val="24"/>
              </w:rPr>
            </w:pPr>
            <w:r w:rsidRPr="00D90773">
              <w:rPr>
                <w:rFonts w:ascii="Times New Roman" w:hAnsi="Times New Roman"/>
                <w:spacing w:val="-2"/>
                <w:sz w:val="24"/>
              </w:rPr>
              <w:t>шляхом</w:t>
            </w:r>
            <w:r w:rsidRPr="00D90773">
              <w:rPr>
                <w:rFonts w:ascii="Times New Roman" w:hAnsi="Times New Roman"/>
                <w:spacing w:val="-8"/>
                <w:sz w:val="24"/>
              </w:rPr>
              <w:t xml:space="preserve"> </w:t>
            </w:r>
            <w:proofErr w:type="spellStart"/>
            <w:r w:rsidRPr="00D90773">
              <w:rPr>
                <w:rFonts w:ascii="Times New Roman" w:hAnsi="Times New Roman"/>
                <w:spacing w:val="-2"/>
                <w:sz w:val="24"/>
              </w:rPr>
              <w:t>розміщення</w:t>
            </w:r>
            <w:proofErr w:type="spellEnd"/>
            <w:r w:rsidRPr="00D90773">
              <w:rPr>
                <w:rFonts w:ascii="Times New Roman" w:hAnsi="Times New Roman"/>
                <w:spacing w:val="-6"/>
                <w:sz w:val="24"/>
              </w:rPr>
              <w:t xml:space="preserve"> </w:t>
            </w:r>
            <w:r w:rsidRPr="00D90773">
              <w:rPr>
                <w:rFonts w:ascii="Times New Roman" w:hAnsi="Times New Roman"/>
                <w:spacing w:val="-2"/>
                <w:sz w:val="24"/>
              </w:rPr>
              <w:t>на</w:t>
            </w:r>
            <w:r w:rsidRPr="00D90773">
              <w:rPr>
                <w:rFonts w:ascii="Times New Roman" w:hAnsi="Times New Roman"/>
                <w:spacing w:val="-6"/>
                <w:sz w:val="24"/>
              </w:rPr>
              <w:t xml:space="preserve"> </w:t>
            </w:r>
            <w:proofErr w:type="spellStart"/>
            <w:r w:rsidRPr="00D90773">
              <w:rPr>
                <w:rFonts w:ascii="Times New Roman" w:hAnsi="Times New Roman"/>
                <w:spacing w:val="-2"/>
                <w:sz w:val="24"/>
              </w:rPr>
              <w:t>офіційному</w:t>
            </w:r>
            <w:proofErr w:type="spellEnd"/>
            <w:r w:rsidRPr="00D90773">
              <w:rPr>
                <w:rFonts w:ascii="Times New Roman" w:hAnsi="Times New Roman"/>
                <w:spacing w:val="-11"/>
                <w:sz w:val="24"/>
              </w:rPr>
              <w:t xml:space="preserve"> </w:t>
            </w:r>
            <w:r w:rsidRPr="00D90773">
              <w:rPr>
                <w:rFonts w:ascii="Times New Roman" w:hAnsi="Times New Roman"/>
                <w:spacing w:val="-2"/>
                <w:sz w:val="24"/>
              </w:rPr>
              <w:t>веб-</w:t>
            </w:r>
            <w:proofErr w:type="spellStart"/>
            <w:r w:rsidRPr="00D90773">
              <w:rPr>
                <w:rFonts w:ascii="Times New Roman" w:hAnsi="Times New Roman"/>
                <w:spacing w:val="-2"/>
                <w:sz w:val="24"/>
              </w:rPr>
              <w:t>сайті</w:t>
            </w:r>
            <w:proofErr w:type="spellEnd"/>
            <w:r w:rsidRPr="00D90773">
              <w:rPr>
                <w:rFonts w:ascii="Times New Roman" w:hAnsi="Times New Roman"/>
                <w:spacing w:val="-7"/>
                <w:sz w:val="24"/>
              </w:rPr>
              <w:t xml:space="preserve"> </w:t>
            </w:r>
            <w:proofErr w:type="spellStart"/>
            <w:r w:rsidRPr="00D90773">
              <w:rPr>
                <w:rFonts w:ascii="Times New Roman" w:hAnsi="Times New Roman"/>
                <w:spacing w:val="-2"/>
                <w:sz w:val="24"/>
              </w:rPr>
              <w:t>Постачальника</w:t>
            </w:r>
            <w:proofErr w:type="spellEnd"/>
            <w:r w:rsidRPr="00D90773">
              <w:rPr>
                <w:rFonts w:ascii="Times New Roman" w:hAnsi="Times New Roman"/>
                <w:spacing w:val="-2"/>
                <w:sz w:val="24"/>
              </w:rPr>
              <w:t>;</w:t>
            </w:r>
          </w:p>
          <w:p w:rsidR="00D90773" w:rsidRPr="00D90773" w:rsidRDefault="00D90773" w:rsidP="00D90773">
            <w:pPr>
              <w:pStyle w:val="af2"/>
              <w:widowControl w:val="0"/>
              <w:numPr>
                <w:ilvl w:val="0"/>
                <w:numId w:val="6"/>
              </w:numPr>
              <w:tabs>
                <w:tab w:val="left" w:pos="827"/>
              </w:tabs>
              <w:autoSpaceDE w:val="0"/>
              <w:autoSpaceDN w:val="0"/>
              <w:spacing w:before="18" w:after="0" w:line="240" w:lineRule="auto"/>
              <w:ind w:left="826" w:hanging="282"/>
              <w:contextualSpacing w:val="0"/>
              <w:jc w:val="both"/>
              <w:rPr>
                <w:rFonts w:ascii="Times New Roman" w:hAnsi="Times New Roman"/>
                <w:sz w:val="24"/>
              </w:rPr>
            </w:pPr>
            <w:r w:rsidRPr="00D90773">
              <w:rPr>
                <w:rFonts w:ascii="Times New Roman" w:hAnsi="Times New Roman"/>
                <w:spacing w:val="-1"/>
                <w:sz w:val="24"/>
              </w:rPr>
              <w:t>через</w:t>
            </w:r>
            <w:r w:rsidRPr="00D90773">
              <w:rPr>
                <w:rFonts w:ascii="Times New Roman" w:hAnsi="Times New Roman"/>
                <w:spacing w:val="-11"/>
                <w:sz w:val="24"/>
              </w:rPr>
              <w:t xml:space="preserve"> </w:t>
            </w:r>
            <w:proofErr w:type="spellStart"/>
            <w:r w:rsidRPr="00D90773">
              <w:rPr>
                <w:rFonts w:ascii="Times New Roman" w:hAnsi="Times New Roman"/>
                <w:spacing w:val="-1"/>
                <w:sz w:val="24"/>
              </w:rPr>
              <w:t>особистий</w:t>
            </w:r>
            <w:proofErr w:type="spellEnd"/>
            <w:r w:rsidRPr="00D90773">
              <w:rPr>
                <w:rFonts w:ascii="Times New Roman" w:hAnsi="Times New Roman"/>
                <w:spacing w:val="-10"/>
                <w:sz w:val="24"/>
              </w:rPr>
              <w:t xml:space="preserve"> </w:t>
            </w:r>
            <w:proofErr w:type="spellStart"/>
            <w:r w:rsidRPr="00D90773">
              <w:rPr>
                <w:rFonts w:ascii="Times New Roman" w:hAnsi="Times New Roman"/>
                <w:spacing w:val="-1"/>
                <w:sz w:val="24"/>
              </w:rPr>
              <w:t>кабінет</w:t>
            </w:r>
            <w:proofErr w:type="spellEnd"/>
            <w:r w:rsidRPr="00D90773">
              <w:rPr>
                <w:rFonts w:ascii="Times New Roman" w:hAnsi="Times New Roman"/>
                <w:spacing w:val="-8"/>
                <w:sz w:val="24"/>
              </w:rPr>
              <w:t xml:space="preserve"> </w:t>
            </w:r>
            <w:r w:rsidRPr="00D90773">
              <w:rPr>
                <w:rFonts w:ascii="Times New Roman" w:hAnsi="Times New Roman"/>
                <w:spacing w:val="-1"/>
                <w:sz w:val="24"/>
              </w:rPr>
              <w:t>на</w:t>
            </w:r>
            <w:r w:rsidRPr="00D90773">
              <w:rPr>
                <w:rFonts w:ascii="Times New Roman" w:hAnsi="Times New Roman"/>
                <w:spacing w:val="-12"/>
                <w:sz w:val="24"/>
              </w:rPr>
              <w:t xml:space="preserve"> </w:t>
            </w:r>
            <w:proofErr w:type="spellStart"/>
            <w:r w:rsidRPr="00D90773">
              <w:rPr>
                <w:rFonts w:ascii="Times New Roman" w:hAnsi="Times New Roman"/>
                <w:spacing w:val="-1"/>
                <w:sz w:val="24"/>
              </w:rPr>
              <w:t>своєму</w:t>
            </w:r>
            <w:proofErr w:type="spellEnd"/>
            <w:r w:rsidRPr="00D90773">
              <w:rPr>
                <w:rFonts w:ascii="Times New Roman" w:hAnsi="Times New Roman"/>
                <w:spacing w:val="-13"/>
                <w:sz w:val="24"/>
              </w:rPr>
              <w:t xml:space="preserve"> </w:t>
            </w:r>
            <w:proofErr w:type="spellStart"/>
            <w:r w:rsidRPr="00D90773">
              <w:rPr>
                <w:rFonts w:ascii="Times New Roman" w:hAnsi="Times New Roman"/>
                <w:spacing w:val="-1"/>
                <w:sz w:val="24"/>
              </w:rPr>
              <w:t>офіційному</w:t>
            </w:r>
            <w:proofErr w:type="spellEnd"/>
            <w:r w:rsidRPr="00D90773">
              <w:rPr>
                <w:rFonts w:ascii="Times New Roman" w:hAnsi="Times New Roman"/>
                <w:spacing w:val="-14"/>
                <w:sz w:val="24"/>
              </w:rPr>
              <w:t xml:space="preserve"> </w:t>
            </w:r>
            <w:proofErr w:type="spellStart"/>
            <w:r w:rsidRPr="00D90773">
              <w:rPr>
                <w:rFonts w:ascii="Times New Roman" w:hAnsi="Times New Roman"/>
                <w:spacing w:val="-1"/>
                <w:sz w:val="24"/>
              </w:rPr>
              <w:t>сайті</w:t>
            </w:r>
            <w:proofErr w:type="spellEnd"/>
            <w:r w:rsidRPr="00D90773">
              <w:rPr>
                <w:rFonts w:ascii="Times New Roman" w:hAnsi="Times New Roman"/>
                <w:spacing w:val="-8"/>
                <w:sz w:val="24"/>
              </w:rPr>
              <w:t xml:space="preserve"> </w:t>
            </w:r>
            <w:r w:rsidRPr="00D90773">
              <w:rPr>
                <w:rFonts w:ascii="Times New Roman" w:hAnsi="Times New Roman"/>
                <w:spacing w:val="-1"/>
                <w:sz w:val="24"/>
              </w:rPr>
              <w:t>у</w:t>
            </w:r>
            <w:r w:rsidRPr="00D90773">
              <w:rPr>
                <w:rFonts w:ascii="Times New Roman" w:hAnsi="Times New Roman"/>
                <w:spacing w:val="-14"/>
                <w:sz w:val="24"/>
              </w:rPr>
              <w:t xml:space="preserve"> </w:t>
            </w:r>
            <w:proofErr w:type="spellStart"/>
            <w:r w:rsidRPr="00D90773">
              <w:rPr>
                <w:rFonts w:ascii="Times New Roman" w:hAnsi="Times New Roman"/>
                <w:spacing w:val="-1"/>
                <w:sz w:val="24"/>
              </w:rPr>
              <w:t>мережі</w:t>
            </w:r>
            <w:proofErr w:type="spellEnd"/>
            <w:r w:rsidRPr="00D90773">
              <w:rPr>
                <w:rFonts w:ascii="Times New Roman" w:hAnsi="Times New Roman"/>
                <w:spacing w:val="-8"/>
                <w:sz w:val="24"/>
              </w:rPr>
              <w:t xml:space="preserve"> </w:t>
            </w:r>
            <w:proofErr w:type="spellStart"/>
            <w:r w:rsidRPr="00D90773">
              <w:rPr>
                <w:rFonts w:ascii="Times New Roman" w:hAnsi="Times New Roman"/>
                <w:spacing w:val="-1"/>
                <w:sz w:val="24"/>
              </w:rPr>
              <w:t>Інтернет</w:t>
            </w:r>
            <w:proofErr w:type="spellEnd"/>
            <w:r w:rsidRPr="00D90773">
              <w:rPr>
                <w:rFonts w:ascii="Times New Roman" w:hAnsi="Times New Roman"/>
                <w:spacing w:val="-1"/>
                <w:sz w:val="24"/>
              </w:rPr>
              <w:t>;</w:t>
            </w:r>
          </w:p>
          <w:p w:rsidR="00D90773" w:rsidRPr="00D90773" w:rsidRDefault="00D90773" w:rsidP="00D90773">
            <w:pPr>
              <w:pStyle w:val="af2"/>
              <w:widowControl w:val="0"/>
              <w:numPr>
                <w:ilvl w:val="0"/>
                <w:numId w:val="6"/>
              </w:numPr>
              <w:tabs>
                <w:tab w:val="left" w:pos="827"/>
              </w:tabs>
              <w:autoSpaceDE w:val="0"/>
              <w:autoSpaceDN w:val="0"/>
              <w:spacing w:before="22" w:after="0" w:line="259" w:lineRule="auto"/>
              <w:ind w:right="183" w:firstLine="427"/>
              <w:contextualSpacing w:val="0"/>
              <w:jc w:val="both"/>
              <w:rPr>
                <w:rFonts w:ascii="Times New Roman" w:hAnsi="Times New Roman"/>
                <w:sz w:val="24"/>
              </w:rPr>
            </w:pPr>
            <w:proofErr w:type="spellStart"/>
            <w:r w:rsidRPr="00D90773">
              <w:rPr>
                <w:rFonts w:ascii="Times New Roman" w:hAnsi="Times New Roman"/>
                <w:sz w:val="24"/>
              </w:rPr>
              <w:t>засобами</w:t>
            </w:r>
            <w:proofErr w:type="spellEnd"/>
            <w:r w:rsidRPr="00D90773">
              <w:rPr>
                <w:rFonts w:ascii="Times New Roman" w:hAnsi="Times New Roman"/>
                <w:sz w:val="24"/>
              </w:rPr>
              <w:t xml:space="preserve"> </w:t>
            </w:r>
            <w:proofErr w:type="spellStart"/>
            <w:r w:rsidRPr="00D90773">
              <w:rPr>
                <w:rFonts w:ascii="Times New Roman" w:hAnsi="Times New Roman"/>
                <w:sz w:val="24"/>
              </w:rPr>
              <w:t>електронного</w:t>
            </w:r>
            <w:proofErr w:type="spellEnd"/>
            <w:r w:rsidRPr="00D90773">
              <w:rPr>
                <w:rFonts w:ascii="Times New Roman" w:hAnsi="Times New Roman"/>
                <w:sz w:val="24"/>
              </w:rPr>
              <w:t xml:space="preserve"> </w:t>
            </w:r>
            <w:proofErr w:type="spellStart"/>
            <w:r w:rsidRPr="00D90773">
              <w:rPr>
                <w:rFonts w:ascii="Times New Roman" w:hAnsi="Times New Roman"/>
                <w:sz w:val="24"/>
              </w:rPr>
              <w:t>зв'язку</w:t>
            </w:r>
            <w:proofErr w:type="spellEnd"/>
            <w:r w:rsidRPr="00D90773">
              <w:rPr>
                <w:rFonts w:ascii="Times New Roman" w:hAnsi="Times New Roman"/>
                <w:sz w:val="24"/>
              </w:rPr>
              <w:t xml:space="preserve"> на адресу </w:t>
            </w:r>
            <w:proofErr w:type="spellStart"/>
            <w:r w:rsidRPr="00D90773">
              <w:rPr>
                <w:rFonts w:ascii="Times New Roman" w:hAnsi="Times New Roman"/>
                <w:sz w:val="24"/>
              </w:rPr>
              <w:t>електронної</w:t>
            </w:r>
            <w:proofErr w:type="spellEnd"/>
            <w:r w:rsidRPr="00D90773">
              <w:rPr>
                <w:rFonts w:ascii="Times New Roman" w:hAnsi="Times New Roman"/>
                <w:sz w:val="24"/>
              </w:rPr>
              <w:t xml:space="preserve"> </w:t>
            </w:r>
            <w:proofErr w:type="spellStart"/>
            <w:r w:rsidRPr="00D90773">
              <w:rPr>
                <w:rFonts w:ascii="Times New Roman" w:hAnsi="Times New Roman"/>
                <w:sz w:val="24"/>
              </w:rPr>
              <w:t>пошти</w:t>
            </w:r>
            <w:proofErr w:type="spellEnd"/>
            <w:r w:rsidRPr="00D90773">
              <w:rPr>
                <w:rFonts w:ascii="Times New Roman" w:hAnsi="Times New Roman"/>
                <w:sz w:val="24"/>
              </w:rPr>
              <w:t xml:space="preserve">, </w:t>
            </w:r>
            <w:proofErr w:type="spellStart"/>
            <w:r w:rsidRPr="00D90773">
              <w:rPr>
                <w:rFonts w:ascii="Times New Roman" w:hAnsi="Times New Roman"/>
                <w:sz w:val="24"/>
              </w:rPr>
              <w:t>вказаної</w:t>
            </w:r>
            <w:proofErr w:type="spellEnd"/>
            <w:r w:rsidRPr="00D90773">
              <w:rPr>
                <w:rFonts w:ascii="Times New Roman" w:hAnsi="Times New Roman"/>
                <w:sz w:val="24"/>
              </w:rPr>
              <w:t xml:space="preserve"> у </w:t>
            </w:r>
            <w:proofErr w:type="spellStart"/>
            <w:r w:rsidRPr="00D90773">
              <w:rPr>
                <w:rFonts w:ascii="Times New Roman" w:hAnsi="Times New Roman"/>
                <w:sz w:val="24"/>
              </w:rPr>
              <w:t>заяв</w:t>
            </w:r>
            <w:proofErr w:type="gramStart"/>
            <w:r w:rsidRPr="00D90773">
              <w:rPr>
                <w:rFonts w:ascii="Times New Roman" w:hAnsi="Times New Roman"/>
                <w:sz w:val="24"/>
              </w:rPr>
              <w:t>і-</w:t>
            </w:r>
            <w:proofErr w:type="gramEnd"/>
            <w:r w:rsidRPr="00D90773">
              <w:rPr>
                <w:rFonts w:ascii="Times New Roman" w:hAnsi="Times New Roman"/>
                <w:sz w:val="24"/>
              </w:rPr>
              <w:t>приєднання</w:t>
            </w:r>
            <w:proofErr w:type="spellEnd"/>
            <w:r w:rsidRPr="00D90773">
              <w:rPr>
                <w:rFonts w:ascii="Times New Roman" w:hAnsi="Times New Roman"/>
                <w:spacing w:val="-57"/>
                <w:sz w:val="24"/>
              </w:rPr>
              <w:t xml:space="preserve"> </w:t>
            </w:r>
            <w:r w:rsidRPr="00D90773">
              <w:rPr>
                <w:rFonts w:ascii="Times New Roman" w:hAnsi="Times New Roman"/>
                <w:sz w:val="24"/>
              </w:rPr>
              <w:t>до</w:t>
            </w:r>
            <w:r w:rsidRPr="00D90773">
              <w:rPr>
                <w:rFonts w:ascii="Times New Roman" w:hAnsi="Times New Roman"/>
                <w:spacing w:val="-1"/>
                <w:sz w:val="24"/>
              </w:rPr>
              <w:t xml:space="preserve"> </w:t>
            </w:r>
            <w:r w:rsidRPr="00D90773">
              <w:rPr>
                <w:rFonts w:ascii="Times New Roman" w:hAnsi="Times New Roman"/>
                <w:sz w:val="24"/>
              </w:rPr>
              <w:t>умов</w:t>
            </w:r>
            <w:r w:rsidRPr="00D90773">
              <w:rPr>
                <w:rFonts w:ascii="Times New Roman" w:hAnsi="Times New Roman"/>
                <w:spacing w:val="-6"/>
                <w:sz w:val="24"/>
              </w:rPr>
              <w:t xml:space="preserve"> </w:t>
            </w:r>
            <w:r w:rsidRPr="00D90773">
              <w:rPr>
                <w:rFonts w:ascii="Times New Roman" w:hAnsi="Times New Roman"/>
                <w:sz w:val="24"/>
              </w:rPr>
              <w:t>договору;</w:t>
            </w:r>
          </w:p>
          <w:p w:rsidR="00D90773" w:rsidRPr="00D90773" w:rsidRDefault="00D90773" w:rsidP="00D90773">
            <w:pPr>
              <w:pStyle w:val="af2"/>
              <w:widowControl w:val="0"/>
              <w:numPr>
                <w:ilvl w:val="0"/>
                <w:numId w:val="6"/>
              </w:numPr>
              <w:tabs>
                <w:tab w:val="left" w:pos="827"/>
              </w:tabs>
              <w:autoSpaceDE w:val="0"/>
              <w:autoSpaceDN w:val="0"/>
              <w:spacing w:after="0" w:line="259" w:lineRule="auto"/>
              <w:ind w:right="183" w:firstLine="427"/>
              <w:contextualSpacing w:val="0"/>
              <w:jc w:val="both"/>
              <w:rPr>
                <w:rFonts w:ascii="Times New Roman" w:hAnsi="Times New Roman"/>
                <w:sz w:val="24"/>
              </w:rPr>
            </w:pPr>
            <w:r w:rsidRPr="00D90773">
              <w:rPr>
                <w:rFonts w:ascii="Times New Roman" w:hAnsi="Times New Roman"/>
                <w:sz w:val="24"/>
              </w:rPr>
              <w:t>СМС-</w:t>
            </w:r>
            <w:proofErr w:type="spellStart"/>
            <w:r w:rsidRPr="00D90773">
              <w:rPr>
                <w:rFonts w:ascii="Times New Roman" w:hAnsi="Times New Roman"/>
                <w:sz w:val="24"/>
              </w:rPr>
              <w:t>повідомленням</w:t>
            </w:r>
            <w:proofErr w:type="spellEnd"/>
            <w:r w:rsidRPr="00D90773">
              <w:rPr>
                <w:rFonts w:ascii="Times New Roman" w:hAnsi="Times New Roman"/>
                <w:spacing w:val="1"/>
                <w:sz w:val="24"/>
              </w:rPr>
              <w:t xml:space="preserve"> </w:t>
            </w:r>
            <w:r w:rsidRPr="00D90773">
              <w:rPr>
                <w:rFonts w:ascii="Times New Roman" w:hAnsi="Times New Roman"/>
                <w:sz w:val="24"/>
              </w:rPr>
              <w:t>на</w:t>
            </w:r>
            <w:r w:rsidRPr="00D90773">
              <w:rPr>
                <w:rFonts w:ascii="Times New Roman" w:hAnsi="Times New Roman"/>
                <w:spacing w:val="1"/>
                <w:sz w:val="24"/>
              </w:rPr>
              <w:t xml:space="preserve"> </w:t>
            </w:r>
            <w:r w:rsidRPr="00D90773">
              <w:rPr>
                <w:rFonts w:ascii="Times New Roman" w:hAnsi="Times New Roman"/>
                <w:sz w:val="24"/>
              </w:rPr>
              <w:t>номер,</w:t>
            </w:r>
            <w:r w:rsidRPr="00D90773">
              <w:rPr>
                <w:rFonts w:ascii="Times New Roman" w:hAnsi="Times New Roman"/>
                <w:spacing w:val="1"/>
                <w:sz w:val="24"/>
              </w:rPr>
              <w:t xml:space="preserve"> </w:t>
            </w:r>
            <w:proofErr w:type="spellStart"/>
            <w:r w:rsidRPr="00D90773">
              <w:rPr>
                <w:rFonts w:ascii="Times New Roman" w:hAnsi="Times New Roman"/>
                <w:sz w:val="24"/>
              </w:rPr>
              <w:t>зазначений</w:t>
            </w:r>
            <w:proofErr w:type="spellEnd"/>
            <w:r w:rsidRPr="00D90773">
              <w:rPr>
                <w:rFonts w:ascii="Times New Roman" w:hAnsi="Times New Roman"/>
                <w:spacing w:val="1"/>
                <w:sz w:val="24"/>
              </w:rPr>
              <w:t xml:space="preserve"> </w:t>
            </w:r>
            <w:r w:rsidRPr="00D90773">
              <w:rPr>
                <w:rFonts w:ascii="Times New Roman" w:hAnsi="Times New Roman"/>
                <w:sz w:val="24"/>
              </w:rPr>
              <w:t>у</w:t>
            </w:r>
            <w:r w:rsidRPr="00D90773">
              <w:rPr>
                <w:rFonts w:ascii="Times New Roman" w:hAnsi="Times New Roman"/>
                <w:spacing w:val="1"/>
                <w:sz w:val="24"/>
              </w:rPr>
              <w:t xml:space="preserve"> </w:t>
            </w:r>
            <w:proofErr w:type="spellStart"/>
            <w:r w:rsidRPr="00D90773">
              <w:rPr>
                <w:rFonts w:ascii="Times New Roman" w:hAnsi="Times New Roman"/>
                <w:sz w:val="24"/>
              </w:rPr>
              <w:t>заяв</w:t>
            </w:r>
            <w:proofErr w:type="gramStart"/>
            <w:r w:rsidRPr="00D90773">
              <w:rPr>
                <w:rFonts w:ascii="Times New Roman" w:hAnsi="Times New Roman"/>
                <w:sz w:val="24"/>
              </w:rPr>
              <w:t>і-</w:t>
            </w:r>
            <w:proofErr w:type="gramEnd"/>
            <w:r w:rsidRPr="00D90773">
              <w:rPr>
                <w:rFonts w:ascii="Times New Roman" w:hAnsi="Times New Roman"/>
                <w:sz w:val="24"/>
              </w:rPr>
              <w:t>приєднання</w:t>
            </w:r>
            <w:proofErr w:type="spellEnd"/>
            <w:r w:rsidRPr="00D90773">
              <w:rPr>
                <w:rFonts w:ascii="Times New Roman" w:hAnsi="Times New Roman"/>
                <w:spacing w:val="1"/>
                <w:sz w:val="24"/>
              </w:rPr>
              <w:t xml:space="preserve"> </w:t>
            </w:r>
            <w:r w:rsidRPr="00D90773">
              <w:rPr>
                <w:rFonts w:ascii="Times New Roman" w:hAnsi="Times New Roman"/>
                <w:sz w:val="24"/>
              </w:rPr>
              <w:t>до</w:t>
            </w:r>
            <w:r w:rsidRPr="00D90773">
              <w:rPr>
                <w:rFonts w:ascii="Times New Roman" w:hAnsi="Times New Roman"/>
                <w:spacing w:val="1"/>
                <w:sz w:val="24"/>
              </w:rPr>
              <w:t xml:space="preserve"> </w:t>
            </w:r>
            <w:r w:rsidRPr="00D90773">
              <w:rPr>
                <w:rFonts w:ascii="Times New Roman" w:hAnsi="Times New Roman"/>
                <w:sz w:val="24"/>
              </w:rPr>
              <w:t>умов</w:t>
            </w:r>
            <w:r w:rsidRPr="00D90773">
              <w:rPr>
                <w:rFonts w:ascii="Times New Roman" w:hAnsi="Times New Roman"/>
                <w:spacing w:val="1"/>
                <w:sz w:val="24"/>
              </w:rPr>
              <w:t xml:space="preserve"> </w:t>
            </w:r>
            <w:r w:rsidRPr="00D90773">
              <w:rPr>
                <w:rFonts w:ascii="Times New Roman" w:hAnsi="Times New Roman"/>
                <w:sz w:val="24"/>
              </w:rPr>
              <w:t>договору</w:t>
            </w:r>
            <w:r w:rsidRPr="00D90773">
              <w:rPr>
                <w:rFonts w:ascii="Times New Roman" w:hAnsi="Times New Roman"/>
                <w:spacing w:val="1"/>
                <w:sz w:val="24"/>
              </w:rPr>
              <w:t xml:space="preserve"> </w:t>
            </w:r>
            <w:r w:rsidRPr="00D90773">
              <w:rPr>
                <w:rFonts w:ascii="Times New Roman" w:hAnsi="Times New Roman"/>
                <w:sz w:val="24"/>
              </w:rPr>
              <w:t>та</w:t>
            </w:r>
            <w:r w:rsidRPr="00D90773">
              <w:rPr>
                <w:rFonts w:ascii="Times New Roman" w:hAnsi="Times New Roman"/>
                <w:spacing w:val="1"/>
                <w:sz w:val="24"/>
              </w:rPr>
              <w:t xml:space="preserve"> </w:t>
            </w:r>
            <w:proofErr w:type="spellStart"/>
            <w:r w:rsidRPr="00D90773">
              <w:rPr>
                <w:rFonts w:ascii="Times New Roman" w:hAnsi="Times New Roman"/>
                <w:sz w:val="24"/>
              </w:rPr>
              <w:t>повідомленнями</w:t>
            </w:r>
            <w:proofErr w:type="spellEnd"/>
            <w:r w:rsidRPr="00D90773">
              <w:rPr>
                <w:rFonts w:ascii="Times New Roman" w:hAnsi="Times New Roman"/>
                <w:spacing w:val="-6"/>
                <w:sz w:val="24"/>
              </w:rPr>
              <w:t xml:space="preserve"> </w:t>
            </w:r>
            <w:r w:rsidRPr="00D90773">
              <w:rPr>
                <w:rFonts w:ascii="Times New Roman" w:hAnsi="Times New Roman"/>
                <w:sz w:val="24"/>
              </w:rPr>
              <w:t>на</w:t>
            </w:r>
            <w:r w:rsidRPr="00D90773">
              <w:rPr>
                <w:rFonts w:ascii="Times New Roman" w:hAnsi="Times New Roman"/>
                <w:spacing w:val="-8"/>
                <w:sz w:val="24"/>
              </w:rPr>
              <w:t xml:space="preserve"> </w:t>
            </w:r>
            <w:proofErr w:type="spellStart"/>
            <w:r w:rsidRPr="00D90773">
              <w:rPr>
                <w:rFonts w:ascii="Times New Roman" w:hAnsi="Times New Roman"/>
                <w:sz w:val="24"/>
              </w:rPr>
              <w:t>інші</w:t>
            </w:r>
            <w:proofErr w:type="spellEnd"/>
            <w:r w:rsidRPr="00D90773">
              <w:rPr>
                <w:rFonts w:ascii="Times New Roman" w:hAnsi="Times New Roman"/>
                <w:spacing w:val="-4"/>
                <w:sz w:val="24"/>
              </w:rPr>
              <w:t xml:space="preserve"> </w:t>
            </w:r>
            <w:proofErr w:type="spellStart"/>
            <w:r w:rsidRPr="00D90773">
              <w:rPr>
                <w:rFonts w:ascii="Times New Roman" w:hAnsi="Times New Roman"/>
                <w:sz w:val="24"/>
              </w:rPr>
              <w:t>месенджери</w:t>
            </w:r>
            <w:proofErr w:type="spellEnd"/>
            <w:r w:rsidRPr="00D90773">
              <w:rPr>
                <w:rFonts w:ascii="Times New Roman" w:hAnsi="Times New Roman"/>
                <w:spacing w:val="-6"/>
                <w:sz w:val="24"/>
              </w:rPr>
              <w:t xml:space="preserve"> </w:t>
            </w:r>
            <w:r w:rsidRPr="00D90773">
              <w:rPr>
                <w:rFonts w:ascii="Times New Roman" w:hAnsi="Times New Roman"/>
                <w:sz w:val="24"/>
              </w:rPr>
              <w:t>(</w:t>
            </w:r>
            <w:proofErr w:type="spellStart"/>
            <w:r w:rsidRPr="00D90773">
              <w:rPr>
                <w:rFonts w:ascii="Times New Roman" w:hAnsi="Times New Roman"/>
                <w:sz w:val="24"/>
              </w:rPr>
              <w:t>Telegram</w:t>
            </w:r>
            <w:proofErr w:type="spellEnd"/>
            <w:r w:rsidRPr="00D90773">
              <w:rPr>
                <w:rFonts w:ascii="Times New Roman" w:hAnsi="Times New Roman"/>
                <w:sz w:val="24"/>
              </w:rPr>
              <w:t>,</w:t>
            </w:r>
            <w:r w:rsidRPr="00D90773">
              <w:rPr>
                <w:rFonts w:ascii="Times New Roman" w:hAnsi="Times New Roman"/>
                <w:spacing w:val="-5"/>
                <w:sz w:val="24"/>
              </w:rPr>
              <w:t xml:space="preserve"> </w:t>
            </w:r>
            <w:proofErr w:type="spellStart"/>
            <w:r w:rsidRPr="00D90773">
              <w:rPr>
                <w:rFonts w:ascii="Times New Roman" w:hAnsi="Times New Roman"/>
                <w:sz w:val="24"/>
              </w:rPr>
              <w:t>Viber</w:t>
            </w:r>
            <w:proofErr w:type="spellEnd"/>
            <w:r w:rsidRPr="00D90773">
              <w:rPr>
                <w:rFonts w:ascii="Times New Roman" w:hAnsi="Times New Roman"/>
                <w:sz w:val="24"/>
              </w:rPr>
              <w:t>,</w:t>
            </w:r>
            <w:r w:rsidRPr="00D90773">
              <w:rPr>
                <w:rFonts w:ascii="Times New Roman" w:hAnsi="Times New Roman"/>
                <w:spacing w:val="-7"/>
                <w:sz w:val="24"/>
              </w:rPr>
              <w:t xml:space="preserve"> </w:t>
            </w:r>
            <w:proofErr w:type="spellStart"/>
            <w:r w:rsidRPr="00D90773">
              <w:rPr>
                <w:rFonts w:ascii="Times New Roman" w:hAnsi="Times New Roman"/>
                <w:sz w:val="24"/>
              </w:rPr>
              <w:t>WhatsApp</w:t>
            </w:r>
            <w:proofErr w:type="spellEnd"/>
            <w:r w:rsidR="00AC6A8B">
              <w:rPr>
                <w:rFonts w:ascii="Times New Roman" w:hAnsi="Times New Roman"/>
                <w:sz w:val="24"/>
                <w:lang w:val="uk-UA"/>
              </w:rPr>
              <w:t>, ін.</w:t>
            </w:r>
            <w:r w:rsidRPr="00D90773">
              <w:rPr>
                <w:rFonts w:ascii="Times New Roman" w:hAnsi="Times New Roman"/>
                <w:sz w:val="24"/>
              </w:rPr>
              <w:t>);</w:t>
            </w:r>
          </w:p>
          <w:p w:rsidR="00D90773" w:rsidRPr="00D90773" w:rsidRDefault="00D90773" w:rsidP="00D90773">
            <w:pPr>
              <w:pStyle w:val="af2"/>
              <w:widowControl w:val="0"/>
              <w:numPr>
                <w:ilvl w:val="0"/>
                <w:numId w:val="6"/>
              </w:numPr>
              <w:tabs>
                <w:tab w:val="left" w:pos="827"/>
              </w:tabs>
              <w:autoSpaceDE w:val="0"/>
              <w:autoSpaceDN w:val="0"/>
              <w:spacing w:before="1" w:after="0" w:line="240" w:lineRule="auto"/>
              <w:ind w:left="826" w:hanging="282"/>
              <w:contextualSpacing w:val="0"/>
              <w:jc w:val="both"/>
              <w:rPr>
                <w:rFonts w:ascii="Times New Roman" w:hAnsi="Times New Roman"/>
                <w:sz w:val="24"/>
              </w:rPr>
            </w:pPr>
            <w:r w:rsidRPr="00D90773">
              <w:rPr>
                <w:rFonts w:ascii="Times New Roman" w:hAnsi="Times New Roman"/>
                <w:spacing w:val="-2"/>
                <w:sz w:val="24"/>
              </w:rPr>
              <w:t>в</w:t>
            </w:r>
            <w:r w:rsidRPr="00D90773">
              <w:rPr>
                <w:rFonts w:ascii="Times New Roman" w:hAnsi="Times New Roman"/>
                <w:spacing w:val="-12"/>
                <w:sz w:val="24"/>
              </w:rPr>
              <w:t xml:space="preserve"> </w:t>
            </w:r>
            <w:r w:rsidRPr="00D90773">
              <w:rPr>
                <w:rFonts w:ascii="Times New Roman" w:hAnsi="Times New Roman"/>
                <w:spacing w:val="-2"/>
                <w:sz w:val="24"/>
              </w:rPr>
              <w:t>центрах</w:t>
            </w:r>
            <w:r w:rsidRPr="00D90773">
              <w:rPr>
                <w:rFonts w:ascii="Times New Roman" w:hAnsi="Times New Roman"/>
                <w:spacing w:val="-8"/>
                <w:sz w:val="24"/>
              </w:rPr>
              <w:t xml:space="preserve"> </w:t>
            </w:r>
            <w:proofErr w:type="spellStart"/>
            <w:r w:rsidRPr="00D90773">
              <w:rPr>
                <w:rFonts w:ascii="Times New Roman" w:hAnsi="Times New Roman"/>
                <w:spacing w:val="-2"/>
                <w:sz w:val="24"/>
              </w:rPr>
              <w:t>обслуговування</w:t>
            </w:r>
            <w:proofErr w:type="spellEnd"/>
            <w:r w:rsidRPr="00D90773">
              <w:rPr>
                <w:rFonts w:ascii="Times New Roman" w:hAnsi="Times New Roman"/>
                <w:spacing w:val="-10"/>
                <w:sz w:val="24"/>
              </w:rPr>
              <w:t xml:space="preserve"> </w:t>
            </w:r>
            <w:proofErr w:type="spellStart"/>
            <w:r w:rsidRPr="00D90773">
              <w:rPr>
                <w:rFonts w:ascii="Times New Roman" w:hAnsi="Times New Roman"/>
                <w:spacing w:val="-1"/>
                <w:sz w:val="24"/>
              </w:rPr>
              <w:t>споживачів</w:t>
            </w:r>
            <w:proofErr w:type="spellEnd"/>
            <w:r w:rsidRPr="00D90773">
              <w:rPr>
                <w:rFonts w:ascii="Times New Roman" w:hAnsi="Times New Roman"/>
                <w:spacing w:val="-1"/>
                <w:sz w:val="24"/>
              </w:rPr>
              <w:t>,</w:t>
            </w:r>
            <w:r w:rsidRPr="00D90773">
              <w:rPr>
                <w:rFonts w:ascii="Times New Roman" w:hAnsi="Times New Roman"/>
                <w:spacing w:val="-10"/>
                <w:sz w:val="24"/>
              </w:rPr>
              <w:t xml:space="preserve"> </w:t>
            </w:r>
            <w:proofErr w:type="spellStart"/>
            <w:r w:rsidRPr="00D90773">
              <w:rPr>
                <w:rFonts w:ascii="Times New Roman" w:hAnsi="Times New Roman"/>
                <w:spacing w:val="-1"/>
                <w:sz w:val="24"/>
              </w:rPr>
              <w:t>тощо</w:t>
            </w:r>
            <w:proofErr w:type="spellEnd"/>
            <w:r w:rsidRPr="00D90773">
              <w:rPr>
                <w:rFonts w:ascii="Times New Roman" w:hAnsi="Times New Roman"/>
                <w:spacing w:val="-1"/>
                <w:sz w:val="24"/>
              </w:rPr>
              <w:t>.</w:t>
            </w:r>
          </w:p>
          <w:p w:rsidR="00FB47EB" w:rsidRPr="000442B1" w:rsidRDefault="00741AAD" w:rsidP="00E63584">
            <w:pPr>
              <w:pStyle w:val="ad"/>
              <w:tabs>
                <w:tab w:val="left" w:pos="851"/>
              </w:tabs>
              <w:spacing w:before="280" w:beforeAutospacing="0" w:after="0" w:afterAutospacing="0"/>
              <w:ind w:firstLine="424"/>
              <w:jc w:val="both"/>
              <w:rPr>
                <w:rFonts w:eastAsia="Calibri"/>
                <w:lang w:val="uk-UA" w:eastAsia="en-US"/>
              </w:rPr>
            </w:pPr>
            <w:r w:rsidRPr="000442B1">
              <w:rPr>
                <w:rFonts w:eastAsia="Calibri"/>
                <w:lang w:val="uk-UA" w:eastAsia="en-US"/>
              </w:rPr>
              <w:t xml:space="preserve">При наявності розбіжностей в частині визначення обсягу спожитої електричної енергії вони підлягають врегулюванню відповідно до Кодексу комерційного обліку або в судовому порядку. До вирішення цього питання величина обсягу спожитої електричної енергії встановлюється відповідно до даних Оператора системи розподілу (передачі). </w:t>
            </w:r>
          </w:p>
          <w:p w:rsidR="00FB47EB" w:rsidRPr="000442B1" w:rsidRDefault="00741AAD" w:rsidP="00E63584">
            <w:pPr>
              <w:pStyle w:val="ad"/>
              <w:tabs>
                <w:tab w:val="left" w:pos="851"/>
              </w:tabs>
              <w:spacing w:before="280" w:beforeAutospacing="0" w:after="0" w:afterAutospacing="0"/>
              <w:ind w:firstLine="424"/>
              <w:jc w:val="both"/>
              <w:rPr>
                <w:rFonts w:eastAsia="Calibri"/>
                <w:lang w:val="uk-UA" w:eastAsia="en-US"/>
              </w:rPr>
            </w:pPr>
            <w:r w:rsidRPr="000442B1">
              <w:rPr>
                <w:rFonts w:eastAsia="Calibri"/>
                <w:lang w:val="uk-UA" w:eastAsia="en-US"/>
              </w:rPr>
              <w:t>По всім питанням не врегульованим Договором або цією комерційною пропозицією, Сторони керуються чинним законодавством України, зокрема, Законом України «Про ринок електричної енергії» та Правилами роздрібного ринку електричної енергії.</w:t>
            </w:r>
          </w:p>
          <w:p w:rsidR="00FB47EB" w:rsidRPr="000442B1" w:rsidRDefault="00741AAD" w:rsidP="00E63584">
            <w:pPr>
              <w:pStyle w:val="ad"/>
              <w:tabs>
                <w:tab w:val="left" w:pos="851"/>
              </w:tabs>
              <w:spacing w:before="280" w:beforeAutospacing="0" w:after="0" w:afterAutospacing="0"/>
              <w:ind w:firstLine="424"/>
              <w:jc w:val="both"/>
              <w:rPr>
                <w:rFonts w:eastAsia="Calibri"/>
                <w:lang w:val="uk-UA" w:eastAsia="en-US"/>
              </w:rPr>
            </w:pPr>
            <w:r w:rsidRPr="000442B1">
              <w:rPr>
                <w:rFonts w:eastAsia="Calibri"/>
                <w:lang w:val="uk-UA" w:eastAsia="en-US"/>
              </w:rPr>
              <w:t xml:space="preserve">Споживач зобов'язується у місячний строк повідомити Постачальника про зміну будь-якої інформації та даних, зазначених </w:t>
            </w:r>
            <w:r w:rsidRPr="000442B1">
              <w:rPr>
                <w:rFonts w:eastAsia="Calibri"/>
                <w:lang w:val="uk-UA" w:eastAsia="en-US"/>
              </w:rPr>
              <w:lastRenderedPageBreak/>
              <w:t>в заяві-приєднанні, яка є додатком 1 до цього Договору.</w:t>
            </w:r>
          </w:p>
          <w:p w:rsidR="00FB47EB" w:rsidRPr="000442B1" w:rsidRDefault="00B4549D" w:rsidP="00E63584">
            <w:pPr>
              <w:pStyle w:val="ad"/>
              <w:tabs>
                <w:tab w:val="left" w:pos="851"/>
              </w:tabs>
              <w:spacing w:before="280" w:beforeAutospacing="0" w:after="0" w:afterAutospacing="0"/>
              <w:ind w:firstLine="424"/>
              <w:jc w:val="both"/>
              <w:rPr>
                <w:rFonts w:eastAsia="Calibri"/>
                <w:lang w:val="uk-UA" w:eastAsia="en-US"/>
              </w:rPr>
            </w:pPr>
            <w:r>
              <w:rPr>
                <w:rFonts w:eastAsia="Calibri"/>
                <w:lang w:val="uk-UA" w:eastAsia="en-US"/>
              </w:rPr>
              <w:t>Для виконання ст. 201.10 Податкового кодексу України</w:t>
            </w:r>
            <w:r w:rsidR="00741AAD" w:rsidRPr="000442B1">
              <w:rPr>
                <w:rFonts w:eastAsia="Calibri"/>
                <w:lang w:val="uk-UA" w:eastAsia="en-US"/>
              </w:rPr>
              <w:t>, під час подання заяви-приєднання Споживач повинен мати наявний в нього статус платника ПДВ. Про зміну статусу платника ПДВ Споживач зобов'язується повідомити Постачальника протягом трьох календарних днів, що настають за днем, коли змінилися дані платника податку.</w:t>
            </w:r>
          </w:p>
          <w:p w:rsidR="00FB47EB" w:rsidRPr="000442B1" w:rsidRDefault="00741AAD" w:rsidP="00E63584">
            <w:pPr>
              <w:pStyle w:val="ad"/>
              <w:tabs>
                <w:tab w:val="left" w:pos="851"/>
              </w:tabs>
              <w:spacing w:before="280" w:beforeAutospacing="0" w:after="0" w:afterAutospacing="0"/>
              <w:ind w:firstLine="424"/>
              <w:jc w:val="both"/>
              <w:rPr>
                <w:rFonts w:eastAsia="Calibri"/>
                <w:lang w:val="uk-UA" w:eastAsia="en-US"/>
              </w:rPr>
            </w:pPr>
            <w:r w:rsidRPr="000442B1">
              <w:rPr>
                <w:rFonts w:eastAsia="Calibri"/>
                <w:lang w:val="uk-UA" w:eastAsia="en-US"/>
              </w:rPr>
              <w:t>В разі неповідомлення або несвоєчасного повідомлення Постачальника Споживачем про наявний статус платника ПДВ або про зміну цього статусу, споживач зобов’язується компенсувати Постачальнику збитки, заподіяні таким неповідомленням або несвоєчасним повідомленням.</w:t>
            </w:r>
          </w:p>
          <w:p w:rsidR="00FB47EB" w:rsidRPr="000442B1" w:rsidRDefault="00741AAD" w:rsidP="00E63584">
            <w:pPr>
              <w:pStyle w:val="ad"/>
              <w:tabs>
                <w:tab w:val="left" w:pos="851"/>
              </w:tabs>
              <w:spacing w:before="280" w:beforeAutospacing="0" w:after="0" w:afterAutospacing="0"/>
              <w:ind w:firstLine="424"/>
              <w:jc w:val="both"/>
            </w:pPr>
            <w:r w:rsidRPr="000442B1">
              <w:rPr>
                <w:lang w:val="uk-UA"/>
              </w:rPr>
              <w:t>Сторони Договору</w:t>
            </w:r>
            <w:r w:rsidRPr="000442B1">
              <w:t xml:space="preserve"> допуска</w:t>
            </w:r>
            <w:r w:rsidRPr="000442B1">
              <w:rPr>
                <w:lang w:val="uk-UA"/>
              </w:rPr>
              <w:t>ють можливість</w:t>
            </w:r>
            <w:r w:rsidRPr="000442B1">
              <w:t xml:space="preserve"> </w:t>
            </w:r>
            <w:r w:rsidRPr="000442B1">
              <w:rPr>
                <w:lang w:val="uk-UA"/>
              </w:rPr>
              <w:t>обміну документами за цим договором</w:t>
            </w:r>
            <w:r w:rsidRPr="000442B1">
              <w:t xml:space="preserve"> у формі електронного документу</w:t>
            </w:r>
            <w:r w:rsidRPr="000442B1">
              <w:rPr>
                <w:lang w:val="uk-UA"/>
              </w:rPr>
              <w:t xml:space="preserve"> з </w:t>
            </w:r>
            <w:r w:rsidRPr="000442B1">
              <w:t>їх підписання</w:t>
            </w:r>
            <w:r w:rsidRPr="000442B1">
              <w:rPr>
                <w:lang w:val="uk-UA"/>
              </w:rPr>
              <w:t>м</w:t>
            </w:r>
            <w:r w:rsidRPr="000442B1">
              <w:t xml:space="preserve"> </w:t>
            </w:r>
            <w:r w:rsidRPr="000442B1">
              <w:rPr>
                <w:lang w:val="uk-UA"/>
              </w:rPr>
              <w:t>за</w:t>
            </w:r>
            <w:r w:rsidRPr="000442B1">
              <w:t xml:space="preserve"> </w:t>
            </w:r>
            <w:r w:rsidRPr="000442B1">
              <w:rPr>
                <w:lang w:val="uk-UA"/>
              </w:rPr>
              <w:t>допомогою</w:t>
            </w:r>
            <w:r w:rsidRPr="000442B1">
              <w:t xml:space="preserve"> електронного підпису</w:t>
            </w:r>
            <w:r w:rsidRPr="000442B1">
              <w:rPr>
                <w:lang w:val="uk-UA"/>
              </w:rPr>
              <w:t xml:space="preserve"> (КЕП/ЕЦП)</w:t>
            </w:r>
            <w:r w:rsidRPr="000442B1">
              <w:t xml:space="preserve"> відповідно до вимог  Закону України «Про електронні довірчі послуги» та Закону України «Про електронні документи та електронний документообіг».</w:t>
            </w:r>
          </w:p>
          <w:p w:rsidR="00FB47EB" w:rsidRDefault="00741AAD">
            <w:pPr>
              <w:pStyle w:val="af1"/>
              <w:rPr>
                <w:rFonts w:ascii="Times New Roman" w:hAnsi="Times New Roman"/>
                <w:sz w:val="24"/>
                <w:szCs w:val="24"/>
              </w:rPr>
            </w:pPr>
            <w:r w:rsidRPr="000442B1">
              <w:rPr>
                <w:rFonts w:ascii="Times New Roman" w:hAnsi="Times New Roman"/>
                <w:sz w:val="24"/>
                <w:szCs w:val="24"/>
              </w:rPr>
              <w:t xml:space="preserve">    Уразі погодження Сторонами обміну документами у формі електронного документу, такі документи направляються:</w:t>
            </w:r>
          </w:p>
          <w:p w:rsidR="00FB47EB" w:rsidRDefault="00741AAD">
            <w:pPr>
              <w:pStyle w:val="af1"/>
              <w:rPr>
                <w:rFonts w:ascii="Times New Roman" w:hAnsi="Times New Roman"/>
                <w:sz w:val="24"/>
                <w:szCs w:val="24"/>
              </w:rPr>
            </w:pPr>
            <w:r w:rsidRPr="000442B1">
              <w:rPr>
                <w:rFonts w:ascii="Times New Roman" w:hAnsi="Times New Roman"/>
                <w:sz w:val="24"/>
                <w:szCs w:val="24"/>
              </w:rPr>
              <w:t>- Постачальнику на електронну адресу: ________________________________.</w:t>
            </w:r>
          </w:p>
          <w:p w:rsidR="00FB47EB" w:rsidRDefault="00741AAD">
            <w:pPr>
              <w:pStyle w:val="af1"/>
              <w:rPr>
                <w:rFonts w:ascii="Times New Roman" w:hAnsi="Times New Roman"/>
                <w:sz w:val="24"/>
                <w:szCs w:val="24"/>
              </w:rPr>
            </w:pPr>
            <w:r w:rsidRPr="000442B1">
              <w:rPr>
                <w:rFonts w:ascii="Times New Roman" w:hAnsi="Times New Roman"/>
                <w:sz w:val="24"/>
                <w:szCs w:val="24"/>
              </w:rPr>
              <w:t>- Споживачу на електронну адресу зазначену у цьому договорі та/або в заяві-приєднання, комерційній пропозиції: ______________</w:t>
            </w:r>
            <w:r w:rsidR="00E63584">
              <w:rPr>
                <w:rFonts w:ascii="Times New Roman" w:hAnsi="Times New Roman"/>
                <w:sz w:val="24"/>
                <w:szCs w:val="24"/>
                <w:lang w:val="ru-RU"/>
              </w:rPr>
              <w:t>______________</w:t>
            </w:r>
            <w:r w:rsidRPr="000442B1">
              <w:rPr>
                <w:rFonts w:ascii="Times New Roman" w:hAnsi="Times New Roman"/>
                <w:sz w:val="24"/>
                <w:szCs w:val="24"/>
              </w:rPr>
              <w:t>___.</w:t>
            </w:r>
          </w:p>
          <w:p w:rsidR="00FB47EB" w:rsidRPr="000442B1" w:rsidRDefault="00FB47EB">
            <w:pPr>
              <w:pStyle w:val="1"/>
              <w:tabs>
                <w:tab w:val="left" w:pos="426"/>
              </w:tabs>
              <w:spacing w:before="280" w:after="0"/>
              <w:ind w:left="0"/>
              <w:rPr>
                <w:rFonts w:ascii="Times New Roman" w:hAnsi="Times New Roman"/>
                <w:sz w:val="24"/>
                <w:szCs w:val="24"/>
                <w:lang w:val="uk-UA"/>
              </w:rPr>
            </w:pPr>
          </w:p>
        </w:tc>
      </w:tr>
    </w:tbl>
    <w:p w:rsidR="00FB47EB" w:rsidRDefault="00FB47EB">
      <w:pPr>
        <w:spacing w:after="0" w:line="240" w:lineRule="auto"/>
        <w:rPr>
          <w:rFonts w:ascii="Times New Roman" w:hAnsi="Times New Roman" w:cs="Mangal"/>
          <w:sz w:val="24"/>
          <w:szCs w:val="24"/>
          <w:lang w:val="uk-UA" w:bidi="hi-IN"/>
        </w:rPr>
      </w:pPr>
    </w:p>
    <w:tbl>
      <w:tblPr>
        <w:tblpPr w:leftFromText="180" w:rightFromText="180" w:vertAnchor="text" w:horzAnchor="margin" w:tblpY="143"/>
        <w:tblW w:w="9539" w:type="dxa"/>
        <w:tblInd w:w="5" w:type="dxa"/>
        <w:tblCellMar>
          <w:left w:w="5" w:type="dxa"/>
          <w:right w:w="5" w:type="dxa"/>
        </w:tblCellMar>
        <w:tblLook w:val="0000" w:firstRow="0" w:lastRow="0" w:firstColumn="0" w:lastColumn="0" w:noHBand="0" w:noVBand="0"/>
      </w:tblPr>
      <w:tblGrid>
        <w:gridCol w:w="4904"/>
        <w:gridCol w:w="4635"/>
      </w:tblGrid>
      <w:tr w:rsidR="00FB47EB">
        <w:trPr>
          <w:trHeight w:val="2698"/>
        </w:trPr>
        <w:tc>
          <w:tcPr>
            <w:tcW w:w="4903" w:type="dxa"/>
            <w:tcBorders>
              <w:top w:val="single" w:sz="4" w:space="0" w:color="000000"/>
              <w:left w:val="single" w:sz="4" w:space="0" w:color="000000"/>
              <w:bottom w:val="single" w:sz="4" w:space="0" w:color="000000"/>
              <w:right w:val="single" w:sz="4" w:space="0" w:color="000000"/>
            </w:tcBorders>
            <w:shd w:val="clear" w:color="auto" w:fill="FFFFFF"/>
          </w:tcPr>
          <w:p w:rsidR="00FB47EB" w:rsidRDefault="00741AAD">
            <w:pPr>
              <w:pStyle w:val="a9"/>
              <w:shd w:val="clear" w:color="auto" w:fill="auto"/>
              <w:spacing w:before="0" w:after="200" w:line="240" w:lineRule="auto"/>
              <w:ind w:left="60"/>
              <w:jc w:val="left"/>
            </w:pPr>
            <w:r>
              <w:rPr>
                <w:rFonts w:ascii="Times New Roman" w:hAnsi="Times New Roman"/>
                <w:b/>
                <w:bCs/>
                <w:sz w:val="24"/>
                <w:szCs w:val="24"/>
                <w:lang w:val="ru-RU" w:eastAsia="uk-UA"/>
              </w:rPr>
              <w:t>ТОВ «Запоріжжяелектропостачання»</w:t>
            </w:r>
          </w:p>
        </w:tc>
        <w:tc>
          <w:tcPr>
            <w:tcW w:w="4635" w:type="dxa"/>
            <w:tcBorders>
              <w:top w:val="single" w:sz="4" w:space="0" w:color="000000"/>
              <w:left w:val="single" w:sz="4" w:space="0" w:color="000000"/>
              <w:bottom w:val="single" w:sz="4" w:space="0" w:color="000000"/>
              <w:right w:val="single" w:sz="4" w:space="0" w:color="000000"/>
            </w:tcBorders>
            <w:shd w:val="clear" w:color="auto" w:fill="FFFFFF"/>
          </w:tcPr>
          <w:p w:rsidR="00FB47EB" w:rsidRDefault="00FB47EB">
            <w:pPr>
              <w:pStyle w:val="a9"/>
              <w:shd w:val="clear" w:color="auto" w:fill="auto"/>
              <w:spacing w:before="0" w:after="200" w:line="240" w:lineRule="auto"/>
              <w:jc w:val="left"/>
              <w:rPr>
                <w:rFonts w:ascii="Times New Roman" w:hAnsi="Times New Roman"/>
                <w:sz w:val="24"/>
                <w:szCs w:val="24"/>
                <w:lang w:eastAsia="en-US"/>
              </w:rPr>
            </w:pPr>
          </w:p>
        </w:tc>
      </w:tr>
    </w:tbl>
    <w:p w:rsidR="00FB47EB" w:rsidRDefault="00FB47EB">
      <w:pPr>
        <w:spacing w:after="0" w:line="240" w:lineRule="auto"/>
      </w:pPr>
    </w:p>
    <w:sectPr w:rsidR="00FB47EB" w:rsidSect="00F4180F">
      <w:headerReference w:type="default" r:id="rId9"/>
      <w:pgSz w:w="11906" w:h="16838"/>
      <w:pgMar w:top="675" w:right="851" w:bottom="567" w:left="1701"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521" w:rsidRDefault="00C45521" w:rsidP="00F4180F">
      <w:pPr>
        <w:spacing w:after="0" w:line="240" w:lineRule="auto"/>
      </w:pPr>
      <w:r>
        <w:separator/>
      </w:r>
    </w:p>
  </w:endnote>
  <w:endnote w:type="continuationSeparator" w:id="0">
    <w:p w:rsidR="00C45521" w:rsidRDefault="00C45521" w:rsidP="00F41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521" w:rsidRDefault="00C45521" w:rsidP="00F4180F">
      <w:pPr>
        <w:spacing w:after="0" w:line="240" w:lineRule="auto"/>
      </w:pPr>
      <w:r>
        <w:separator/>
      </w:r>
    </w:p>
  </w:footnote>
  <w:footnote w:type="continuationSeparator" w:id="0">
    <w:p w:rsidR="00C45521" w:rsidRDefault="00C45521" w:rsidP="00F418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CEB" w:rsidRDefault="00CB5CEB" w:rsidP="00CB5CEB">
    <w:pPr>
      <w:keepNext/>
      <w:keepLines/>
      <w:spacing w:before="480" w:after="120" w:line="240" w:lineRule="auto"/>
      <w:ind w:left="284"/>
      <w:contextualSpacing/>
      <w:jc w:val="right"/>
      <w:outlineLvl w:val="0"/>
      <w:rPr>
        <w:rFonts w:eastAsia="Arial"/>
        <w:b/>
        <w:color w:val="000000"/>
        <w:szCs w:val="24"/>
        <w:lang w:val="uk-UA" w:eastAsia="zh-CN"/>
      </w:rPr>
    </w:pPr>
  </w:p>
  <w:p w:rsidR="00F4180F" w:rsidRDefault="00F4180F">
    <w:pPr>
      <w:pStyle w:val="af4"/>
    </w:pPr>
    <w:r>
      <w:rPr>
        <w:noProof/>
        <w:lang w:val="uk-UA" w:eastAsia="uk-UA"/>
      </w:rPr>
      <mc:AlternateContent>
        <mc:Choice Requires="wpg">
          <w:drawing>
            <wp:anchor distT="0" distB="0" distL="114300" distR="114300" simplePos="0" relativeHeight="251658240" behindDoc="1" locked="0" layoutInCell="1" allowOverlap="1" wp14:anchorId="51749F4D" wp14:editId="02103BF2">
              <wp:simplePos x="0" y="0"/>
              <wp:positionH relativeFrom="page">
                <wp:posOffset>2657002</wp:posOffset>
              </wp:positionH>
              <wp:positionV relativeFrom="page">
                <wp:posOffset>104775</wp:posOffset>
              </wp:positionV>
              <wp:extent cx="4456430" cy="323850"/>
              <wp:effectExtent l="0" t="0" r="127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6430" cy="323850"/>
                        <a:chOff x="4286" y="165"/>
                        <a:chExt cx="7018" cy="510"/>
                      </a:xfrm>
                    </wpg:grpSpPr>
                    <wps:wsp>
                      <wps:cNvPr id="2" name="Freeform 2"/>
                      <wps:cNvSpPr>
                        <a:spLocks/>
                      </wps:cNvSpPr>
                      <wps:spPr bwMode="auto">
                        <a:xfrm>
                          <a:off x="4286" y="292"/>
                          <a:ext cx="5535" cy="383"/>
                        </a:xfrm>
                        <a:custGeom>
                          <a:avLst/>
                          <a:gdLst>
                            <a:gd name="T0" fmla="+- 0 4286 4286"/>
                            <a:gd name="T1" fmla="*/ T0 w 5535"/>
                            <a:gd name="T2" fmla="+- 0 674 292"/>
                            <a:gd name="T3" fmla="*/ 674 h 383"/>
                            <a:gd name="T4" fmla="+- 0 4522 4286"/>
                            <a:gd name="T5" fmla="*/ T4 w 5535"/>
                            <a:gd name="T6" fmla="+- 0 292 292"/>
                            <a:gd name="T7" fmla="*/ 292 h 383"/>
                            <a:gd name="T8" fmla="+- 0 9820 4286"/>
                            <a:gd name="T9" fmla="*/ T8 w 5535"/>
                            <a:gd name="T10" fmla="+- 0 663 292"/>
                            <a:gd name="T11" fmla="*/ 663 h 383"/>
                            <a:gd name="T12" fmla="+- 0 4286 4286"/>
                            <a:gd name="T13" fmla="*/ T12 w 5535"/>
                            <a:gd name="T14" fmla="+- 0 674 292"/>
                            <a:gd name="T15" fmla="*/ 674 h 383"/>
                          </a:gdLst>
                          <a:ahLst/>
                          <a:cxnLst>
                            <a:cxn ang="0">
                              <a:pos x="T1" y="T3"/>
                            </a:cxn>
                            <a:cxn ang="0">
                              <a:pos x="T5" y="T7"/>
                            </a:cxn>
                            <a:cxn ang="0">
                              <a:pos x="T9" y="T11"/>
                            </a:cxn>
                            <a:cxn ang="0">
                              <a:pos x="T13" y="T15"/>
                            </a:cxn>
                          </a:cxnLst>
                          <a:rect l="0" t="0" r="r" b="b"/>
                          <a:pathLst>
                            <a:path w="5535" h="383">
                              <a:moveTo>
                                <a:pt x="0" y="382"/>
                              </a:moveTo>
                              <a:lnTo>
                                <a:pt x="236" y="0"/>
                              </a:lnTo>
                              <a:lnTo>
                                <a:pt x="5534" y="371"/>
                              </a:lnTo>
                              <a:lnTo>
                                <a:pt x="0" y="382"/>
                              </a:lnTo>
                              <a:close/>
                            </a:path>
                          </a:pathLst>
                        </a:custGeom>
                        <a:solidFill>
                          <a:srgbClr val="FBED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3"/>
                      <wps:cNvSpPr>
                        <a:spLocks/>
                      </wps:cNvSpPr>
                      <wps:spPr bwMode="auto">
                        <a:xfrm>
                          <a:off x="4520" y="285"/>
                          <a:ext cx="5396" cy="378"/>
                        </a:xfrm>
                        <a:custGeom>
                          <a:avLst/>
                          <a:gdLst>
                            <a:gd name="T0" fmla="+- 0 9917 4521"/>
                            <a:gd name="T1" fmla="*/ T0 w 5396"/>
                            <a:gd name="T2" fmla="+- 0 663 286"/>
                            <a:gd name="T3" fmla="*/ 663 h 378"/>
                            <a:gd name="T4" fmla="+- 0 4526 4521"/>
                            <a:gd name="T5" fmla="*/ T4 w 5396"/>
                            <a:gd name="T6" fmla="+- 0 286 286"/>
                            <a:gd name="T7" fmla="*/ 286 h 378"/>
                            <a:gd name="T8" fmla="+- 0 4523 4521"/>
                            <a:gd name="T9" fmla="*/ T8 w 5396"/>
                            <a:gd name="T10" fmla="+- 0 289 286"/>
                            <a:gd name="T11" fmla="*/ 289 h 378"/>
                            <a:gd name="T12" fmla="+- 0 4523 4521"/>
                            <a:gd name="T13" fmla="*/ T12 w 5396"/>
                            <a:gd name="T14" fmla="+- 0 290 286"/>
                            <a:gd name="T15" fmla="*/ 290 h 378"/>
                            <a:gd name="T16" fmla="+- 0 4521 4521"/>
                            <a:gd name="T17" fmla="*/ T16 w 5396"/>
                            <a:gd name="T18" fmla="+- 0 294 286"/>
                            <a:gd name="T19" fmla="*/ 294 h 378"/>
                            <a:gd name="T20" fmla="+- 0 9796 4521"/>
                            <a:gd name="T21" fmla="*/ T20 w 5396"/>
                            <a:gd name="T22" fmla="+- 0 663 286"/>
                            <a:gd name="T23" fmla="*/ 663 h 378"/>
                            <a:gd name="T24" fmla="+- 0 9844 4521"/>
                            <a:gd name="T25" fmla="*/ T24 w 5396"/>
                            <a:gd name="T26" fmla="+- 0 663 286"/>
                            <a:gd name="T27" fmla="*/ 663 h 378"/>
                            <a:gd name="T28" fmla="+- 0 9917 4521"/>
                            <a:gd name="T29" fmla="*/ T28 w 5396"/>
                            <a:gd name="T30" fmla="+- 0 663 286"/>
                            <a:gd name="T31" fmla="*/ 663 h 3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96" h="378">
                              <a:moveTo>
                                <a:pt x="5396" y="377"/>
                              </a:moveTo>
                              <a:lnTo>
                                <a:pt x="5" y="0"/>
                              </a:lnTo>
                              <a:lnTo>
                                <a:pt x="2" y="3"/>
                              </a:lnTo>
                              <a:lnTo>
                                <a:pt x="2" y="4"/>
                              </a:lnTo>
                              <a:lnTo>
                                <a:pt x="0" y="8"/>
                              </a:lnTo>
                              <a:lnTo>
                                <a:pt x="5275" y="377"/>
                              </a:lnTo>
                              <a:lnTo>
                                <a:pt x="5323" y="377"/>
                              </a:lnTo>
                              <a:lnTo>
                                <a:pt x="5396" y="377"/>
                              </a:lnTo>
                              <a:close/>
                            </a:path>
                          </a:pathLst>
                        </a:custGeom>
                        <a:solidFill>
                          <a:srgbClr val="FBEC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4"/>
                      <wps:cNvSpPr>
                        <a:spLocks/>
                      </wps:cNvSpPr>
                      <wps:spPr bwMode="auto">
                        <a:xfrm>
                          <a:off x="4524" y="282"/>
                          <a:ext cx="5441" cy="381"/>
                        </a:xfrm>
                        <a:custGeom>
                          <a:avLst/>
                          <a:gdLst>
                            <a:gd name="T0" fmla="+- 0 9892 4525"/>
                            <a:gd name="T1" fmla="*/ T0 w 5441"/>
                            <a:gd name="T2" fmla="+- 0 663 282"/>
                            <a:gd name="T3" fmla="*/ 663 h 381"/>
                            <a:gd name="T4" fmla="+- 0 4525 4525"/>
                            <a:gd name="T5" fmla="*/ T4 w 5441"/>
                            <a:gd name="T6" fmla="+- 0 288 282"/>
                            <a:gd name="T7" fmla="*/ 288 h 381"/>
                            <a:gd name="T8" fmla="+- 0 4528 4525"/>
                            <a:gd name="T9" fmla="*/ T8 w 5441"/>
                            <a:gd name="T10" fmla="+- 0 282 282"/>
                            <a:gd name="T11" fmla="*/ 282 h 381"/>
                            <a:gd name="T12" fmla="+- 0 9965 4525"/>
                            <a:gd name="T13" fmla="*/ T12 w 5441"/>
                            <a:gd name="T14" fmla="+- 0 663 282"/>
                            <a:gd name="T15" fmla="*/ 663 h 381"/>
                            <a:gd name="T16" fmla="+- 0 9892 4525"/>
                            <a:gd name="T17" fmla="*/ T16 w 5441"/>
                            <a:gd name="T18" fmla="+- 0 663 282"/>
                            <a:gd name="T19" fmla="*/ 663 h 381"/>
                          </a:gdLst>
                          <a:ahLst/>
                          <a:cxnLst>
                            <a:cxn ang="0">
                              <a:pos x="T1" y="T3"/>
                            </a:cxn>
                            <a:cxn ang="0">
                              <a:pos x="T5" y="T7"/>
                            </a:cxn>
                            <a:cxn ang="0">
                              <a:pos x="T9" y="T11"/>
                            </a:cxn>
                            <a:cxn ang="0">
                              <a:pos x="T13" y="T15"/>
                            </a:cxn>
                            <a:cxn ang="0">
                              <a:pos x="T17" y="T19"/>
                            </a:cxn>
                          </a:cxnLst>
                          <a:rect l="0" t="0" r="r" b="b"/>
                          <a:pathLst>
                            <a:path w="5441" h="381">
                              <a:moveTo>
                                <a:pt x="5367" y="381"/>
                              </a:moveTo>
                              <a:lnTo>
                                <a:pt x="0" y="6"/>
                              </a:lnTo>
                              <a:lnTo>
                                <a:pt x="3" y="0"/>
                              </a:lnTo>
                              <a:lnTo>
                                <a:pt x="5440" y="381"/>
                              </a:lnTo>
                              <a:lnTo>
                                <a:pt x="5367" y="381"/>
                              </a:lnTo>
                              <a:close/>
                            </a:path>
                          </a:pathLst>
                        </a:custGeom>
                        <a:solidFill>
                          <a:srgbClr val="FBEB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5"/>
                      <wps:cNvSpPr>
                        <a:spLocks/>
                      </wps:cNvSpPr>
                      <wps:spPr bwMode="auto">
                        <a:xfrm>
                          <a:off x="4526" y="275"/>
                          <a:ext cx="5530" cy="388"/>
                        </a:xfrm>
                        <a:custGeom>
                          <a:avLst/>
                          <a:gdLst>
                            <a:gd name="T0" fmla="+- 0 10057 4527"/>
                            <a:gd name="T1" fmla="*/ T0 w 5530"/>
                            <a:gd name="T2" fmla="+- 0 663 276"/>
                            <a:gd name="T3" fmla="*/ 663 h 388"/>
                            <a:gd name="T4" fmla="+- 0 4532 4527"/>
                            <a:gd name="T5" fmla="*/ T4 w 5530"/>
                            <a:gd name="T6" fmla="+- 0 276 276"/>
                            <a:gd name="T7" fmla="*/ 276 h 388"/>
                            <a:gd name="T8" fmla="+- 0 4530 4527"/>
                            <a:gd name="T9" fmla="*/ T8 w 5530"/>
                            <a:gd name="T10" fmla="+- 0 279 276"/>
                            <a:gd name="T11" fmla="*/ 279 h 388"/>
                            <a:gd name="T12" fmla="+- 0 4529 4527"/>
                            <a:gd name="T13" fmla="*/ T12 w 5530"/>
                            <a:gd name="T14" fmla="+- 0 281 276"/>
                            <a:gd name="T15" fmla="*/ 281 h 388"/>
                            <a:gd name="T16" fmla="+- 0 4527 4527"/>
                            <a:gd name="T17" fmla="*/ T16 w 5530"/>
                            <a:gd name="T18" fmla="+- 0 284 276"/>
                            <a:gd name="T19" fmla="*/ 284 h 388"/>
                            <a:gd name="T20" fmla="+- 0 9941 4527"/>
                            <a:gd name="T21" fmla="*/ T20 w 5530"/>
                            <a:gd name="T22" fmla="+- 0 663 276"/>
                            <a:gd name="T23" fmla="*/ 663 h 388"/>
                            <a:gd name="T24" fmla="+- 0 9983 4527"/>
                            <a:gd name="T25" fmla="*/ T24 w 5530"/>
                            <a:gd name="T26" fmla="+- 0 663 276"/>
                            <a:gd name="T27" fmla="*/ 663 h 388"/>
                            <a:gd name="T28" fmla="+- 0 10057 4527"/>
                            <a:gd name="T29" fmla="*/ T28 w 5530"/>
                            <a:gd name="T30" fmla="+- 0 663 276"/>
                            <a:gd name="T31" fmla="*/ 663 h 38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530" h="388">
                              <a:moveTo>
                                <a:pt x="5530" y="387"/>
                              </a:moveTo>
                              <a:lnTo>
                                <a:pt x="5" y="0"/>
                              </a:lnTo>
                              <a:lnTo>
                                <a:pt x="3" y="3"/>
                              </a:lnTo>
                              <a:lnTo>
                                <a:pt x="2" y="5"/>
                              </a:lnTo>
                              <a:lnTo>
                                <a:pt x="0" y="8"/>
                              </a:lnTo>
                              <a:lnTo>
                                <a:pt x="5414" y="387"/>
                              </a:lnTo>
                              <a:lnTo>
                                <a:pt x="5456" y="387"/>
                              </a:lnTo>
                              <a:lnTo>
                                <a:pt x="5530" y="387"/>
                              </a:lnTo>
                              <a:close/>
                            </a:path>
                          </a:pathLst>
                        </a:custGeom>
                        <a:solidFill>
                          <a:srgbClr val="FBEA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6"/>
                      <wps:cNvSpPr>
                        <a:spLocks/>
                      </wps:cNvSpPr>
                      <wps:spPr bwMode="auto">
                        <a:xfrm>
                          <a:off x="4530" y="272"/>
                          <a:ext cx="5574" cy="391"/>
                        </a:xfrm>
                        <a:custGeom>
                          <a:avLst/>
                          <a:gdLst>
                            <a:gd name="T0" fmla="+- 0 10032 4531"/>
                            <a:gd name="T1" fmla="*/ T0 w 5574"/>
                            <a:gd name="T2" fmla="+- 0 663 273"/>
                            <a:gd name="T3" fmla="*/ 663 h 391"/>
                            <a:gd name="T4" fmla="+- 0 4531 4531"/>
                            <a:gd name="T5" fmla="*/ T4 w 5574"/>
                            <a:gd name="T6" fmla="+- 0 277 273"/>
                            <a:gd name="T7" fmla="*/ 277 h 391"/>
                            <a:gd name="T8" fmla="+- 0 4534 4531"/>
                            <a:gd name="T9" fmla="*/ T8 w 5574"/>
                            <a:gd name="T10" fmla="+- 0 273 273"/>
                            <a:gd name="T11" fmla="*/ 273 h 391"/>
                            <a:gd name="T12" fmla="+- 0 10104 4531"/>
                            <a:gd name="T13" fmla="*/ T12 w 5574"/>
                            <a:gd name="T14" fmla="+- 0 663 273"/>
                            <a:gd name="T15" fmla="*/ 663 h 391"/>
                            <a:gd name="T16" fmla="+- 0 10032 4531"/>
                            <a:gd name="T17" fmla="*/ T16 w 5574"/>
                            <a:gd name="T18" fmla="+- 0 663 273"/>
                            <a:gd name="T19" fmla="*/ 663 h 391"/>
                          </a:gdLst>
                          <a:ahLst/>
                          <a:cxnLst>
                            <a:cxn ang="0">
                              <a:pos x="T1" y="T3"/>
                            </a:cxn>
                            <a:cxn ang="0">
                              <a:pos x="T5" y="T7"/>
                            </a:cxn>
                            <a:cxn ang="0">
                              <a:pos x="T9" y="T11"/>
                            </a:cxn>
                            <a:cxn ang="0">
                              <a:pos x="T13" y="T15"/>
                            </a:cxn>
                            <a:cxn ang="0">
                              <a:pos x="T17" y="T19"/>
                            </a:cxn>
                          </a:cxnLst>
                          <a:rect l="0" t="0" r="r" b="b"/>
                          <a:pathLst>
                            <a:path w="5574" h="391">
                              <a:moveTo>
                                <a:pt x="5501" y="390"/>
                              </a:moveTo>
                              <a:lnTo>
                                <a:pt x="0" y="4"/>
                              </a:lnTo>
                              <a:lnTo>
                                <a:pt x="3" y="0"/>
                              </a:lnTo>
                              <a:lnTo>
                                <a:pt x="5573" y="390"/>
                              </a:lnTo>
                              <a:lnTo>
                                <a:pt x="5501" y="390"/>
                              </a:lnTo>
                              <a:close/>
                            </a:path>
                          </a:pathLst>
                        </a:custGeom>
                        <a:solidFill>
                          <a:srgbClr val="FBE9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
                      <wps:cNvSpPr>
                        <a:spLocks/>
                      </wps:cNvSpPr>
                      <wps:spPr bwMode="auto">
                        <a:xfrm>
                          <a:off x="4532" y="269"/>
                          <a:ext cx="5621" cy="394"/>
                        </a:xfrm>
                        <a:custGeom>
                          <a:avLst/>
                          <a:gdLst>
                            <a:gd name="T0" fmla="+- 0 10080 4532"/>
                            <a:gd name="T1" fmla="*/ T0 w 5621"/>
                            <a:gd name="T2" fmla="+- 0 663 270"/>
                            <a:gd name="T3" fmla="*/ 663 h 394"/>
                            <a:gd name="T4" fmla="+- 0 4532 4532"/>
                            <a:gd name="T5" fmla="*/ T4 w 5621"/>
                            <a:gd name="T6" fmla="+- 0 275 270"/>
                            <a:gd name="T7" fmla="*/ 275 h 394"/>
                            <a:gd name="T8" fmla="+- 0 4536 4532"/>
                            <a:gd name="T9" fmla="*/ T8 w 5621"/>
                            <a:gd name="T10" fmla="+- 0 270 270"/>
                            <a:gd name="T11" fmla="*/ 270 h 394"/>
                            <a:gd name="T12" fmla="+- 0 10153 4532"/>
                            <a:gd name="T13" fmla="*/ T12 w 5621"/>
                            <a:gd name="T14" fmla="+- 0 663 270"/>
                            <a:gd name="T15" fmla="*/ 663 h 394"/>
                            <a:gd name="T16" fmla="+- 0 10080 4532"/>
                            <a:gd name="T17" fmla="*/ T16 w 5621"/>
                            <a:gd name="T18" fmla="+- 0 663 270"/>
                            <a:gd name="T19" fmla="*/ 663 h 394"/>
                          </a:gdLst>
                          <a:ahLst/>
                          <a:cxnLst>
                            <a:cxn ang="0">
                              <a:pos x="T1" y="T3"/>
                            </a:cxn>
                            <a:cxn ang="0">
                              <a:pos x="T5" y="T7"/>
                            </a:cxn>
                            <a:cxn ang="0">
                              <a:pos x="T9" y="T11"/>
                            </a:cxn>
                            <a:cxn ang="0">
                              <a:pos x="T13" y="T15"/>
                            </a:cxn>
                            <a:cxn ang="0">
                              <a:pos x="T17" y="T19"/>
                            </a:cxn>
                          </a:cxnLst>
                          <a:rect l="0" t="0" r="r" b="b"/>
                          <a:pathLst>
                            <a:path w="5621" h="394">
                              <a:moveTo>
                                <a:pt x="5548" y="393"/>
                              </a:moveTo>
                              <a:lnTo>
                                <a:pt x="0" y="5"/>
                              </a:lnTo>
                              <a:lnTo>
                                <a:pt x="4" y="0"/>
                              </a:lnTo>
                              <a:lnTo>
                                <a:pt x="5621" y="393"/>
                              </a:lnTo>
                              <a:lnTo>
                                <a:pt x="5548" y="393"/>
                              </a:lnTo>
                              <a:close/>
                            </a:path>
                          </a:pathLst>
                        </a:custGeom>
                        <a:solidFill>
                          <a:srgbClr val="FBE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8"/>
                      <wps:cNvSpPr>
                        <a:spLocks/>
                      </wps:cNvSpPr>
                      <wps:spPr bwMode="auto">
                        <a:xfrm>
                          <a:off x="4534" y="266"/>
                          <a:ext cx="5661" cy="397"/>
                        </a:xfrm>
                        <a:custGeom>
                          <a:avLst/>
                          <a:gdLst>
                            <a:gd name="T0" fmla="+- 0 10129 4535"/>
                            <a:gd name="T1" fmla="*/ T0 w 5661"/>
                            <a:gd name="T2" fmla="+- 0 663 266"/>
                            <a:gd name="T3" fmla="*/ 663 h 397"/>
                            <a:gd name="T4" fmla="+- 0 4535 4535"/>
                            <a:gd name="T5" fmla="*/ T4 w 5661"/>
                            <a:gd name="T6" fmla="+- 0 271 266"/>
                            <a:gd name="T7" fmla="*/ 271 h 397"/>
                            <a:gd name="T8" fmla="+- 0 4538 4535"/>
                            <a:gd name="T9" fmla="*/ T8 w 5661"/>
                            <a:gd name="T10" fmla="+- 0 266 266"/>
                            <a:gd name="T11" fmla="*/ 266 h 397"/>
                            <a:gd name="T12" fmla="+- 0 10195 4535"/>
                            <a:gd name="T13" fmla="*/ T12 w 5661"/>
                            <a:gd name="T14" fmla="+- 0 663 266"/>
                            <a:gd name="T15" fmla="*/ 663 h 397"/>
                            <a:gd name="T16" fmla="+- 0 10129 4535"/>
                            <a:gd name="T17" fmla="*/ T16 w 5661"/>
                            <a:gd name="T18" fmla="+- 0 663 266"/>
                            <a:gd name="T19" fmla="*/ 663 h 397"/>
                          </a:gdLst>
                          <a:ahLst/>
                          <a:cxnLst>
                            <a:cxn ang="0">
                              <a:pos x="T1" y="T3"/>
                            </a:cxn>
                            <a:cxn ang="0">
                              <a:pos x="T5" y="T7"/>
                            </a:cxn>
                            <a:cxn ang="0">
                              <a:pos x="T9" y="T11"/>
                            </a:cxn>
                            <a:cxn ang="0">
                              <a:pos x="T13" y="T15"/>
                            </a:cxn>
                            <a:cxn ang="0">
                              <a:pos x="T17" y="T19"/>
                            </a:cxn>
                          </a:cxnLst>
                          <a:rect l="0" t="0" r="r" b="b"/>
                          <a:pathLst>
                            <a:path w="5661" h="397">
                              <a:moveTo>
                                <a:pt x="5594" y="397"/>
                              </a:moveTo>
                              <a:lnTo>
                                <a:pt x="0" y="5"/>
                              </a:lnTo>
                              <a:lnTo>
                                <a:pt x="3" y="0"/>
                              </a:lnTo>
                              <a:lnTo>
                                <a:pt x="5660" y="397"/>
                              </a:lnTo>
                              <a:lnTo>
                                <a:pt x="5594" y="397"/>
                              </a:lnTo>
                              <a:close/>
                            </a:path>
                          </a:pathLst>
                        </a:custGeom>
                        <a:solidFill>
                          <a:srgbClr val="FBE8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4536" y="262"/>
                          <a:ext cx="5708" cy="400"/>
                        </a:xfrm>
                        <a:custGeom>
                          <a:avLst/>
                          <a:gdLst>
                            <a:gd name="T0" fmla="+- 0 10178 4537"/>
                            <a:gd name="T1" fmla="*/ T0 w 5708"/>
                            <a:gd name="T2" fmla="+- 0 663 263"/>
                            <a:gd name="T3" fmla="*/ 663 h 400"/>
                            <a:gd name="T4" fmla="+- 0 4537 4537"/>
                            <a:gd name="T5" fmla="*/ T4 w 5708"/>
                            <a:gd name="T6" fmla="+- 0 268 263"/>
                            <a:gd name="T7" fmla="*/ 268 h 400"/>
                            <a:gd name="T8" fmla="+- 0 4540 4537"/>
                            <a:gd name="T9" fmla="*/ T8 w 5708"/>
                            <a:gd name="T10" fmla="+- 0 263 263"/>
                            <a:gd name="T11" fmla="*/ 263 h 400"/>
                            <a:gd name="T12" fmla="+- 0 10244 4537"/>
                            <a:gd name="T13" fmla="*/ T12 w 5708"/>
                            <a:gd name="T14" fmla="+- 0 663 263"/>
                            <a:gd name="T15" fmla="*/ 663 h 400"/>
                            <a:gd name="T16" fmla="+- 0 10178 4537"/>
                            <a:gd name="T17" fmla="*/ T16 w 5708"/>
                            <a:gd name="T18" fmla="+- 0 663 263"/>
                            <a:gd name="T19" fmla="*/ 663 h 400"/>
                          </a:gdLst>
                          <a:ahLst/>
                          <a:cxnLst>
                            <a:cxn ang="0">
                              <a:pos x="T1" y="T3"/>
                            </a:cxn>
                            <a:cxn ang="0">
                              <a:pos x="T5" y="T7"/>
                            </a:cxn>
                            <a:cxn ang="0">
                              <a:pos x="T9" y="T11"/>
                            </a:cxn>
                            <a:cxn ang="0">
                              <a:pos x="T13" y="T15"/>
                            </a:cxn>
                            <a:cxn ang="0">
                              <a:pos x="T17" y="T19"/>
                            </a:cxn>
                          </a:cxnLst>
                          <a:rect l="0" t="0" r="r" b="b"/>
                          <a:pathLst>
                            <a:path w="5708" h="400">
                              <a:moveTo>
                                <a:pt x="5641" y="400"/>
                              </a:moveTo>
                              <a:lnTo>
                                <a:pt x="0" y="5"/>
                              </a:lnTo>
                              <a:lnTo>
                                <a:pt x="3" y="0"/>
                              </a:lnTo>
                              <a:lnTo>
                                <a:pt x="5707" y="400"/>
                              </a:lnTo>
                              <a:lnTo>
                                <a:pt x="5641" y="400"/>
                              </a:lnTo>
                              <a:close/>
                            </a:path>
                          </a:pathLst>
                        </a:custGeom>
                        <a:solidFill>
                          <a:srgbClr val="FBE7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4538" y="256"/>
                          <a:ext cx="5802" cy="407"/>
                        </a:xfrm>
                        <a:custGeom>
                          <a:avLst/>
                          <a:gdLst>
                            <a:gd name="T0" fmla="+- 0 10341 4539"/>
                            <a:gd name="T1" fmla="*/ T0 w 5802"/>
                            <a:gd name="T2" fmla="+- 0 662 257"/>
                            <a:gd name="T3" fmla="*/ 662 h 407"/>
                            <a:gd name="T4" fmla="+- 0 4544 4539"/>
                            <a:gd name="T5" fmla="*/ T4 w 5802"/>
                            <a:gd name="T6" fmla="+- 0 257 257"/>
                            <a:gd name="T7" fmla="*/ 257 h 407"/>
                            <a:gd name="T8" fmla="+- 0 4542 4539"/>
                            <a:gd name="T9" fmla="*/ T8 w 5802"/>
                            <a:gd name="T10" fmla="+- 0 260 257"/>
                            <a:gd name="T11" fmla="*/ 260 h 407"/>
                            <a:gd name="T12" fmla="+- 0 4541 4539"/>
                            <a:gd name="T13" fmla="*/ T12 w 5802"/>
                            <a:gd name="T14" fmla="+- 0 261 257"/>
                            <a:gd name="T15" fmla="*/ 261 h 407"/>
                            <a:gd name="T16" fmla="+- 0 4539 4539"/>
                            <a:gd name="T17" fmla="*/ T16 w 5802"/>
                            <a:gd name="T18" fmla="+- 0 264 257"/>
                            <a:gd name="T19" fmla="*/ 264 h 407"/>
                            <a:gd name="T20" fmla="+- 0 10220 4539"/>
                            <a:gd name="T21" fmla="*/ T20 w 5802"/>
                            <a:gd name="T22" fmla="+- 0 663 257"/>
                            <a:gd name="T23" fmla="*/ 663 h 407"/>
                            <a:gd name="T24" fmla="+- 0 10292 4539"/>
                            <a:gd name="T25" fmla="*/ T24 w 5802"/>
                            <a:gd name="T26" fmla="+- 0 662 257"/>
                            <a:gd name="T27" fmla="*/ 662 h 407"/>
                            <a:gd name="T28" fmla="+- 0 10341 4539"/>
                            <a:gd name="T29" fmla="*/ T28 w 5802"/>
                            <a:gd name="T30" fmla="+- 0 662 257"/>
                            <a:gd name="T31" fmla="*/ 662 h 40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2" h="407">
                              <a:moveTo>
                                <a:pt x="5802" y="405"/>
                              </a:moveTo>
                              <a:lnTo>
                                <a:pt x="5" y="0"/>
                              </a:lnTo>
                              <a:lnTo>
                                <a:pt x="3" y="3"/>
                              </a:lnTo>
                              <a:lnTo>
                                <a:pt x="2" y="4"/>
                              </a:lnTo>
                              <a:lnTo>
                                <a:pt x="0" y="7"/>
                              </a:lnTo>
                              <a:lnTo>
                                <a:pt x="5681" y="406"/>
                              </a:lnTo>
                              <a:lnTo>
                                <a:pt x="5753" y="405"/>
                              </a:lnTo>
                              <a:lnTo>
                                <a:pt x="5802" y="405"/>
                              </a:lnTo>
                              <a:close/>
                            </a:path>
                          </a:pathLst>
                        </a:custGeom>
                        <a:solidFill>
                          <a:srgbClr val="FBE6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4542" y="253"/>
                          <a:ext cx="5848" cy="410"/>
                        </a:xfrm>
                        <a:custGeom>
                          <a:avLst/>
                          <a:gdLst>
                            <a:gd name="T0" fmla="+- 0 10316 4543"/>
                            <a:gd name="T1" fmla="*/ T0 w 5848"/>
                            <a:gd name="T2" fmla="+- 0 662 253"/>
                            <a:gd name="T3" fmla="*/ 662 h 410"/>
                            <a:gd name="T4" fmla="+- 0 4543 4543"/>
                            <a:gd name="T5" fmla="*/ T4 w 5848"/>
                            <a:gd name="T6" fmla="+- 0 258 253"/>
                            <a:gd name="T7" fmla="*/ 258 h 410"/>
                            <a:gd name="T8" fmla="+- 0 4546 4543"/>
                            <a:gd name="T9" fmla="*/ T8 w 5848"/>
                            <a:gd name="T10" fmla="+- 0 253 253"/>
                            <a:gd name="T11" fmla="*/ 253 h 410"/>
                            <a:gd name="T12" fmla="+- 0 10390 4543"/>
                            <a:gd name="T13" fmla="*/ T12 w 5848"/>
                            <a:gd name="T14" fmla="+- 0 662 253"/>
                            <a:gd name="T15" fmla="*/ 662 h 410"/>
                            <a:gd name="T16" fmla="+- 0 10316 4543"/>
                            <a:gd name="T17" fmla="*/ T16 w 5848"/>
                            <a:gd name="T18" fmla="+- 0 662 253"/>
                            <a:gd name="T19" fmla="*/ 662 h 410"/>
                          </a:gdLst>
                          <a:ahLst/>
                          <a:cxnLst>
                            <a:cxn ang="0">
                              <a:pos x="T1" y="T3"/>
                            </a:cxn>
                            <a:cxn ang="0">
                              <a:pos x="T5" y="T7"/>
                            </a:cxn>
                            <a:cxn ang="0">
                              <a:pos x="T9" y="T11"/>
                            </a:cxn>
                            <a:cxn ang="0">
                              <a:pos x="T13" y="T15"/>
                            </a:cxn>
                            <a:cxn ang="0">
                              <a:pos x="T17" y="T19"/>
                            </a:cxn>
                          </a:cxnLst>
                          <a:rect l="0" t="0" r="r" b="b"/>
                          <a:pathLst>
                            <a:path w="5848" h="410">
                              <a:moveTo>
                                <a:pt x="5773" y="409"/>
                              </a:moveTo>
                              <a:lnTo>
                                <a:pt x="0" y="5"/>
                              </a:lnTo>
                              <a:lnTo>
                                <a:pt x="3" y="0"/>
                              </a:lnTo>
                              <a:lnTo>
                                <a:pt x="5847" y="409"/>
                              </a:lnTo>
                              <a:lnTo>
                                <a:pt x="5773" y="409"/>
                              </a:lnTo>
                              <a:close/>
                            </a:path>
                          </a:pathLst>
                        </a:custGeom>
                        <a:solidFill>
                          <a:srgbClr val="FBE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4544" y="246"/>
                          <a:ext cx="5937" cy="416"/>
                        </a:xfrm>
                        <a:custGeom>
                          <a:avLst/>
                          <a:gdLst>
                            <a:gd name="T0" fmla="+- 0 10481 4545"/>
                            <a:gd name="T1" fmla="*/ T0 w 5937"/>
                            <a:gd name="T2" fmla="+- 0 662 246"/>
                            <a:gd name="T3" fmla="*/ 662 h 416"/>
                            <a:gd name="T4" fmla="+- 0 4550 4545"/>
                            <a:gd name="T5" fmla="*/ T4 w 5937"/>
                            <a:gd name="T6" fmla="+- 0 246 246"/>
                            <a:gd name="T7" fmla="*/ 246 h 416"/>
                            <a:gd name="T8" fmla="+- 0 4548 4545"/>
                            <a:gd name="T9" fmla="*/ T8 w 5937"/>
                            <a:gd name="T10" fmla="+- 0 250 246"/>
                            <a:gd name="T11" fmla="*/ 250 h 416"/>
                            <a:gd name="T12" fmla="+- 0 4545 4545"/>
                            <a:gd name="T13" fmla="*/ T12 w 5937"/>
                            <a:gd name="T14" fmla="+- 0 255 246"/>
                            <a:gd name="T15" fmla="*/ 255 h 416"/>
                            <a:gd name="T16" fmla="+- 0 10365 4545"/>
                            <a:gd name="T17" fmla="*/ T16 w 5937"/>
                            <a:gd name="T18" fmla="+- 0 662 246"/>
                            <a:gd name="T19" fmla="*/ 662 h 416"/>
                            <a:gd name="T20" fmla="+- 0 10432 4545"/>
                            <a:gd name="T21" fmla="*/ T20 w 5937"/>
                            <a:gd name="T22" fmla="+- 0 662 246"/>
                            <a:gd name="T23" fmla="*/ 662 h 416"/>
                            <a:gd name="T24" fmla="+- 0 10481 4545"/>
                            <a:gd name="T25" fmla="*/ T24 w 5937"/>
                            <a:gd name="T26" fmla="+- 0 662 246"/>
                            <a:gd name="T27" fmla="*/ 662 h 416"/>
                          </a:gdLst>
                          <a:ahLst/>
                          <a:cxnLst>
                            <a:cxn ang="0">
                              <a:pos x="T1" y="T3"/>
                            </a:cxn>
                            <a:cxn ang="0">
                              <a:pos x="T5" y="T7"/>
                            </a:cxn>
                            <a:cxn ang="0">
                              <a:pos x="T9" y="T11"/>
                            </a:cxn>
                            <a:cxn ang="0">
                              <a:pos x="T13" y="T15"/>
                            </a:cxn>
                            <a:cxn ang="0">
                              <a:pos x="T17" y="T19"/>
                            </a:cxn>
                            <a:cxn ang="0">
                              <a:pos x="T21" y="T23"/>
                            </a:cxn>
                            <a:cxn ang="0">
                              <a:pos x="T25" y="T27"/>
                            </a:cxn>
                          </a:cxnLst>
                          <a:rect l="0" t="0" r="r" b="b"/>
                          <a:pathLst>
                            <a:path w="5937" h="416">
                              <a:moveTo>
                                <a:pt x="5936" y="416"/>
                              </a:moveTo>
                              <a:lnTo>
                                <a:pt x="5" y="0"/>
                              </a:lnTo>
                              <a:lnTo>
                                <a:pt x="3" y="4"/>
                              </a:lnTo>
                              <a:lnTo>
                                <a:pt x="0" y="9"/>
                              </a:lnTo>
                              <a:lnTo>
                                <a:pt x="5820" y="416"/>
                              </a:lnTo>
                              <a:lnTo>
                                <a:pt x="5887" y="416"/>
                              </a:lnTo>
                              <a:lnTo>
                                <a:pt x="5936" y="416"/>
                              </a:lnTo>
                              <a:close/>
                            </a:path>
                          </a:pathLst>
                        </a:custGeom>
                        <a:solidFill>
                          <a:srgbClr val="FAE4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4548" y="243"/>
                          <a:ext cx="5980" cy="419"/>
                        </a:xfrm>
                        <a:custGeom>
                          <a:avLst/>
                          <a:gdLst>
                            <a:gd name="T0" fmla="+- 0 10456 4549"/>
                            <a:gd name="T1" fmla="*/ T0 w 5980"/>
                            <a:gd name="T2" fmla="+- 0 662 244"/>
                            <a:gd name="T3" fmla="*/ 662 h 419"/>
                            <a:gd name="T4" fmla="+- 0 4549 4549"/>
                            <a:gd name="T5" fmla="*/ T4 w 5980"/>
                            <a:gd name="T6" fmla="+- 0 248 244"/>
                            <a:gd name="T7" fmla="*/ 248 h 419"/>
                            <a:gd name="T8" fmla="+- 0 4552 4549"/>
                            <a:gd name="T9" fmla="*/ T8 w 5980"/>
                            <a:gd name="T10" fmla="+- 0 244 244"/>
                            <a:gd name="T11" fmla="*/ 244 h 419"/>
                            <a:gd name="T12" fmla="+- 0 10528 4549"/>
                            <a:gd name="T13" fmla="*/ T12 w 5980"/>
                            <a:gd name="T14" fmla="+- 0 662 244"/>
                            <a:gd name="T15" fmla="*/ 662 h 419"/>
                            <a:gd name="T16" fmla="+- 0 10456 4549"/>
                            <a:gd name="T17" fmla="*/ T16 w 5980"/>
                            <a:gd name="T18" fmla="+- 0 662 244"/>
                            <a:gd name="T19" fmla="*/ 662 h 419"/>
                          </a:gdLst>
                          <a:ahLst/>
                          <a:cxnLst>
                            <a:cxn ang="0">
                              <a:pos x="T1" y="T3"/>
                            </a:cxn>
                            <a:cxn ang="0">
                              <a:pos x="T5" y="T7"/>
                            </a:cxn>
                            <a:cxn ang="0">
                              <a:pos x="T9" y="T11"/>
                            </a:cxn>
                            <a:cxn ang="0">
                              <a:pos x="T13" y="T15"/>
                            </a:cxn>
                            <a:cxn ang="0">
                              <a:pos x="T17" y="T19"/>
                            </a:cxn>
                          </a:cxnLst>
                          <a:rect l="0" t="0" r="r" b="b"/>
                          <a:pathLst>
                            <a:path w="5980" h="419">
                              <a:moveTo>
                                <a:pt x="5907" y="418"/>
                              </a:moveTo>
                              <a:lnTo>
                                <a:pt x="0" y="4"/>
                              </a:lnTo>
                              <a:lnTo>
                                <a:pt x="3" y="0"/>
                              </a:lnTo>
                              <a:lnTo>
                                <a:pt x="5979" y="418"/>
                              </a:lnTo>
                              <a:lnTo>
                                <a:pt x="5907" y="418"/>
                              </a:lnTo>
                              <a:close/>
                            </a:path>
                          </a:pathLst>
                        </a:custGeom>
                        <a:solidFill>
                          <a:srgbClr val="FAE3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4550" y="236"/>
                          <a:ext cx="6069" cy="426"/>
                        </a:xfrm>
                        <a:custGeom>
                          <a:avLst/>
                          <a:gdLst>
                            <a:gd name="T0" fmla="+- 0 10619 4551"/>
                            <a:gd name="T1" fmla="*/ T0 w 6069"/>
                            <a:gd name="T2" fmla="+- 0 662 237"/>
                            <a:gd name="T3" fmla="*/ 662 h 426"/>
                            <a:gd name="T4" fmla="+- 0 4556 4551"/>
                            <a:gd name="T5" fmla="*/ T4 w 6069"/>
                            <a:gd name="T6" fmla="+- 0 237 237"/>
                            <a:gd name="T7" fmla="*/ 237 h 426"/>
                            <a:gd name="T8" fmla="+- 0 4554 4551"/>
                            <a:gd name="T9" fmla="*/ T8 w 6069"/>
                            <a:gd name="T10" fmla="+- 0 240 237"/>
                            <a:gd name="T11" fmla="*/ 240 h 426"/>
                            <a:gd name="T12" fmla="+- 0 4553 4551"/>
                            <a:gd name="T13" fmla="*/ T12 w 6069"/>
                            <a:gd name="T14" fmla="+- 0 242 237"/>
                            <a:gd name="T15" fmla="*/ 242 h 426"/>
                            <a:gd name="T16" fmla="+- 0 4551 4551"/>
                            <a:gd name="T17" fmla="*/ T16 w 6069"/>
                            <a:gd name="T18" fmla="+- 0 245 237"/>
                            <a:gd name="T19" fmla="*/ 245 h 426"/>
                            <a:gd name="T20" fmla="+- 0 10504 4551"/>
                            <a:gd name="T21" fmla="*/ T20 w 6069"/>
                            <a:gd name="T22" fmla="+- 0 662 237"/>
                            <a:gd name="T23" fmla="*/ 662 h 426"/>
                            <a:gd name="T24" fmla="+- 0 10553 4551"/>
                            <a:gd name="T25" fmla="*/ T24 w 6069"/>
                            <a:gd name="T26" fmla="+- 0 662 237"/>
                            <a:gd name="T27" fmla="*/ 662 h 426"/>
                            <a:gd name="T28" fmla="+- 0 10619 4551"/>
                            <a:gd name="T29" fmla="*/ T28 w 6069"/>
                            <a:gd name="T30" fmla="+- 0 662 237"/>
                            <a:gd name="T31" fmla="*/ 662 h 42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69" h="426">
                              <a:moveTo>
                                <a:pt x="6068" y="425"/>
                              </a:moveTo>
                              <a:lnTo>
                                <a:pt x="5" y="0"/>
                              </a:lnTo>
                              <a:lnTo>
                                <a:pt x="3" y="3"/>
                              </a:lnTo>
                              <a:lnTo>
                                <a:pt x="2" y="5"/>
                              </a:lnTo>
                              <a:lnTo>
                                <a:pt x="0" y="8"/>
                              </a:lnTo>
                              <a:lnTo>
                                <a:pt x="5953" y="425"/>
                              </a:lnTo>
                              <a:lnTo>
                                <a:pt x="6002" y="425"/>
                              </a:lnTo>
                              <a:lnTo>
                                <a:pt x="6068" y="425"/>
                              </a:lnTo>
                              <a:close/>
                            </a:path>
                          </a:pathLst>
                        </a:custGeom>
                        <a:solidFill>
                          <a:srgbClr val="FAE2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4554" y="233"/>
                          <a:ext cx="6114" cy="429"/>
                        </a:xfrm>
                        <a:custGeom>
                          <a:avLst/>
                          <a:gdLst>
                            <a:gd name="T0" fmla="+- 0 10602 4555"/>
                            <a:gd name="T1" fmla="*/ T0 w 6114"/>
                            <a:gd name="T2" fmla="+- 0 662 233"/>
                            <a:gd name="T3" fmla="*/ 662 h 429"/>
                            <a:gd name="T4" fmla="+- 0 4555 4555"/>
                            <a:gd name="T5" fmla="*/ T4 w 6114"/>
                            <a:gd name="T6" fmla="+- 0 239 233"/>
                            <a:gd name="T7" fmla="*/ 239 h 429"/>
                            <a:gd name="T8" fmla="+- 0 4558 4555"/>
                            <a:gd name="T9" fmla="*/ T8 w 6114"/>
                            <a:gd name="T10" fmla="+- 0 233 233"/>
                            <a:gd name="T11" fmla="*/ 233 h 429"/>
                            <a:gd name="T12" fmla="+- 0 10668 4555"/>
                            <a:gd name="T13" fmla="*/ T12 w 6114"/>
                            <a:gd name="T14" fmla="+- 0 662 233"/>
                            <a:gd name="T15" fmla="*/ 662 h 429"/>
                            <a:gd name="T16" fmla="+- 0 10602 4555"/>
                            <a:gd name="T17" fmla="*/ T16 w 6114"/>
                            <a:gd name="T18" fmla="+- 0 662 233"/>
                            <a:gd name="T19" fmla="*/ 662 h 429"/>
                          </a:gdLst>
                          <a:ahLst/>
                          <a:cxnLst>
                            <a:cxn ang="0">
                              <a:pos x="T1" y="T3"/>
                            </a:cxn>
                            <a:cxn ang="0">
                              <a:pos x="T5" y="T7"/>
                            </a:cxn>
                            <a:cxn ang="0">
                              <a:pos x="T9" y="T11"/>
                            </a:cxn>
                            <a:cxn ang="0">
                              <a:pos x="T13" y="T15"/>
                            </a:cxn>
                            <a:cxn ang="0">
                              <a:pos x="T17" y="T19"/>
                            </a:cxn>
                          </a:cxnLst>
                          <a:rect l="0" t="0" r="r" b="b"/>
                          <a:pathLst>
                            <a:path w="6114" h="429">
                              <a:moveTo>
                                <a:pt x="6047" y="429"/>
                              </a:moveTo>
                              <a:lnTo>
                                <a:pt x="0" y="6"/>
                              </a:lnTo>
                              <a:lnTo>
                                <a:pt x="3" y="0"/>
                              </a:lnTo>
                              <a:lnTo>
                                <a:pt x="6113" y="429"/>
                              </a:lnTo>
                              <a:lnTo>
                                <a:pt x="6047" y="429"/>
                              </a:lnTo>
                              <a:close/>
                            </a:path>
                          </a:pathLst>
                        </a:custGeom>
                        <a:solidFill>
                          <a:srgbClr val="FAE1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4556" y="227"/>
                          <a:ext cx="6209" cy="435"/>
                        </a:xfrm>
                        <a:custGeom>
                          <a:avLst/>
                          <a:gdLst>
                            <a:gd name="T0" fmla="+- 0 10765 4557"/>
                            <a:gd name="T1" fmla="*/ T0 w 6209"/>
                            <a:gd name="T2" fmla="+- 0 662 227"/>
                            <a:gd name="T3" fmla="*/ 662 h 435"/>
                            <a:gd name="T4" fmla="+- 0 4562 4557"/>
                            <a:gd name="T5" fmla="*/ T4 w 6209"/>
                            <a:gd name="T6" fmla="+- 0 227 227"/>
                            <a:gd name="T7" fmla="*/ 227 h 435"/>
                            <a:gd name="T8" fmla="+- 0 4559 4557"/>
                            <a:gd name="T9" fmla="*/ T8 w 6209"/>
                            <a:gd name="T10" fmla="+- 0 232 227"/>
                            <a:gd name="T11" fmla="*/ 232 h 435"/>
                            <a:gd name="T12" fmla="+- 0 4557 4557"/>
                            <a:gd name="T13" fmla="*/ T12 w 6209"/>
                            <a:gd name="T14" fmla="+- 0 235 227"/>
                            <a:gd name="T15" fmla="*/ 235 h 435"/>
                            <a:gd name="T16" fmla="+- 0 10644 4557"/>
                            <a:gd name="T17" fmla="*/ T16 w 6209"/>
                            <a:gd name="T18" fmla="+- 0 662 227"/>
                            <a:gd name="T19" fmla="*/ 662 h 435"/>
                            <a:gd name="T20" fmla="+- 0 10716 4557"/>
                            <a:gd name="T21" fmla="*/ T20 w 6209"/>
                            <a:gd name="T22" fmla="+- 0 662 227"/>
                            <a:gd name="T23" fmla="*/ 662 h 435"/>
                            <a:gd name="T24" fmla="+- 0 10765 4557"/>
                            <a:gd name="T25" fmla="*/ T24 w 6209"/>
                            <a:gd name="T26" fmla="+- 0 662 227"/>
                            <a:gd name="T27" fmla="*/ 662 h 435"/>
                          </a:gdLst>
                          <a:ahLst/>
                          <a:cxnLst>
                            <a:cxn ang="0">
                              <a:pos x="T1" y="T3"/>
                            </a:cxn>
                            <a:cxn ang="0">
                              <a:pos x="T5" y="T7"/>
                            </a:cxn>
                            <a:cxn ang="0">
                              <a:pos x="T9" y="T11"/>
                            </a:cxn>
                            <a:cxn ang="0">
                              <a:pos x="T13" y="T15"/>
                            </a:cxn>
                            <a:cxn ang="0">
                              <a:pos x="T17" y="T19"/>
                            </a:cxn>
                            <a:cxn ang="0">
                              <a:pos x="T21" y="T23"/>
                            </a:cxn>
                            <a:cxn ang="0">
                              <a:pos x="T25" y="T27"/>
                            </a:cxn>
                          </a:cxnLst>
                          <a:rect l="0" t="0" r="r" b="b"/>
                          <a:pathLst>
                            <a:path w="6209" h="435">
                              <a:moveTo>
                                <a:pt x="6208" y="435"/>
                              </a:moveTo>
                              <a:lnTo>
                                <a:pt x="5" y="0"/>
                              </a:lnTo>
                              <a:lnTo>
                                <a:pt x="2" y="5"/>
                              </a:lnTo>
                              <a:lnTo>
                                <a:pt x="0" y="8"/>
                              </a:lnTo>
                              <a:lnTo>
                                <a:pt x="6087" y="435"/>
                              </a:lnTo>
                              <a:lnTo>
                                <a:pt x="6159" y="435"/>
                              </a:lnTo>
                              <a:lnTo>
                                <a:pt x="6208" y="435"/>
                              </a:lnTo>
                              <a:close/>
                            </a:path>
                          </a:pathLst>
                        </a:custGeom>
                        <a:solidFill>
                          <a:srgbClr val="FAE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4560" y="223"/>
                          <a:ext cx="6254" cy="438"/>
                        </a:xfrm>
                        <a:custGeom>
                          <a:avLst/>
                          <a:gdLst>
                            <a:gd name="T0" fmla="+- 0 10741 4561"/>
                            <a:gd name="T1" fmla="*/ T0 w 6254"/>
                            <a:gd name="T2" fmla="+- 0 662 224"/>
                            <a:gd name="T3" fmla="*/ 662 h 438"/>
                            <a:gd name="T4" fmla="+- 0 4561 4561"/>
                            <a:gd name="T5" fmla="*/ T4 w 6254"/>
                            <a:gd name="T6" fmla="+- 0 229 224"/>
                            <a:gd name="T7" fmla="*/ 229 h 438"/>
                            <a:gd name="T8" fmla="+- 0 4564 4561"/>
                            <a:gd name="T9" fmla="*/ T8 w 6254"/>
                            <a:gd name="T10" fmla="+- 0 224 224"/>
                            <a:gd name="T11" fmla="*/ 224 h 438"/>
                            <a:gd name="T12" fmla="+- 0 10814 4561"/>
                            <a:gd name="T13" fmla="*/ T12 w 6254"/>
                            <a:gd name="T14" fmla="+- 0 661 224"/>
                            <a:gd name="T15" fmla="*/ 661 h 438"/>
                            <a:gd name="T16" fmla="+- 0 10741 4561"/>
                            <a:gd name="T17" fmla="*/ T16 w 6254"/>
                            <a:gd name="T18" fmla="+- 0 662 224"/>
                            <a:gd name="T19" fmla="*/ 662 h 438"/>
                          </a:gdLst>
                          <a:ahLst/>
                          <a:cxnLst>
                            <a:cxn ang="0">
                              <a:pos x="T1" y="T3"/>
                            </a:cxn>
                            <a:cxn ang="0">
                              <a:pos x="T5" y="T7"/>
                            </a:cxn>
                            <a:cxn ang="0">
                              <a:pos x="T9" y="T11"/>
                            </a:cxn>
                            <a:cxn ang="0">
                              <a:pos x="T13" y="T15"/>
                            </a:cxn>
                            <a:cxn ang="0">
                              <a:pos x="T17" y="T19"/>
                            </a:cxn>
                          </a:cxnLst>
                          <a:rect l="0" t="0" r="r" b="b"/>
                          <a:pathLst>
                            <a:path w="6254" h="438">
                              <a:moveTo>
                                <a:pt x="6180" y="438"/>
                              </a:moveTo>
                              <a:lnTo>
                                <a:pt x="0" y="5"/>
                              </a:lnTo>
                              <a:lnTo>
                                <a:pt x="3" y="0"/>
                              </a:lnTo>
                              <a:lnTo>
                                <a:pt x="6253" y="437"/>
                              </a:lnTo>
                              <a:lnTo>
                                <a:pt x="6180" y="438"/>
                              </a:lnTo>
                              <a:close/>
                            </a:path>
                          </a:pathLst>
                        </a:custGeom>
                        <a:solidFill>
                          <a:srgbClr val="FADF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4562" y="217"/>
                          <a:ext cx="6342" cy="445"/>
                        </a:xfrm>
                        <a:custGeom>
                          <a:avLst/>
                          <a:gdLst>
                            <a:gd name="T0" fmla="+- 0 10904 4563"/>
                            <a:gd name="T1" fmla="*/ T0 w 6342"/>
                            <a:gd name="T2" fmla="+- 0 661 217"/>
                            <a:gd name="T3" fmla="*/ 661 h 445"/>
                            <a:gd name="T4" fmla="+- 0 4568 4563"/>
                            <a:gd name="T5" fmla="*/ T4 w 6342"/>
                            <a:gd name="T6" fmla="+- 0 217 217"/>
                            <a:gd name="T7" fmla="*/ 217 h 445"/>
                            <a:gd name="T8" fmla="+- 0 4566 4563"/>
                            <a:gd name="T9" fmla="*/ T8 w 6342"/>
                            <a:gd name="T10" fmla="+- 0 221 217"/>
                            <a:gd name="T11" fmla="*/ 221 h 445"/>
                            <a:gd name="T12" fmla="+- 0 4565 4563"/>
                            <a:gd name="T13" fmla="*/ T12 w 6342"/>
                            <a:gd name="T14" fmla="+- 0 222 217"/>
                            <a:gd name="T15" fmla="*/ 222 h 445"/>
                            <a:gd name="T16" fmla="+- 0 4563 4563"/>
                            <a:gd name="T17" fmla="*/ T16 w 6342"/>
                            <a:gd name="T18" fmla="+- 0 226 217"/>
                            <a:gd name="T19" fmla="*/ 226 h 445"/>
                            <a:gd name="T20" fmla="+- 0 10790 4563"/>
                            <a:gd name="T21" fmla="*/ T20 w 6342"/>
                            <a:gd name="T22" fmla="+- 0 661 217"/>
                            <a:gd name="T23" fmla="*/ 661 h 445"/>
                            <a:gd name="T24" fmla="+- 0 10856 4563"/>
                            <a:gd name="T25" fmla="*/ T24 w 6342"/>
                            <a:gd name="T26" fmla="+- 0 661 217"/>
                            <a:gd name="T27" fmla="*/ 661 h 445"/>
                            <a:gd name="T28" fmla="+- 0 10904 4563"/>
                            <a:gd name="T29" fmla="*/ T28 w 6342"/>
                            <a:gd name="T30" fmla="+- 0 661 217"/>
                            <a:gd name="T31" fmla="*/ 661 h 4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342" h="445">
                              <a:moveTo>
                                <a:pt x="6341" y="444"/>
                              </a:moveTo>
                              <a:lnTo>
                                <a:pt x="5" y="0"/>
                              </a:lnTo>
                              <a:lnTo>
                                <a:pt x="3" y="4"/>
                              </a:lnTo>
                              <a:lnTo>
                                <a:pt x="2" y="5"/>
                              </a:lnTo>
                              <a:lnTo>
                                <a:pt x="0" y="9"/>
                              </a:lnTo>
                              <a:lnTo>
                                <a:pt x="6227" y="444"/>
                              </a:lnTo>
                              <a:lnTo>
                                <a:pt x="6293" y="444"/>
                              </a:lnTo>
                              <a:lnTo>
                                <a:pt x="6341" y="444"/>
                              </a:lnTo>
                              <a:close/>
                            </a:path>
                          </a:pathLst>
                        </a:custGeom>
                        <a:solidFill>
                          <a:srgbClr val="FADE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9"/>
                      <wps:cNvSpPr>
                        <a:spLocks/>
                      </wps:cNvSpPr>
                      <wps:spPr bwMode="auto">
                        <a:xfrm>
                          <a:off x="4566" y="214"/>
                          <a:ext cx="6387" cy="448"/>
                        </a:xfrm>
                        <a:custGeom>
                          <a:avLst/>
                          <a:gdLst>
                            <a:gd name="T0" fmla="+- 0 10880 4567"/>
                            <a:gd name="T1" fmla="*/ T0 w 6387"/>
                            <a:gd name="T2" fmla="+- 0 661 214"/>
                            <a:gd name="T3" fmla="*/ 661 h 448"/>
                            <a:gd name="T4" fmla="+- 0 4567 4567"/>
                            <a:gd name="T5" fmla="*/ T4 w 6387"/>
                            <a:gd name="T6" fmla="+- 0 219 214"/>
                            <a:gd name="T7" fmla="*/ 219 h 448"/>
                            <a:gd name="T8" fmla="+- 0 4570 4567"/>
                            <a:gd name="T9" fmla="*/ T8 w 6387"/>
                            <a:gd name="T10" fmla="+- 0 214 214"/>
                            <a:gd name="T11" fmla="*/ 214 h 448"/>
                            <a:gd name="T12" fmla="+- 0 10953 4567"/>
                            <a:gd name="T13" fmla="*/ T12 w 6387"/>
                            <a:gd name="T14" fmla="+- 0 661 214"/>
                            <a:gd name="T15" fmla="*/ 661 h 448"/>
                            <a:gd name="T16" fmla="+- 0 10880 4567"/>
                            <a:gd name="T17" fmla="*/ T16 w 6387"/>
                            <a:gd name="T18" fmla="+- 0 661 214"/>
                            <a:gd name="T19" fmla="*/ 661 h 448"/>
                          </a:gdLst>
                          <a:ahLst/>
                          <a:cxnLst>
                            <a:cxn ang="0">
                              <a:pos x="T1" y="T3"/>
                            </a:cxn>
                            <a:cxn ang="0">
                              <a:pos x="T5" y="T7"/>
                            </a:cxn>
                            <a:cxn ang="0">
                              <a:pos x="T9" y="T11"/>
                            </a:cxn>
                            <a:cxn ang="0">
                              <a:pos x="T13" y="T15"/>
                            </a:cxn>
                            <a:cxn ang="0">
                              <a:pos x="T17" y="T19"/>
                            </a:cxn>
                          </a:cxnLst>
                          <a:rect l="0" t="0" r="r" b="b"/>
                          <a:pathLst>
                            <a:path w="6387" h="448">
                              <a:moveTo>
                                <a:pt x="6313" y="447"/>
                              </a:moveTo>
                              <a:lnTo>
                                <a:pt x="0" y="5"/>
                              </a:lnTo>
                              <a:lnTo>
                                <a:pt x="3" y="0"/>
                              </a:lnTo>
                              <a:lnTo>
                                <a:pt x="6386" y="447"/>
                              </a:lnTo>
                              <a:lnTo>
                                <a:pt x="6313" y="447"/>
                              </a:lnTo>
                              <a:close/>
                            </a:path>
                          </a:pathLst>
                        </a:custGeom>
                        <a:solidFill>
                          <a:srgbClr val="FADD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0"/>
                      <wps:cNvSpPr>
                        <a:spLocks/>
                      </wps:cNvSpPr>
                      <wps:spPr bwMode="auto">
                        <a:xfrm>
                          <a:off x="4568" y="207"/>
                          <a:ext cx="6475" cy="454"/>
                        </a:xfrm>
                        <a:custGeom>
                          <a:avLst/>
                          <a:gdLst>
                            <a:gd name="T0" fmla="+- 0 11043 4569"/>
                            <a:gd name="T1" fmla="*/ T0 w 6475"/>
                            <a:gd name="T2" fmla="+- 0 661 208"/>
                            <a:gd name="T3" fmla="*/ 661 h 454"/>
                            <a:gd name="T4" fmla="+- 0 4574 4569"/>
                            <a:gd name="T5" fmla="*/ T4 w 6475"/>
                            <a:gd name="T6" fmla="+- 0 208 208"/>
                            <a:gd name="T7" fmla="*/ 208 h 454"/>
                            <a:gd name="T8" fmla="+- 0 4572 4569"/>
                            <a:gd name="T9" fmla="*/ T8 w 6475"/>
                            <a:gd name="T10" fmla="+- 0 211 208"/>
                            <a:gd name="T11" fmla="*/ 211 h 454"/>
                            <a:gd name="T12" fmla="+- 0 4571 4569"/>
                            <a:gd name="T13" fmla="*/ T12 w 6475"/>
                            <a:gd name="T14" fmla="+- 0 213 208"/>
                            <a:gd name="T15" fmla="*/ 213 h 454"/>
                            <a:gd name="T16" fmla="+- 0 4569 4569"/>
                            <a:gd name="T17" fmla="*/ T16 w 6475"/>
                            <a:gd name="T18" fmla="+- 0 216 208"/>
                            <a:gd name="T19" fmla="*/ 216 h 454"/>
                            <a:gd name="T20" fmla="+- 0 10929 4569"/>
                            <a:gd name="T21" fmla="*/ T20 w 6475"/>
                            <a:gd name="T22" fmla="+- 0 661 208"/>
                            <a:gd name="T23" fmla="*/ 661 h 454"/>
                            <a:gd name="T24" fmla="+- 0 11002 4569"/>
                            <a:gd name="T25" fmla="*/ T24 w 6475"/>
                            <a:gd name="T26" fmla="+- 0 661 208"/>
                            <a:gd name="T27" fmla="*/ 661 h 454"/>
                            <a:gd name="T28" fmla="+- 0 11043 4569"/>
                            <a:gd name="T29" fmla="*/ T28 w 6475"/>
                            <a:gd name="T30" fmla="+- 0 661 208"/>
                            <a:gd name="T31" fmla="*/ 661 h 45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475" h="454">
                              <a:moveTo>
                                <a:pt x="6474" y="453"/>
                              </a:moveTo>
                              <a:lnTo>
                                <a:pt x="5" y="0"/>
                              </a:lnTo>
                              <a:lnTo>
                                <a:pt x="3" y="3"/>
                              </a:lnTo>
                              <a:lnTo>
                                <a:pt x="2" y="5"/>
                              </a:lnTo>
                              <a:lnTo>
                                <a:pt x="0" y="8"/>
                              </a:lnTo>
                              <a:lnTo>
                                <a:pt x="6360" y="453"/>
                              </a:lnTo>
                              <a:lnTo>
                                <a:pt x="6433" y="453"/>
                              </a:lnTo>
                              <a:lnTo>
                                <a:pt x="6474" y="453"/>
                              </a:lnTo>
                              <a:close/>
                            </a:path>
                          </a:pathLst>
                        </a:custGeom>
                        <a:solidFill>
                          <a:srgbClr val="FAD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1"/>
                      <wps:cNvSpPr>
                        <a:spLocks/>
                      </wps:cNvSpPr>
                      <wps:spPr bwMode="auto">
                        <a:xfrm>
                          <a:off x="4572" y="204"/>
                          <a:ext cx="6520" cy="457"/>
                        </a:xfrm>
                        <a:custGeom>
                          <a:avLst/>
                          <a:gdLst>
                            <a:gd name="T0" fmla="+- 0 11027 4573"/>
                            <a:gd name="T1" fmla="*/ T0 w 6520"/>
                            <a:gd name="T2" fmla="+- 0 661 204"/>
                            <a:gd name="T3" fmla="*/ 661 h 457"/>
                            <a:gd name="T4" fmla="+- 0 4573 4573"/>
                            <a:gd name="T5" fmla="*/ T4 w 6520"/>
                            <a:gd name="T6" fmla="+- 0 209 204"/>
                            <a:gd name="T7" fmla="*/ 209 h 457"/>
                            <a:gd name="T8" fmla="+- 0 4576 4573"/>
                            <a:gd name="T9" fmla="*/ T8 w 6520"/>
                            <a:gd name="T10" fmla="+- 0 204 204"/>
                            <a:gd name="T11" fmla="*/ 204 h 457"/>
                            <a:gd name="T12" fmla="+- 0 11092 4573"/>
                            <a:gd name="T13" fmla="*/ T12 w 6520"/>
                            <a:gd name="T14" fmla="+- 0 661 204"/>
                            <a:gd name="T15" fmla="*/ 661 h 457"/>
                            <a:gd name="T16" fmla="+- 0 11027 4573"/>
                            <a:gd name="T17" fmla="*/ T16 w 6520"/>
                            <a:gd name="T18" fmla="+- 0 661 204"/>
                            <a:gd name="T19" fmla="*/ 661 h 457"/>
                          </a:gdLst>
                          <a:ahLst/>
                          <a:cxnLst>
                            <a:cxn ang="0">
                              <a:pos x="T1" y="T3"/>
                            </a:cxn>
                            <a:cxn ang="0">
                              <a:pos x="T5" y="T7"/>
                            </a:cxn>
                            <a:cxn ang="0">
                              <a:pos x="T9" y="T11"/>
                            </a:cxn>
                            <a:cxn ang="0">
                              <a:pos x="T13" y="T15"/>
                            </a:cxn>
                            <a:cxn ang="0">
                              <a:pos x="T17" y="T19"/>
                            </a:cxn>
                          </a:cxnLst>
                          <a:rect l="0" t="0" r="r" b="b"/>
                          <a:pathLst>
                            <a:path w="6520" h="457">
                              <a:moveTo>
                                <a:pt x="6454" y="457"/>
                              </a:moveTo>
                              <a:lnTo>
                                <a:pt x="0" y="5"/>
                              </a:lnTo>
                              <a:lnTo>
                                <a:pt x="3" y="0"/>
                              </a:lnTo>
                              <a:lnTo>
                                <a:pt x="6519" y="457"/>
                              </a:lnTo>
                              <a:lnTo>
                                <a:pt x="6454" y="457"/>
                              </a:lnTo>
                              <a:close/>
                            </a:path>
                          </a:pathLst>
                        </a:custGeom>
                        <a:solidFill>
                          <a:srgbClr val="FADB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2"/>
                      <wps:cNvSpPr>
                        <a:spLocks/>
                      </wps:cNvSpPr>
                      <wps:spPr bwMode="auto">
                        <a:xfrm>
                          <a:off x="4574" y="197"/>
                          <a:ext cx="6615" cy="463"/>
                        </a:xfrm>
                        <a:custGeom>
                          <a:avLst/>
                          <a:gdLst>
                            <a:gd name="T0" fmla="+- 0 11190 4575"/>
                            <a:gd name="T1" fmla="*/ T0 w 6615"/>
                            <a:gd name="T2" fmla="+- 0 661 198"/>
                            <a:gd name="T3" fmla="*/ 661 h 463"/>
                            <a:gd name="T4" fmla="+- 0 4580 4575"/>
                            <a:gd name="T5" fmla="*/ T4 w 6615"/>
                            <a:gd name="T6" fmla="+- 0 198 198"/>
                            <a:gd name="T7" fmla="*/ 198 h 463"/>
                            <a:gd name="T8" fmla="+- 0 4578 4575"/>
                            <a:gd name="T9" fmla="*/ T8 w 6615"/>
                            <a:gd name="T10" fmla="+- 0 201 198"/>
                            <a:gd name="T11" fmla="*/ 201 h 463"/>
                            <a:gd name="T12" fmla="+- 0 4577 4575"/>
                            <a:gd name="T13" fmla="*/ T12 w 6615"/>
                            <a:gd name="T14" fmla="+- 0 202 198"/>
                            <a:gd name="T15" fmla="*/ 202 h 463"/>
                            <a:gd name="T16" fmla="+- 0 4575 4575"/>
                            <a:gd name="T17" fmla="*/ T16 w 6615"/>
                            <a:gd name="T18" fmla="+- 0 206 198"/>
                            <a:gd name="T19" fmla="*/ 206 h 463"/>
                            <a:gd name="T20" fmla="+- 0 11068 4575"/>
                            <a:gd name="T21" fmla="*/ T20 w 6615"/>
                            <a:gd name="T22" fmla="+- 0 661 198"/>
                            <a:gd name="T23" fmla="*/ 661 h 463"/>
                            <a:gd name="T24" fmla="+- 0 11116 4575"/>
                            <a:gd name="T25" fmla="*/ T24 w 6615"/>
                            <a:gd name="T26" fmla="+- 0 661 198"/>
                            <a:gd name="T27" fmla="*/ 661 h 463"/>
                            <a:gd name="T28" fmla="+- 0 11190 4575"/>
                            <a:gd name="T29" fmla="*/ T28 w 6615"/>
                            <a:gd name="T30" fmla="+- 0 661 198"/>
                            <a:gd name="T31" fmla="*/ 661 h 46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15" h="463">
                              <a:moveTo>
                                <a:pt x="6615" y="463"/>
                              </a:moveTo>
                              <a:lnTo>
                                <a:pt x="5" y="0"/>
                              </a:lnTo>
                              <a:lnTo>
                                <a:pt x="3" y="3"/>
                              </a:lnTo>
                              <a:lnTo>
                                <a:pt x="2" y="4"/>
                              </a:lnTo>
                              <a:lnTo>
                                <a:pt x="0" y="8"/>
                              </a:lnTo>
                              <a:lnTo>
                                <a:pt x="6493" y="463"/>
                              </a:lnTo>
                              <a:lnTo>
                                <a:pt x="6541" y="463"/>
                              </a:lnTo>
                              <a:lnTo>
                                <a:pt x="6615" y="463"/>
                              </a:lnTo>
                              <a:close/>
                            </a:path>
                          </a:pathLst>
                        </a:custGeom>
                        <a:solidFill>
                          <a:srgbClr val="FADA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4578" y="194"/>
                          <a:ext cx="6660" cy="467"/>
                        </a:xfrm>
                        <a:custGeom>
                          <a:avLst/>
                          <a:gdLst>
                            <a:gd name="T0" fmla="+- 0 11165 4579"/>
                            <a:gd name="T1" fmla="*/ T0 w 6660"/>
                            <a:gd name="T2" fmla="+- 0 661 195"/>
                            <a:gd name="T3" fmla="*/ 661 h 467"/>
                            <a:gd name="T4" fmla="+- 0 4579 4579"/>
                            <a:gd name="T5" fmla="*/ T4 w 6660"/>
                            <a:gd name="T6" fmla="+- 0 200 195"/>
                            <a:gd name="T7" fmla="*/ 200 h 467"/>
                            <a:gd name="T8" fmla="+- 0 4582 4579"/>
                            <a:gd name="T9" fmla="*/ T8 w 6660"/>
                            <a:gd name="T10" fmla="+- 0 195 195"/>
                            <a:gd name="T11" fmla="*/ 195 h 467"/>
                            <a:gd name="T12" fmla="+- 0 11238 4579"/>
                            <a:gd name="T13" fmla="*/ T12 w 6660"/>
                            <a:gd name="T14" fmla="+- 0 661 195"/>
                            <a:gd name="T15" fmla="*/ 661 h 467"/>
                            <a:gd name="T16" fmla="+- 0 11165 4579"/>
                            <a:gd name="T17" fmla="*/ T16 w 6660"/>
                            <a:gd name="T18" fmla="+- 0 661 195"/>
                            <a:gd name="T19" fmla="*/ 661 h 467"/>
                          </a:gdLst>
                          <a:ahLst/>
                          <a:cxnLst>
                            <a:cxn ang="0">
                              <a:pos x="T1" y="T3"/>
                            </a:cxn>
                            <a:cxn ang="0">
                              <a:pos x="T5" y="T7"/>
                            </a:cxn>
                            <a:cxn ang="0">
                              <a:pos x="T9" y="T11"/>
                            </a:cxn>
                            <a:cxn ang="0">
                              <a:pos x="T13" y="T15"/>
                            </a:cxn>
                            <a:cxn ang="0">
                              <a:pos x="T17" y="T19"/>
                            </a:cxn>
                          </a:cxnLst>
                          <a:rect l="0" t="0" r="r" b="b"/>
                          <a:pathLst>
                            <a:path w="6660" h="467">
                              <a:moveTo>
                                <a:pt x="6586" y="466"/>
                              </a:moveTo>
                              <a:lnTo>
                                <a:pt x="0" y="5"/>
                              </a:lnTo>
                              <a:lnTo>
                                <a:pt x="3" y="0"/>
                              </a:lnTo>
                              <a:lnTo>
                                <a:pt x="6659" y="466"/>
                              </a:lnTo>
                              <a:lnTo>
                                <a:pt x="6586" y="466"/>
                              </a:lnTo>
                              <a:close/>
                            </a:path>
                          </a:pathLst>
                        </a:custGeom>
                        <a:solidFill>
                          <a:srgbClr val="FAD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4580" y="188"/>
                          <a:ext cx="6723" cy="473"/>
                        </a:xfrm>
                        <a:custGeom>
                          <a:avLst/>
                          <a:gdLst>
                            <a:gd name="T0" fmla="+- 0 11303 4581"/>
                            <a:gd name="T1" fmla="*/ T0 w 6723"/>
                            <a:gd name="T2" fmla="+- 0 660 188"/>
                            <a:gd name="T3" fmla="*/ 660 h 473"/>
                            <a:gd name="T4" fmla="+- 0 11303 4581"/>
                            <a:gd name="T5" fmla="*/ T4 w 6723"/>
                            <a:gd name="T6" fmla="+- 0 659 188"/>
                            <a:gd name="T7" fmla="*/ 659 h 473"/>
                            <a:gd name="T8" fmla="+- 0 4586 4581"/>
                            <a:gd name="T9" fmla="*/ T8 w 6723"/>
                            <a:gd name="T10" fmla="+- 0 188 188"/>
                            <a:gd name="T11" fmla="*/ 188 h 473"/>
                            <a:gd name="T12" fmla="+- 0 4584 4581"/>
                            <a:gd name="T13" fmla="*/ T12 w 6723"/>
                            <a:gd name="T14" fmla="+- 0 191 188"/>
                            <a:gd name="T15" fmla="*/ 191 h 473"/>
                            <a:gd name="T16" fmla="+- 0 4583 4581"/>
                            <a:gd name="T17" fmla="*/ T16 w 6723"/>
                            <a:gd name="T18" fmla="+- 0 193 188"/>
                            <a:gd name="T19" fmla="*/ 193 h 473"/>
                            <a:gd name="T20" fmla="+- 0 4581 4581"/>
                            <a:gd name="T21" fmla="*/ T20 w 6723"/>
                            <a:gd name="T22" fmla="+- 0 196 188"/>
                            <a:gd name="T23" fmla="*/ 196 h 473"/>
                            <a:gd name="T24" fmla="+- 0 11214 4581"/>
                            <a:gd name="T25" fmla="*/ T24 w 6723"/>
                            <a:gd name="T26" fmla="+- 0 661 188"/>
                            <a:gd name="T27" fmla="*/ 661 h 473"/>
                            <a:gd name="T28" fmla="+- 0 11255 4581"/>
                            <a:gd name="T29" fmla="*/ T28 w 6723"/>
                            <a:gd name="T30" fmla="+- 0 661 188"/>
                            <a:gd name="T31" fmla="*/ 661 h 473"/>
                            <a:gd name="T32" fmla="+- 0 11303 4581"/>
                            <a:gd name="T33" fmla="*/ T32 w 6723"/>
                            <a:gd name="T34" fmla="+- 0 660 188"/>
                            <a:gd name="T35" fmla="*/ 660 h 4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723" h="473">
                              <a:moveTo>
                                <a:pt x="6722" y="472"/>
                              </a:moveTo>
                              <a:lnTo>
                                <a:pt x="6722" y="471"/>
                              </a:lnTo>
                              <a:lnTo>
                                <a:pt x="5" y="0"/>
                              </a:lnTo>
                              <a:lnTo>
                                <a:pt x="3" y="3"/>
                              </a:lnTo>
                              <a:lnTo>
                                <a:pt x="2" y="5"/>
                              </a:lnTo>
                              <a:lnTo>
                                <a:pt x="0" y="8"/>
                              </a:lnTo>
                              <a:lnTo>
                                <a:pt x="6633" y="473"/>
                              </a:lnTo>
                              <a:lnTo>
                                <a:pt x="6674" y="473"/>
                              </a:lnTo>
                              <a:lnTo>
                                <a:pt x="6722" y="472"/>
                              </a:lnTo>
                              <a:close/>
                            </a:path>
                          </a:pathLst>
                        </a:custGeom>
                        <a:solidFill>
                          <a:srgbClr val="FAD8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4584" y="184"/>
                          <a:ext cx="6719" cy="476"/>
                        </a:xfrm>
                        <a:custGeom>
                          <a:avLst/>
                          <a:gdLst>
                            <a:gd name="T0" fmla="+- 0 11303 4585"/>
                            <a:gd name="T1" fmla="*/ T0 w 6719"/>
                            <a:gd name="T2" fmla="+- 0 660 185"/>
                            <a:gd name="T3" fmla="*/ 660 h 476"/>
                            <a:gd name="T4" fmla="+- 0 4585 4585"/>
                            <a:gd name="T5" fmla="*/ T4 w 6719"/>
                            <a:gd name="T6" fmla="+- 0 190 185"/>
                            <a:gd name="T7" fmla="*/ 190 h 476"/>
                            <a:gd name="T8" fmla="+- 0 4588 4585"/>
                            <a:gd name="T9" fmla="*/ T8 w 6719"/>
                            <a:gd name="T10" fmla="+- 0 185 185"/>
                            <a:gd name="T11" fmla="*/ 185 h 476"/>
                            <a:gd name="T12" fmla="+- 0 11303 4585"/>
                            <a:gd name="T13" fmla="*/ T12 w 6719"/>
                            <a:gd name="T14" fmla="+- 0 655 185"/>
                            <a:gd name="T15" fmla="*/ 655 h 476"/>
                            <a:gd name="T16" fmla="+- 0 11303 4585"/>
                            <a:gd name="T17" fmla="*/ T16 w 6719"/>
                            <a:gd name="T18" fmla="+- 0 660 185"/>
                            <a:gd name="T19" fmla="*/ 660 h 476"/>
                          </a:gdLst>
                          <a:ahLst/>
                          <a:cxnLst>
                            <a:cxn ang="0">
                              <a:pos x="T1" y="T3"/>
                            </a:cxn>
                            <a:cxn ang="0">
                              <a:pos x="T5" y="T7"/>
                            </a:cxn>
                            <a:cxn ang="0">
                              <a:pos x="T9" y="T11"/>
                            </a:cxn>
                            <a:cxn ang="0">
                              <a:pos x="T13" y="T15"/>
                            </a:cxn>
                            <a:cxn ang="0">
                              <a:pos x="T17" y="T19"/>
                            </a:cxn>
                          </a:cxnLst>
                          <a:rect l="0" t="0" r="r" b="b"/>
                          <a:pathLst>
                            <a:path w="6719" h="476">
                              <a:moveTo>
                                <a:pt x="6718" y="475"/>
                              </a:moveTo>
                              <a:lnTo>
                                <a:pt x="0" y="5"/>
                              </a:lnTo>
                              <a:lnTo>
                                <a:pt x="3" y="0"/>
                              </a:lnTo>
                              <a:lnTo>
                                <a:pt x="6718" y="470"/>
                              </a:lnTo>
                              <a:lnTo>
                                <a:pt x="6718" y="475"/>
                              </a:lnTo>
                              <a:close/>
                            </a:path>
                          </a:pathLst>
                        </a:custGeom>
                        <a:solidFill>
                          <a:srgbClr val="FA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6"/>
                      <wps:cNvSpPr>
                        <a:spLocks/>
                      </wps:cNvSpPr>
                      <wps:spPr bwMode="auto">
                        <a:xfrm>
                          <a:off x="4586" y="178"/>
                          <a:ext cx="6717" cy="479"/>
                        </a:xfrm>
                        <a:custGeom>
                          <a:avLst/>
                          <a:gdLst>
                            <a:gd name="T0" fmla="+- 0 11303 4587"/>
                            <a:gd name="T1" fmla="*/ T0 w 6717"/>
                            <a:gd name="T2" fmla="+- 0 652 178"/>
                            <a:gd name="T3" fmla="*/ 652 h 479"/>
                            <a:gd name="T4" fmla="+- 0 11303 4587"/>
                            <a:gd name="T5" fmla="*/ T4 w 6717"/>
                            <a:gd name="T6" fmla="+- 0 649 178"/>
                            <a:gd name="T7" fmla="*/ 649 h 479"/>
                            <a:gd name="T8" fmla="+- 0 4592 4587"/>
                            <a:gd name="T9" fmla="*/ T8 w 6717"/>
                            <a:gd name="T10" fmla="+- 0 178 178"/>
                            <a:gd name="T11" fmla="*/ 178 h 479"/>
                            <a:gd name="T12" fmla="+- 0 4590 4587"/>
                            <a:gd name="T13" fmla="*/ T12 w 6717"/>
                            <a:gd name="T14" fmla="+- 0 182 178"/>
                            <a:gd name="T15" fmla="*/ 182 h 479"/>
                            <a:gd name="T16" fmla="+- 0 4589 4587"/>
                            <a:gd name="T17" fmla="*/ T16 w 6717"/>
                            <a:gd name="T18" fmla="+- 0 183 178"/>
                            <a:gd name="T19" fmla="*/ 183 h 479"/>
                            <a:gd name="T20" fmla="+- 0 4587 4587"/>
                            <a:gd name="T21" fmla="*/ T20 w 6717"/>
                            <a:gd name="T22" fmla="+- 0 187 178"/>
                            <a:gd name="T23" fmla="*/ 187 h 479"/>
                            <a:gd name="T24" fmla="+- 0 11303 4587"/>
                            <a:gd name="T25" fmla="*/ T24 w 6717"/>
                            <a:gd name="T26" fmla="+- 0 657 178"/>
                            <a:gd name="T27" fmla="*/ 657 h 479"/>
                            <a:gd name="T28" fmla="+- 0 11303 4587"/>
                            <a:gd name="T29" fmla="*/ T28 w 6717"/>
                            <a:gd name="T30" fmla="+- 0 653 178"/>
                            <a:gd name="T31" fmla="*/ 653 h 479"/>
                            <a:gd name="T32" fmla="+- 0 11303 4587"/>
                            <a:gd name="T33" fmla="*/ T32 w 6717"/>
                            <a:gd name="T34" fmla="+- 0 652 178"/>
                            <a:gd name="T35" fmla="*/ 652 h 4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717" h="479">
                              <a:moveTo>
                                <a:pt x="6716" y="474"/>
                              </a:moveTo>
                              <a:lnTo>
                                <a:pt x="6716" y="471"/>
                              </a:lnTo>
                              <a:lnTo>
                                <a:pt x="5" y="0"/>
                              </a:lnTo>
                              <a:lnTo>
                                <a:pt x="3" y="4"/>
                              </a:lnTo>
                              <a:lnTo>
                                <a:pt x="2" y="5"/>
                              </a:lnTo>
                              <a:lnTo>
                                <a:pt x="0" y="9"/>
                              </a:lnTo>
                              <a:lnTo>
                                <a:pt x="6716" y="479"/>
                              </a:lnTo>
                              <a:lnTo>
                                <a:pt x="6716" y="475"/>
                              </a:lnTo>
                              <a:lnTo>
                                <a:pt x="6716" y="474"/>
                              </a:lnTo>
                              <a:close/>
                            </a:path>
                          </a:pathLst>
                        </a:custGeom>
                        <a:solidFill>
                          <a:srgbClr val="FAD6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7"/>
                      <wps:cNvSpPr>
                        <a:spLocks/>
                      </wps:cNvSpPr>
                      <wps:spPr bwMode="auto">
                        <a:xfrm>
                          <a:off x="4590" y="174"/>
                          <a:ext cx="6713" cy="476"/>
                        </a:xfrm>
                        <a:custGeom>
                          <a:avLst/>
                          <a:gdLst>
                            <a:gd name="T0" fmla="+- 0 11303 4591"/>
                            <a:gd name="T1" fmla="*/ T0 w 6713"/>
                            <a:gd name="T2" fmla="+- 0 650 175"/>
                            <a:gd name="T3" fmla="*/ 650 h 476"/>
                            <a:gd name="T4" fmla="+- 0 4591 4591"/>
                            <a:gd name="T5" fmla="*/ T4 w 6713"/>
                            <a:gd name="T6" fmla="+- 0 180 175"/>
                            <a:gd name="T7" fmla="*/ 180 h 476"/>
                            <a:gd name="T8" fmla="+- 0 4594 4591"/>
                            <a:gd name="T9" fmla="*/ T8 w 6713"/>
                            <a:gd name="T10" fmla="+- 0 175 175"/>
                            <a:gd name="T11" fmla="*/ 175 h 476"/>
                            <a:gd name="T12" fmla="+- 0 11303 4591"/>
                            <a:gd name="T13" fmla="*/ T12 w 6713"/>
                            <a:gd name="T14" fmla="+- 0 645 175"/>
                            <a:gd name="T15" fmla="*/ 645 h 476"/>
                            <a:gd name="T16" fmla="+- 0 11303 4591"/>
                            <a:gd name="T17" fmla="*/ T16 w 6713"/>
                            <a:gd name="T18" fmla="+- 0 650 175"/>
                            <a:gd name="T19" fmla="*/ 650 h 476"/>
                          </a:gdLst>
                          <a:ahLst/>
                          <a:cxnLst>
                            <a:cxn ang="0">
                              <a:pos x="T1" y="T3"/>
                            </a:cxn>
                            <a:cxn ang="0">
                              <a:pos x="T5" y="T7"/>
                            </a:cxn>
                            <a:cxn ang="0">
                              <a:pos x="T9" y="T11"/>
                            </a:cxn>
                            <a:cxn ang="0">
                              <a:pos x="T13" y="T15"/>
                            </a:cxn>
                            <a:cxn ang="0">
                              <a:pos x="T17" y="T19"/>
                            </a:cxn>
                          </a:cxnLst>
                          <a:rect l="0" t="0" r="r" b="b"/>
                          <a:pathLst>
                            <a:path w="6713" h="476">
                              <a:moveTo>
                                <a:pt x="6712" y="475"/>
                              </a:moveTo>
                              <a:lnTo>
                                <a:pt x="0" y="5"/>
                              </a:lnTo>
                              <a:lnTo>
                                <a:pt x="3" y="0"/>
                              </a:lnTo>
                              <a:lnTo>
                                <a:pt x="6712" y="470"/>
                              </a:lnTo>
                              <a:lnTo>
                                <a:pt x="6712" y="475"/>
                              </a:lnTo>
                              <a:close/>
                            </a:path>
                          </a:pathLst>
                        </a:custGeom>
                        <a:solidFill>
                          <a:srgbClr val="FAD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8"/>
                      <wps:cNvSpPr>
                        <a:spLocks/>
                      </wps:cNvSpPr>
                      <wps:spPr bwMode="auto">
                        <a:xfrm>
                          <a:off x="4592" y="168"/>
                          <a:ext cx="6711" cy="479"/>
                        </a:xfrm>
                        <a:custGeom>
                          <a:avLst/>
                          <a:gdLst>
                            <a:gd name="T0" fmla="+- 0 11303 4593"/>
                            <a:gd name="T1" fmla="*/ T0 w 6711"/>
                            <a:gd name="T2" fmla="+- 0 647 169"/>
                            <a:gd name="T3" fmla="*/ 647 h 479"/>
                            <a:gd name="T4" fmla="+- 0 11303 4593"/>
                            <a:gd name="T5" fmla="*/ T4 w 6711"/>
                            <a:gd name="T6" fmla="+- 0 643 169"/>
                            <a:gd name="T7" fmla="*/ 643 h 479"/>
                            <a:gd name="T8" fmla="+- 0 11303 4593"/>
                            <a:gd name="T9" fmla="*/ T8 w 6711"/>
                            <a:gd name="T10" fmla="+- 0 642 169"/>
                            <a:gd name="T11" fmla="*/ 642 h 479"/>
                            <a:gd name="T12" fmla="+- 0 11303 4593"/>
                            <a:gd name="T13" fmla="*/ T12 w 6711"/>
                            <a:gd name="T14" fmla="+- 0 638 169"/>
                            <a:gd name="T15" fmla="*/ 638 h 479"/>
                            <a:gd name="T16" fmla="+- 0 4598 4593"/>
                            <a:gd name="T17" fmla="*/ T16 w 6711"/>
                            <a:gd name="T18" fmla="+- 0 169 169"/>
                            <a:gd name="T19" fmla="*/ 169 h 479"/>
                            <a:gd name="T20" fmla="+- 0 4596 4593"/>
                            <a:gd name="T21" fmla="*/ T20 w 6711"/>
                            <a:gd name="T22" fmla="+- 0 172 169"/>
                            <a:gd name="T23" fmla="*/ 172 h 479"/>
                            <a:gd name="T24" fmla="+- 0 4595 4593"/>
                            <a:gd name="T25" fmla="*/ T24 w 6711"/>
                            <a:gd name="T26" fmla="+- 0 174 169"/>
                            <a:gd name="T27" fmla="*/ 174 h 479"/>
                            <a:gd name="T28" fmla="+- 0 4593 4593"/>
                            <a:gd name="T29" fmla="*/ T28 w 6711"/>
                            <a:gd name="T30" fmla="+- 0 177 169"/>
                            <a:gd name="T31" fmla="*/ 177 h 479"/>
                            <a:gd name="T32" fmla="+- 0 11303 4593"/>
                            <a:gd name="T33" fmla="*/ T32 w 6711"/>
                            <a:gd name="T34" fmla="+- 0 647 169"/>
                            <a:gd name="T35" fmla="*/ 647 h 4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711" h="479">
                              <a:moveTo>
                                <a:pt x="6710" y="478"/>
                              </a:moveTo>
                              <a:lnTo>
                                <a:pt x="6710" y="474"/>
                              </a:lnTo>
                              <a:lnTo>
                                <a:pt x="6710" y="473"/>
                              </a:lnTo>
                              <a:lnTo>
                                <a:pt x="6710" y="469"/>
                              </a:lnTo>
                              <a:lnTo>
                                <a:pt x="5" y="0"/>
                              </a:lnTo>
                              <a:lnTo>
                                <a:pt x="3" y="3"/>
                              </a:lnTo>
                              <a:lnTo>
                                <a:pt x="2" y="5"/>
                              </a:lnTo>
                              <a:lnTo>
                                <a:pt x="0" y="8"/>
                              </a:lnTo>
                              <a:lnTo>
                                <a:pt x="6710" y="478"/>
                              </a:lnTo>
                              <a:close/>
                            </a:path>
                          </a:pathLst>
                        </a:custGeom>
                        <a:solidFill>
                          <a:srgbClr val="FAD4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9"/>
                      <wps:cNvSpPr>
                        <a:spLocks/>
                      </wps:cNvSpPr>
                      <wps:spPr bwMode="auto">
                        <a:xfrm>
                          <a:off x="4596" y="165"/>
                          <a:ext cx="6707" cy="475"/>
                        </a:xfrm>
                        <a:custGeom>
                          <a:avLst/>
                          <a:gdLst>
                            <a:gd name="T0" fmla="+- 0 11303 4597"/>
                            <a:gd name="T1" fmla="*/ T0 w 6707"/>
                            <a:gd name="T2" fmla="+- 0 640 165"/>
                            <a:gd name="T3" fmla="*/ 640 h 475"/>
                            <a:gd name="T4" fmla="+- 0 4597 4597"/>
                            <a:gd name="T5" fmla="*/ T4 w 6707"/>
                            <a:gd name="T6" fmla="+- 0 170 165"/>
                            <a:gd name="T7" fmla="*/ 170 h 475"/>
                            <a:gd name="T8" fmla="+- 0 4600 4597"/>
                            <a:gd name="T9" fmla="*/ T8 w 6707"/>
                            <a:gd name="T10" fmla="+- 0 165 165"/>
                            <a:gd name="T11" fmla="*/ 165 h 475"/>
                            <a:gd name="T12" fmla="+- 0 4601 4597"/>
                            <a:gd name="T13" fmla="*/ T12 w 6707"/>
                            <a:gd name="T14" fmla="+- 0 165 165"/>
                            <a:gd name="T15" fmla="*/ 165 h 475"/>
                            <a:gd name="T16" fmla="+- 0 11303 4597"/>
                            <a:gd name="T17" fmla="*/ T16 w 6707"/>
                            <a:gd name="T18" fmla="+- 0 635 165"/>
                            <a:gd name="T19" fmla="*/ 635 h 475"/>
                            <a:gd name="T20" fmla="+- 0 11303 4597"/>
                            <a:gd name="T21" fmla="*/ T20 w 6707"/>
                            <a:gd name="T22" fmla="+- 0 640 165"/>
                            <a:gd name="T23" fmla="*/ 640 h 475"/>
                          </a:gdLst>
                          <a:ahLst/>
                          <a:cxnLst>
                            <a:cxn ang="0">
                              <a:pos x="T1" y="T3"/>
                            </a:cxn>
                            <a:cxn ang="0">
                              <a:pos x="T5" y="T7"/>
                            </a:cxn>
                            <a:cxn ang="0">
                              <a:pos x="T9" y="T11"/>
                            </a:cxn>
                            <a:cxn ang="0">
                              <a:pos x="T13" y="T15"/>
                            </a:cxn>
                            <a:cxn ang="0">
                              <a:pos x="T17" y="T19"/>
                            </a:cxn>
                            <a:cxn ang="0">
                              <a:pos x="T21" y="T23"/>
                            </a:cxn>
                          </a:cxnLst>
                          <a:rect l="0" t="0" r="r" b="b"/>
                          <a:pathLst>
                            <a:path w="6707" h="475">
                              <a:moveTo>
                                <a:pt x="6706" y="475"/>
                              </a:moveTo>
                              <a:lnTo>
                                <a:pt x="0" y="5"/>
                              </a:lnTo>
                              <a:lnTo>
                                <a:pt x="3" y="0"/>
                              </a:lnTo>
                              <a:lnTo>
                                <a:pt x="4" y="0"/>
                              </a:lnTo>
                              <a:lnTo>
                                <a:pt x="6706" y="470"/>
                              </a:lnTo>
                              <a:lnTo>
                                <a:pt x="6706" y="475"/>
                              </a:lnTo>
                              <a:close/>
                            </a:path>
                          </a:pathLst>
                        </a:custGeom>
                        <a:solidFill>
                          <a:srgbClr val="F9D3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30"/>
                      <wps:cNvSpPr>
                        <a:spLocks/>
                      </wps:cNvSpPr>
                      <wps:spPr bwMode="auto">
                        <a:xfrm>
                          <a:off x="4598" y="165"/>
                          <a:ext cx="6705" cy="471"/>
                        </a:xfrm>
                        <a:custGeom>
                          <a:avLst/>
                          <a:gdLst>
                            <a:gd name="T0" fmla="+- 0 11303 4599"/>
                            <a:gd name="T1" fmla="*/ T0 w 6705"/>
                            <a:gd name="T2" fmla="+- 0 636 165"/>
                            <a:gd name="T3" fmla="*/ 636 h 471"/>
                            <a:gd name="T4" fmla="+- 0 11303 4599"/>
                            <a:gd name="T5" fmla="*/ T4 w 6705"/>
                            <a:gd name="T6" fmla="+- 0 633 165"/>
                            <a:gd name="T7" fmla="*/ 633 h 471"/>
                            <a:gd name="T8" fmla="+- 0 11303 4599"/>
                            <a:gd name="T9" fmla="*/ T8 w 6705"/>
                            <a:gd name="T10" fmla="+- 0 632 165"/>
                            <a:gd name="T11" fmla="*/ 632 h 471"/>
                            <a:gd name="T12" fmla="+- 0 11303 4599"/>
                            <a:gd name="T13" fmla="*/ T12 w 6705"/>
                            <a:gd name="T14" fmla="+- 0 628 165"/>
                            <a:gd name="T15" fmla="*/ 628 h 471"/>
                            <a:gd name="T16" fmla="+- 0 4694 4599"/>
                            <a:gd name="T17" fmla="*/ T16 w 6705"/>
                            <a:gd name="T18" fmla="+- 0 165 165"/>
                            <a:gd name="T19" fmla="*/ 165 h 471"/>
                            <a:gd name="T20" fmla="+- 0 4652 4599"/>
                            <a:gd name="T21" fmla="*/ T20 w 6705"/>
                            <a:gd name="T22" fmla="+- 0 165 165"/>
                            <a:gd name="T23" fmla="*/ 165 h 471"/>
                            <a:gd name="T24" fmla="+- 0 4627 4599"/>
                            <a:gd name="T25" fmla="*/ T24 w 6705"/>
                            <a:gd name="T26" fmla="+- 0 165 165"/>
                            <a:gd name="T27" fmla="*/ 165 h 471"/>
                            <a:gd name="T28" fmla="+- 0 4600 4599"/>
                            <a:gd name="T29" fmla="*/ T28 w 6705"/>
                            <a:gd name="T30" fmla="+- 0 165 165"/>
                            <a:gd name="T31" fmla="*/ 165 h 471"/>
                            <a:gd name="T32" fmla="+- 0 4599 4599"/>
                            <a:gd name="T33" fmla="*/ T32 w 6705"/>
                            <a:gd name="T34" fmla="+- 0 167 165"/>
                            <a:gd name="T35" fmla="*/ 167 h 471"/>
                            <a:gd name="T36" fmla="+- 0 11303 4599"/>
                            <a:gd name="T37" fmla="*/ T36 w 6705"/>
                            <a:gd name="T38" fmla="+- 0 636 165"/>
                            <a:gd name="T39" fmla="*/ 636 h 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705" h="471">
                              <a:moveTo>
                                <a:pt x="6704" y="471"/>
                              </a:moveTo>
                              <a:lnTo>
                                <a:pt x="6704" y="468"/>
                              </a:lnTo>
                              <a:lnTo>
                                <a:pt x="6704" y="467"/>
                              </a:lnTo>
                              <a:lnTo>
                                <a:pt x="6704" y="463"/>
                              </a:lnTo>
                              <a:lnTo>
                                <a:pt x="95" y="0"/>
                              </a:lnTo>
                              <a:lnTo>
                                <a:pt x="53" y="0"/>
                              </a:lnTo>
                              <a:lnTo>
                                <a:pt x="28" y="0"/>
                              </a:lnTo>
                              <a:lnTo>
                                <a:pt x="1" y="0"/>
                              </a:lnTo>
                              <a:lnTo>
                                <a:pt x="0" y="2"/>
                              </a:lnTo>
                              <a:lnTo>
                                <a:pt x="6704" y="471"/>
                              </a:lnTo>
                              <a:close/>
                            </a:path>
                          </a:pathLst>
                        </a:custGeom>
                        <a:solidFill>
                          <a:srgbClr val="F9D2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1"/>
                      <wps:cNvSpPr>
                        <a:spLocks/>
                      </wps:cNvSpPr>
                      <wps:spPr bwMode="auto">
                        <a:xfrm>
                          <a:off x="4676" y="165"/>
                          <a:ext cx="6627" cy="465"/>
                        </a:xfrm>
                        <a:custGeom>
                          <a:avLst/>
                          <a:gdLst>
                            <a:gd name="T0" fmla="+- 0 11303 4677"/>
                            <a:gd name="T1" fmla="*/ T0 w 6627"/>
                            <a:gd name="T2" fmla="+- 0 630 165"/>
                            <a:gd name="T3" fmla="*/ 630 h 465"/>
                            <a:gd name="T4" fmla="+- 0 4677 4677"/>
                            <a:gd name="T5" fmla="*/ T4 w 6627"/>
                            <a:gd name="T6" fmla="+- 0 165 165"/>
                            <a:gd name="T7" fmla="*/ 165 h 465"/>
                            <a:gd name="T8" fmla="+- 0 4745 4677"/>
                            <a:gd name="T9" fmla="*/ T8 w 6627"/>
                            <a:gd name="T10" fmla="+- 0 165 165"/>
                            <a:gd name="T11" fmla="*/ 165 h 465"/>
                            <a:gd name="T12" fmla="+- 0 11303 4677"/>
                            <a:gd name="T13" fmla="*/ T12 w 6627"/>
                            <a:gd name="T14" fmla="+- 0 625 165"/>
                            <a:gd name="T15" fmla="*/ 625 h 465"/>
                            <a:gd name="T16" fmla="+- 0 11303 4677"/>
                            <a:gd name="T17" fmla="*/ T16 w 6627"/>
                            <a:gd name="T18" fmla="+- 0 630 165"/>
                            <a:gd name="T19" fmla="*/ 630 h 465"/>
                          </a:gdLst>
                          <a:ahLst/>
                          <a:cxnLst>
                            <a:cxn ang="0">
                              <a:pos x="T1" y="T3"/>
                            </a:cxn>
                            <a:cxn ang="0">
                              <a:pos x="T5" y="T7"/>
                            </a:cxn>
                            <a:cxn ang="0">
                              <a:pos x="T9" y="T11"/>
                            </a:cxn>
                            <a:cxn ang="0">
                              <a:pos x="T13" y="T15"/>
                            </a:cxn>
                            <a:cxn ang="0">
                              <a:pos x="T17" y="T19"/>
                            </a:cxn>
                          </a:cxnLst>
                          <a:rect l="0" t="0" r="r" b="b"/>
                          <a:pathLst>
                            <a:path w="6627" h="465">
                              <a:moveTo>
                                <a:pt x="6626" y="465"/>
                              </a:moveTo>
                              <a:lnTo>
                                <a:pt x="0" y="0"/>
                              </a:lnTo>
                              <a:lnTo>
                                <a:pt x="68" y="0"/>
                              </a:lnTo>
                              <a:lnTo>
                                <a:pt x="6626" y="460"/>
                              </a:lnTo>
                              <a:lnTo>
                                <a:pt x="6626" y="465"/>
                              </a:lnTo>
                              <a:close/>
                            </a:path>
                          </a:pathLst>
                        </a:custGeom>
                        <a:solidFill>
                          <a:srgbClr val="F9D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2"/>
                      <wps:cNvSpPr>
                        <a:spLocks/>
                      </wps:cNvSpPr>
                      <wps:spPr bwMode="auto">
                        <a:xfrm>
                          <a:off x="4719" y="165"/>
                          <a:ext cx="6585" cy="461"/>
                        </a:xfrm>
                        <a:custGeom>
                          <a:avLst/>
                          <a:gdLst>
                            <a:gd name="T0" fmla="+- 0 11303 4719"/>
                            <a:gd name="T1" fmla="*/ T0 w 6585"/>
                            <a:gd name="T2" fmla="+- 0 621 165"/>
                            <a:gd name="T3" fmla="*/ 621 h 461"/>
                            <a:gd name="T4" fmla="+- 0 11303 4719"/>
                            <a:gd name="T5" fmla="*/ T4 w 6585"/>
                            <a:gd name="T6" fmla="+- 0 618 165"/>
                            <a:gd name="T7" fmla="*/ 618 h 461"/>
                            <a:gd name="T8" fmla="+- 0 4845 4719"/>
                            <a:gd name="T9" fmla="*/ T8 w 6585"/>
                            <a:gd name="T10" fmla="+- 0 165 165"/>
                            <a:gd name="T11" fmla="*/ 165 h 461"/>
                            <a:gd name="T12" fmla="+- 0 4795 4719"/>
                            <a:gd name="T13" fmla="*/ T12 w 6585"/>
                            <a:gd name="T14" fmla="+- 0 165 165"/>
                            <a:gd name="T15" fmla="*/ 165 h 461"/>
                            <a:gd name="T16" fmla="+- 0 4770 4719"/>
                            <a:gd name="T17" fmla="*/ T16 w 6585"/>
                            <a:gd name="T18" fmla="+- 0 165 165"/>
                            <a:gd name="T19" fmla="*/ 165 h 461"/>
                            <a:gd name="T20" fmla="+- 0 4719 4719"/>
                            <a:gd name="T21" fmla="*/ T20 w 6585"/>
                            <a:gd name="T22" fmla="+- 0 165 165"/>
                            <a:gd name="T23" fmla="*/ 165 h 461"/>
                            <a:gd name="T24" fmla="+- 0 11303 4719"/>
                            <a:gd name="T25" fmla="*/ T24 w 6585"/>
                            <a:gd name="T26" fmla="+- 0 626 165"/>
                            <a:gd name="T27" fmla="*/ 626 h 461"/>
                            <a:gd name="T28" fmla="+- 0 11303 4719"/>
                            <a:gd name="T29" fmla="*/ T28 w 6585"/>
                            <a:gd name="T30" fmla="+- 0 623 165"/>
                            <a:gd name="T31" fmla="*/ 623 h 461"/>
                            <a:gd name="T32" fmla="+- 0 11303 4719"/>
                            <a:gd name="T33" fmla="*/ T32 w 6585"/>
                            <a:gd name="T34" fmla="+- 0 621 165"/>
                            <a:gd name="T35" fmla="*/ 621 h 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585" h="461">
                              <a:moveTo>
                                <a:pt x="6584" y="456"/>
                              </a:moveTo>
                              <a:lnTo>
                                <a:pt x="6584" y="453"/>
                              </a:lnTo>
                              <a:lnTo>
                                <a:pt x="126" y="0"/>
                              </a:lnTo>
                              <a:lnTo>
                                <a:pt x="76" y="0"/>
                              </a:lnTo>
                              <a:lnTo>
                                <a:pt x="51" y="0"/>
                              </a:lnTo>
                              <a:lnTo>
                                <a:pt x="0" y="0"/>
                              </a:lnTo>
                              <a:lnTo>
                                <a:pt x="6584" y="461"/>
                              </a:lnTo>
                              <a:lnTo>
                                <a:pt x="6584" y="458"/>
                              </a:lnTo>
                              <a:lnTo>
                                <a:pt x="6584" y="456"/>
                              </a:lnTo>
                              <a:close/>
                            </a:path>
                          </a:pathLst>
                        </a:custGeom>
                        <a:solidFill>
                          <a:srgbClr val="F9D0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3"/>
                      <wps:cNvSpPr>
                        <a:spLocks/>
                      </wps:cNvSpPr>
                      <wps:spPr bwMode="auto">
                        <a:xfrm>
                          <a:off x="4819" y="165"/>
                          <a:ext cx="6484" cy="455"/>
                        </a:xfrm>
                        <a:custGeom>
                          <a:avLst/>
                          <a:gdLst>
                            <a:gd name="T0" fmla="+- 0 11303 4819"/>
                            <a:gd name="T1" fmla="*/ T0 w 6484"/>
                            <a:gd name="T2" fmla="+- 0 620 165"/>
                            <a:gd name="T3" fmla="*/ 620 h 455"/>
                            <a:gd name="T4" fmla="+- 0 4819 4819"/>
                            <a:gd name="T5" fmla="*/ T4 w 6484"/>
                            <a:gd name="T6" fmla="+- 0 165 165"/>
                            <a:gd name="T7" fmla="*/ 165 h 455"/>
                            <a:gd name="T8" fmla="+- 0 4895 4819"/>
                            <a:gd name="T9" fmla="*/ T8 w 6484"/>
                            <a:gd name="T10" fmla="+- 0 165 165"/>
                            <a:gd name="T11" fmla="*/ 165 h 455"/>
                            <a:gd name="T12" fmla="+- 0 11303 4819"/>
                            <a:gd name="T13" fmla="*/ T12 w 6484"/>
                            <a:gd name="T14" fmla="+- 0 615 165"/>
                            <a:gd name="T15" fmla="*/ 615 h 455"/>
                            <a:gd name="T16" fmla="+- 0 11303 4819"/>
                            <a:gd name="T17" fmla="*/ T16 w 6484"/>
                            <a:gd name="T18" fmla="+- 0 620 165"/>
                            <a:gd name="T19" fmla="*/ 620 h 455"/>
                          </a:gdLst>
                          <a:ahLst/>
                          <a:cxnLst>
                            <a:cxn ang="0">
                              <a:pos x="T1" y="T3"/>
                            </a:cxn>
                            <a:cxn ang="0">
                              <a:pos x="T5" y="T7"/>
                            </a:cxn>
                            <a:cxn ang="0">
                              <a:pos x="T9" y="T11"/>
                            </a:cxn>
                            <a:cxn ang="0">
                              <a:pos x="T13" y="T15"/>
                            </a:cxn>
                            <a:cxn ang="0">
                              <a:pos x="T17" y="T19"/>
                            </a:cxn>
                          </a:cxnLst>
                          <a:rect l="0" t="0" r="r" b="b"/>
                          <a:pathLst>
                            <a:path w="6484" h="455">
                              <a:moveTo>
                                <a:pt x="6484" y="455"/>
                              </a:moveTo>
                              <a:lnTo>
                                <a:pt x="0" y="0"/>
                              </a:lnTo>
                              <a:lnTo>
                                <a:pt x="76" y="0"/>
                              </a:lnTo>
                              <a:lnTo>
                                <a:pt x="6484" y="450"/>
                              </a:lnTo>
                              <a:lnTo>
                                <a:pt x="6484" y="455"/>
                              </a:lnTo>
                              <a:close/>
                            </a:path>
                          </a:pathLst>
                        </a:custGeom>
                        <a:solidFill>
                          <a:srgbClr val="F9C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4"/>
                      <wps:cNvSpPr>
                        <a:spLocks/>
                      </wps:cNvSpPr>
                      <wps:spPr bwMode="auto">
                        <a:xfrm>
                          <a:off x="4870" y="165"/>
                          <a:ext cx="6434" cy="451"/>
                        </a:xfrm>
                        <a:custGeom>
                          <a:avLst/>
                          <a:gdLst>
                            <a:gd name="T0" fmla="+- 0 11303 4870"/>
                            <a:gd name="T1" fmla="*/ T0 w 6434"/>
                            <a:gd name="T2" fmla="+- 0 611 165"/>
                            <a:gd name="T3" fmla="*/ 611 h 451"/>
                            <a:gd name="T4" fmla="+- 0 11303 4870"/>
                            <a:gd name="T5" fmla="*/ T4 w 6434"/>
                            <a:gd name="T6" fmla="+- 0 608 165"/>
                            <a:gd name="T7" fmla="*/ 608 h 451"/>
                            <a:gd name="T8" fmla="+- 0 4988 4870"/>
                            <a:gd name="T9" fmla="*/ T8 w 6434"/>
                            <a:gd name="T10" fmla="+- 0 165 165"/>
                            <a:gd name="T11" fmla="*/ 165 h 451"/>
                            <a:gd name="T12" fmla="+- 0 4938 4870"/>
                            <a:gd name="T13" fmla="*/ T12 w 6434"/>
                            <a:gd name="T14" fmla="+- 0 165 165"/>
                            <a:gd name="T15" fmla="*/ 165 h 451"/>
                            <a:gd name="T16" fmla="+- 0 4912 4870"/>
                            <a:gd name="T17" fmla="*/ T16 w 6434"/>
                            <a:gd name="T18" fmla="+- 0 165 165"/>
                            <a:gd name="T19" fmla="*/ 165 h 451"/>
                            <a:gd name="T20" fmla="+- 0 4870 4870"/>
                            <a:gd name="T21" fmla="*/ T20 w 6434"/>
                            <a:gd name="T22" fmla="+- 0 165 165"/>
                            <a:gd name="T23" fmla="*/ 165 h 451"/>
                            <a:gd name="T24" fmla="+- 0 11303 4870"/>
                            <a:gd name="T25" fmla="*/ T24 w 6434"/>
                            <a:gd name="T26" fmla="+- 0 616 165"/>
                            <a:gd name="T27" fmla="*/ 616 h 451"/>
                            <a:gd name="T28" fmla="+- 0 11303 4870"/>
                            <a:gd name="T29" fmla="*/ T28 w 6434"/>
                            <a:gd name="T30" fmla="+- 0 613 165"/>
                            <a:gd name="T31" fmla="*/ 613 h 451"/>
                            <a:gd name="T32" fmla="+- 0 11303 4870"/>
                            <a:gd name="T33" fmla="*/ T32 w 6434"/>
                            <a:gd name="T34" fmla="+- 0 611 165"/>
                            <a:gd name="T35" fmla="*/ 611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434" h="451">
                              <a:moveTo>
                                <a:pt x="6433" y="446"/>
                              </a:moveTo>
                              <a:lnTo>
                                <a:pt x="6433" y="443"/>
                              </a:lnTo>
                              <a:lnTo>
                                <a:pt x="118" y="0"/>
                              </a:lnTo>
                              <a:lnTo>
                                <a:pt x="68" y="0"/>
                              </a:lnTo>
                              <a:lnTo>
                                <a:pt x="42" y="0"/>
                              </a:lnTo>
                              <a:lnTo>
                                <a:pt x="0" y="0"/>
                              </a:lnTo>
                              <a:lnTo>
                                <a:pt x="6433" y="451"/>
                              </a:lnTo>
                              <a:lnTo>
                                <a:pt x="6433" y="448"/>
                              </a:lnTo>
                              <a:lnTo>
                                <a:pt x="6433" y="446"/>
                              </a:lnTo>
                              <a:close/>
                            </a:path>
                          </a:pathLst>
                        </a:custGeom>
                        <a:solidFill>
                          <a:srgbClr val="F9CE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5"/>
                      <wps:cNvSpPr>
                        <a:spLocks/>
                      </wps:cNvSpPr>
                      <wps:spPr bwMode="auto">
                        <a:xfrm>
                          <a:off x="4963" y="165"/>
                          <a:ext cx="6340" cy="444"/>
                        </a:xfrm>
                        <a:custGeom>
                          <a:avLst/>
                          <a:gdLst>
                            <a:gd name="T0" fmla="+- 0 11303 4963"/>
                            <a:gd name="T1" fmla="*/ T0 w 6340"/>
                            <a:gd name="T2" fmla="+- 0 609 165"/>
                            <a:gd name="T3" fmla="*/ 609 h 444"/>
                            <a:gd name="T4" fmla="+- 0 4963 4963"/>
                            <a:gd name="T5" fmla="*/ T4 w 6340"/>
                            <a:gd name="T6" fmla="+- 0 165 165"/>
                            <a:gd name="T7" fmla="*/ 165 h 444"/>
                            <a:gd name="T8" fmla="+- 0 5038 4963"/>
                            <a:gd name="T9" fmla="*/ T8 w 6340"/>
                            <a:gd name="T10" fmla="+- 0 165 165"/>
                            <a:gd name="T11" fmla="*/ 165 h 444"/>
                            <a:gd name="T12" fmla="+- 0 11303 4963"/>
                            <a:gd name="T13" fmla="*/ T12 w 6340"/>
                            <a:gd name="T14" fmla="+- 0 605 165"/>
                            <a:gd name="T15" fmla="*/ 605 h 444"/>
                            <a:gd name="T16" fmla="+- 0 11303 4963"/>
                            <a:gd name="T17" fmla="*/ T16 w 6340"/>
                            <a:gd name="T18" fmla="+- 0 609 165"/>
                            <a:gd name="T19" fmla="*/ 609 h 444"/>
                          </a:gdLst>
                          <a:ahLst/>
                          <a:cxnLst>
                            <a:cxn ang="0">
                              <a:pos x="T1" y="T3"/>
                            </a:cxn>
                            <a:cxn ang="0">
                              <a:pos x="T5" y="T7"/>
                            </a:cxn>
                            <a:cxn ang="0">
                              <a:pos x="T9" y="T11"/>
                            </a:cxn>
                            <a:cxn ang="0">
                              <a:pos x="T13" y="T15"/>
                            </a:cxn>
                            <a:cxn ang="0">
                              <a:pos x="T17" y="T19"/>
                            </a:cxn>
                          </a:cxnLst>
                          <a:rect l="0" t="0" r="r" b="b"/>
                          <a:pathLst>
                            <a:path w="6340" h="444">
                              <a:moveTo>
                                <a:pt x="6340" y="444"/>
                              </a:moveTo>
                              <a:lnTo>
                                <a:pt x="0" y="0"/>
                              </a:lnTo>
                              <a:lnTo>
                                <a:pt x="75" y="0"/>
                              </a:lnTo>
                              <a:lnTo>
                                <a:pt x="6340" y="440"/>
                              </a:lnTo>
                              <a:lnTo>
                                <a:pt x="6340" y="444"/>
                              </a:lnTo>
                              <a:close/>
                            </a:path>
                          </a:pathLst>
                        </a:custGeom>
                        <a:solidFill>
                          <a:srgbClr val="F9CD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6"/>
                      <wps:cNvSpPr>
                        <a:spLocks/>
                      </wps:cNvSpPr>
                      <wps:spPr bwMode="auto">
                        <a:xfrm>
                          <a:off x="5013" y="165"/>
                          <a:ext cx="6290" cy="441"/>
                        </a:xfrm>
                        <a:custGeom>
                          <a:avLst/>
                          <a:gdLst>
                            <a:gd name="T0" fmla="+- 0 11303 5013"/>
                            <a:gd name="T1" fmla="*/ T0 w 6290"/>
                            <a:gd name="T2" fmla="+- 0 606 165"/>
                            <a:gd name="T3" fmla="*/ 606 h 441"/>
                            <a:gd name="T4" fmla="+- 0 11303 5013"/>
                            <a:gd name="T5" fmla="*/ T4 w 6290"/>
                            <a:gd name="T6" fmla="+- 0 603 165"/>
                            <a:gd name="T7" fmla="*/ 603 h 441"/>
                            <a:gd name="T8" fmla="+- 0 11303 5013"/>
                            <a:gd name="T9" fmla="*/ T8 w 6290"/>
                            <a:gd name="T10" fmla="+- 0 601 165"/>
                            <a:gd name="T11" fmla="*/ 601 h 441"/>
                            <a:gd name="T12" fmla="+- 0 11303 5013"/>
                            <a:gd name="T13" fmla="*/ T12 w 6290"/>
                            <a:gd name="T14" fmla="+- 0 598 165"/>
                            <a:gd name="T15" fmla="*/ 598 h 441"/>
                            <a:gd name="T16" fmla="+- 0 5131 5013"/>
                            <a:gd name="T17" fmla="*/ T16 w 6290"/>
                            <a:gd name="T18" fmla="+- 0 165 165"/>
                            <a:gd name="T19" fmla="*/ 165 h 441"/>
                            <a:gd name="T20" fmla="+- 0 5088 5013"/>
                            <a:gd name="T21" fmla="*/ T20 w 6290"/>
                            <a:gd name="T22" fmla="+- 0 165 165"/>
                            <a:gd name="T23" fmla="*/ 165 h 441"/>
                            <a:gd name="T24" fmla="+- 0 5063 5013"/>
                            <a:gd name="T25" fmla="*/ T24 w 6290"/>
                            <a:gd name="T26" fmla="+- 0 165 165"/>
                            <a:gd name="T27" fmla="*/ 165 h 441"/>
                            <a:gd name="T28" fmla="+- 0 5013 5013"/>
                            <a:gd name="T29" fmla="*/ T28 w 6290"/>
                            <a:gd name="T30" fmla="+- 0 165 165"/>
                            <a:gd name="T31" fmla="*/ 165 h 441"/>
                            <a:gd name="T32" fmla="+- 0 11303 5013"/>
                            <a:gd name="T33" fmla="*/ T32 w 6290"/>
                            <a:gd name="T34" fmla="+- 0 606 165"/>
                            <a:gd name="T35" fmla="*/ 606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90" h="441">
                              <a:moveTo>
                                <a:pt x="6290" y="441"/>
                              </a:moveTo>
                              <a:lnTo>
                                <a:pt x="6290" y="438"/>
                              </a:lnTo>
                              <a:lnTo>
                                <a:pt x="6290" y="436"/>
                              </a:lnTo>
                              <a:lnTo>
                                <a:pt x="6290" y="433"/>
                              </a:lnTo>
                              <a:lnTo>
                                <a:pt x="118" y="0"/>
                              </a:lnTo>
                              <a:lnTo>
                                <a:pt x="75" y="0"/>
                              </a:lnTo>
                              <a:lnTo>
                                <a:pt x="50" y="0"/>
                              </a:lnTo>
                              <a:lnTo>
                                <a:pt x="0" y="0"/>
                              </a:lnTo>
                              <a:lnTo>
                                <a:pt x="6290" y="441"/>
                              </a:lnTo>
                              <a:close/>
                            </a:path>
                          </a:pathLst>
                        </a:custGeom>
                        <a:solidFill>
                          <a:srgbClr val="F9CC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7"/>
                      <wps:cNvSpPr>
                        <a:spLocks/>
                      </wps:cNvSpPr>
                      <wps:spPr bwMode="auto">
                        <a:xfrm>
                          <a:off x="5113" y="165"/>
                          <a:ext cx="6190" cy="434"/>
                        </a:xfrm>
                        <a:custGeom>
                          <a:avLst/>
                          <a:gdLst>
                            <a:gd name="T0" fmla="+- 0 11303 5113"/>
                            <a:gd name="T1" fmla="*/ T0 w 6190"/>
                            <a:gd name="T2" fmla="+- 0 599 165"/>
                            <a:gd name="T3" fmla="*/ 599 h 434"/>
                            <a:gd name="T4" fmla="+- 0 5113 5113"/>
                            <a:gd name="T5" fmla="*/ T4 w 6190"/>
                            <a:gd name="T6" fmla="+- 0 165 165"/>
                            <a:gd name="T7" fmla="*/ 165 h 434"/>
                            <a:gd name="T8" fmla="+- 0 5181 5113"/>
                            <a:gd name="T9" fmla="*/ T8 w 6190"/>
                            <a:gd name="T10" fmla="+- 0 165 165"/>
                            <a:gd name="T11" fmla="*/ 165 h 434"/>
                            <a:gd name="T12" fmla="+- 0 11303 5113"/>
                            <a:gd name="T13" fmla="*/ T12 w 6190"/>
                            <a:gd name="T14" fmla="+- 0 594 165"/>
                            <a:gd name="T15" fmla="*/ 594 h 434"/>
                            <a:gd name="T16" fmla="+- 0 11303 5113"/>
                            <a:gd name="T17" fmla="*/ T16 w 6190"/>
                            <a:gd name="T18" fmla="+- 0 599 165"/>
                            <a:gd name="T19" fmla="*/ 599 h 434"/>
                          </a:gdLst>
                          <a:ahLst/>
                          <a:cxnLst>
                            <a:cxn ang="0">
                              <a:pos x="T1" y="T3"/>
                            </a:cxn>
                            <a:cxn ang="0">
                              <a:pos x="T5" y="T7"/>
                            </a:cxn>
                            <a:cxn ang="0">
                              <a:pos x="T9" y="T11"/>
                            </a:cxn>
                            <a:cxn ang="0">
                              <a:pos x="T13" y="T15"/>
                            </a:cxn>
                            <a:cxn ang="0">
                              <a:pos x="T17" y="T19"/>
                            </a:cxn>
                          </a:cxnLst>
                          <a:rect l="0" t="0" r="r" b="b"/>
                          <a:pathLst>
                            <a:path w="6190" h="434">
                              <a:moveTo>
                                <a:pt x="6190" y="434"/>
                              </a:moveTo>
                              <a:lnTo>
                                <a:pt x="0" y="0"/>
                              </a:lnTo>
                              <a:lnTo>
                                <a:pt x="68" y="0"/>
                              </a:lnTo>
                              <a:lnTo>
                                <a:pt x="6190" y="429"/>
                              </a:lnTo>
                              <a:lnTo>
                                <a:pt x="6190" y="434"/>
                              </a:lnTo>
                              <a:close/>
                            </a:path>
                          </a:pathLst>
                        </a:custGeom>
                        <a:solidFill>
                          <a:srgbClr val="F9C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8"/>
                      <wps:cNvSpPr>
                        <a:spLocks/>
                      </wps:cNvSpPr>
                      <wps:spPr bwMode="auto">
                        <a:xfrm>
                          <a:off x="5155" y="165"/>
                          <a:ext cx="6148" cy="431"/>
                        </a:xfrm>
                        <a:custGeom>
                          <a:avLst/>
                          <a:gdLst>
                            <a:gd name="T0" fmla="+- 0 11303 5156"/>
                            <a:gd name="T1" fmla="*/ T0 w 6148"/>
                            <a:gd name="T2" fmla="+- 0 596 165"/>
                            <a:gd name="T3" fmla="*/ 596 h 431"/>
                            <a:gd name="T4" fmla="+- 0 11303 5156"/>
                            <a:gd name="T5" fmla="*/ T4 w 6148"/>
                            <a:gd name="T6" fmla="+- 0 592 165"/>
                            <a:gd name="T7" fmla="*/ 592 h 431"/>
                            <a:gd name="T8" fmla="+- 0 11303 5156"/>
                            <a:gd name="T9" fmla="*/ T8 w 6148"/>
                            <a:gd name="T10" fmla="+- 0 590 165"/>
                            <a:gd name="T11" fmla="*/ 590 h 431"/>
                            <a:gd name="T12" fmla="+- 0 11303 5156"/>
                            <a:gd name="T13" fmla="*/ T12 w 6148"/>
                            <a:gd name="T14" fmla="+- 0 588 165"/>
                            <a:gd name="T15" fmla="*/ 588 h 431"/>
                            <a:gd name="T16" fmla="+- 0 5281 5156"/>
                            <a:gd name="T17" fmla="*/ T16 w 6148"/>
                            <a:gd name="T18" fmla="+- 0 165 165"/>
                            <a:gd name="T19" fmla="*/ 165 h 431"/>
                            <a:gd name="T20" fmla="+- 0 5232 5156"/>
                            <a:gd name="T21" fmla="*/ T20 w 6148"/>
                            <a:gd name="T22" fmla="+- 0 165 165"/>
                            <a:gd name="T23" fmla="*/ 165 h 431"/>
                            <a:gd name="T24" fmla="+- 0 5207 5156"/>
                            <a:gd name="T25" fmla="*/ T24 w 6148"/>
                            <a:gd name="T26" fmla="+- 0 165 165"/>
                            <a:gd name="T27" fmla="*/ 165 h 431"/>
                            <a:gd name="T28" fmla="+- 0 5156 5156"/>
                            <a:gd name="T29" fmla="*/ T28 w 6148"/>
                            <a:gd name="T30" fmla="+- 0 165 165"/>
                            <a:gd name="T31" fmla="*/ 165 h 431"/>
                            <a:gd name="T32" fmla="+- 0 11303 5156"/>
                            <a:gd name="T33" fmla="*/ T32 w 6148"/>
                            <a:gd name="T34" fmla="+- 0 596 165"/>
                            <a:gd name="T35" fmla="*/ 596 h 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48" h="431">
                              <a:moveTo>
                                <a:pt x="6147" y="431"/>
                              </a:moveTo>
                              <a:lnTo>
                                <a:pt x="6147" y="427"/>
                              </a:lnTo>
                              <a:lnTo>
                                <a:pt x="6147" y="425"/>
                              </a:lnTo>
                              <a:lnTo>
                                <a:pt x="6147" y="423"/>
                              </a:lnTo>
                              <a:lnTo>
                                <a:pt x="125" y="0"/>
                              </a:lnTo>
                              <a:lnTo>
                                <a:pt x="76" y="0"/>
                              </a:lnTo>
                              <a:lnTo>
                                <a:pt x="51" y="0"/>
                              </a:lnTo>
                              <a:lnTo>
                                <a:pt x="0" y="0"/>
                              </a:lnTo>
                              <a:lnTo>
                                <a:pt x="6147" y="431"/>
                              </a:lnTo>
                              <a:close/>
                            </a:path>
                          </a:pathLst>
                        </a:custGeom>
                        <a:solidFill>
                          <a:srgbClr val="F9CA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9"/>
                      <wps:cNvSpPr>
                        <a:spLocks/>
                      </wps:cNvSpPr>
                      <wps:spPr bwMode="auto">
                        <a:xfrm>
                          <a:off x="5255" y="165"/>
                          <a:ext cx="6048" cy="424"/>
                        </a:xfrm>
                        <a:custGeom>
                          <a:avLst/>
                          <a:gdLst>
                            <a:gd name="T0" fmla="+- 0 11303 5256"/>
                            <a:gd name="T1" fmla="*/ T0 w 6048"/>
                            <a:gd name="T2" fmla="+- 0 589 165"/>
                            <a:gd name="T3" fmla="*/ 589 h 424"/>
                            <a:gd name="T4" fmla="+- 0 5256 5256"/>
                            <a:gd name="T5" fmla="*/ T4 w 6048"/>
                            <a:gd name="T6" fmla="+- 0 165 165"/>
                            <a:gd name="T7" fmla="*/ 165 h 424"/>
                            <a:gd name="T8" fmla="+- 0 5331 5256"/>
                            <a:gd name="T9" fmla="*/ T8 w 6048"/>
                            <a:gd name="T10" fmla="+- 0 165 165"/>
                            <a:gd name="T11" fmla="*/ 165 h 424"/>
                            <a:gd name="T12" fmla="+- 0 11303 5256"/>
                            <a:gd name="T13" fmla="*/ T12 w 6048"/>
                            <a:gd name="T14" fmla="+- 0 584 165"/>
                            <a:gd name="T15" fmla="*/ 584 h 424"/>
                            <a:gd name="T16" fmla="+- 0 11303 5256"/>
                            <a:gd name="T17" fmla="*/ T16 w 6048"/>
                            <a:gd name="T18" fmla="+- 0 589 165"/>
                            <a:gd name="T19" fmla="*/ 589 h 424"/>
                          </a:gdLst>
                          <a:ahLst/>
                          <a:cxnLst>
                            <a:cxn ang="0">
                              <a:pos x="T1" y="T3"/>
                            </a:cxn>
                            <a:cxn ang="0">
                              <a:pos x="T5" y="T7"/>
                            </a:cxn>
                            <a:cxn ang="0">
                              <a:pos x="T9" y="T11"/>
                            </a:cxn>
                            <a:cxn ang="0">
                              <a:pos x="T13" y="T15"/>
                            </a:cxn>
                            <a:cxn ang="0">
                              <a:pos x="T17" y="T19"/>
                            </a:cxn>
                          </a:cxnLst>
                          <a:rect l="0" t="0" r="r" b="b"/>
                          <a:pathLst>
                            <a:path w="6048" h="424">
                              <a:moveTo>
                                <a:pt x="6047" y="424"/>
                              </a:moveTo>
                              <a:lnTo>
                                <a:pt x="0" y="0"/>
                              </a:lnTo>
                              <a:lnTo>
                                <a:pt x="75" y="0"/>
                              </a:lnTo>
                              <a:lnTo>
                                <a:pt x="6047" y="419"/>
                              </a:lnTo>
                              <a:lnTo>
                                <a:pt x="6047" y="424"/>
                              </a:lnTo>
                              <a:close/>
                            </a:path>
                          </a:pathLst>
                        </a:custGeom>
                        <a:solidFill>
                          <a:srgbClr val="F9C9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40"/>
                      <wps:cNvSpPr>
                        <a:spLocks/>
                      </wps:cNvSpPr>
                      <wps:spPr bwMode="auto">
                        <a:xfrm>
                          <a:off x="5305" y="165"/>
                          <a:ext cx="5998" cy="421"/>
                        </a:xfrm>
                        <a:custGeom>
                          <a:avLst/>
                          <a:gdLst>
                            <a:gd name="T0" fmla="+- 0 11303 5306"/>
                            <a:gd name="T1" fmla="*/ T0 w 5998"/>
                            <a:gd name="T2" fmla="+- 0 586 165"/>
                            <a:gd name="T3" fmla="*/ 586 h 421"/>
                            <a:gd name="T4" fmla="+- 0 5306 5306"/>
                            <a:gd name="T5" fmla="*/ T4 w 5998"/>
                            <a:gd name="T6" fmla="+- 0 165 165"/>
                            <a:gd name="T7" fmla="*/ 165 h 421"/>
                            <a:gd name="T8" fmla="+- 0 5374 5306"/>
                            <a:gd name="T9" fmla="*/ T8 w 5998"/>
                            <a:gd name="T10" fmla="+- 0 165 165"/>
                            <a:gd name="T11" fmla="*/ 165 h 421"/>
                            <a:gd name="T12" fmla="+- 0 11303 5306"/>
                            <a:gd name="T13" fmla="*/ T12 w 5998"/>
                            <a:gd name="T14" fmla="+- 0 580 165"/>
                            <a:gd name="T15" fmla="*/ 580 h 421"/>
                            <a:gd name="T16" fmla="+- 0 11303 5306"/>
                            <a:gd name="T17" fmla="*/ T16 w 5998"/>
                            <a:gd name="T18" fmla="+- 0 586 165"/>
                            <a:gd name="T19" fmla="*/ 586 h 421"/>
                          </a:gdLst>
                          <a:ahLst/>
                          <a:cxnLst>
                            <a:cxn ang="0">
                              <a:pos x="T1" y="T3"/>
                            </a:cxn>
                            <a:cxn ang="0">
                              <a:pos x="T5" y="T7"/>
                            </a:cxn>
                            <a:cxn ang="0">
                              <a:pos x="T9" y="T11"/>
                            </a:cxn>
                            <a:cxn ang="0">
                              <a:pos x="T13" y="T15"/>
                            </a:cxn>
                            <a:cxn ang="0">
                              <a:pos x="T17" y="T19"/>
                            </a:cxn>
                          </a:cxnLst>
                          <a:rect l="0" t="0" r="r" b="b"/>
                          <a:pathLst>
                            <a:path w="5998" h="421">
                              <a:moveTo>
                                <a:pt x="5997" y="421"/>
                              </a:moveTo>
                              <a:lnTo>
                                <a:pt x="0" y="0"/>
                              </a:lnTo>
                              <a:lnTo>
                                <a:pt x="68" y="0"/>
                              </a:lnTo>
                              <a:lnTo>
                                <a:pt x="5997" y="415"/>
                              </a:lnTo>
                              <a:lnTo>
                                <a:pt x="5997" y="421"/>
                              </a:lnTo>
                              <a:close/>
                            </a:path>
                          </a:pathLst>
                        </a:custGeom>
                        <a:solidFill>
                          <a:srgbClr val="F9C8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1"/>
                      <wps:cNvSpPr>
                        <a:spLocks/>
                      </wps:cNvSpPr>
                      <wps:spPr bwMode="auto">
                        <a:xfrm>
                          <a:off x="5349" y="165"/>
                          <a:ext cx="5954" cy="417"/>
                        </a:xfrm>
                        <a:custGeom>
                          <a:avLst/>
                          <a:gdLst>
                            <a:gd name="T0" fmla="+- 0 11303 5349"/>
                            <a:gd name="T1" fmla="*/ T0 w 5954"/>
                            <a:gd name="T2" fmla="+- 0 582 165"/>
                            <a:gd name="T3" fmla="*/ 582 h 417"/>
                            <a:gd name="T4" fmla="+- 0 5349 5349"/>
                            <a:gd name="T5" fmla="*/ T4 w 5954"/>
                            <a:gd name="T6" fmla="+- 0 165 165"/>
                            <a:gd name="T7" fmla="*/ 165 h 417"/>
                            <a:gd name="T8" fmla="+- 0 5425 5349"/>
                            <a:gd name="T9" fmla="*/ T8 w 5954"/>
                            <a:gd name="T10" fmla="+- 0 165 165"/>
                            <a:gd name="T11" fmla="*/ 165 h 417"/>
                            <a:gd name="T12" fmla="+- 0 11303 5349"/>
                            <a:gd name="T13" fmla="*/ T12 w 5954"/>
                            <a:gd name="T14" fmla="+- 0 577 165"/>
                            <a:gd name="T15" fmla="*/ 577 h 417"/>
                            <a:gd name="T16" fmla="+- 0 11303 5349"/>
                            <a:gd name="T17" fmla="*/ T16 w 5954"/>
                            <a:gd name="T18" fmla="+- 0 582 165"/>
                            <a:gd name="T19" fmla="*/ 582 h 417"/>
                          </a:gdLst>
                          <a:ahLst/>
                          <a:cxnLst>
                            <a:cxn ang="0">
                              <a:pos x="T1" y="T3"/>
                            </a:cxn>
                            <a:cxn ang="0">
                              <a:pos x="T5" y="T7"/>
                            </a:cxn>
                            <a:cxn ang="0">
                              <a:pos x="T9" y="T11"/>
                            </a:cxn>
                            <a:cxn ang="0">
                              <a:pos x="T13" y="T15"/>
                            </a:cxn>
                            <a:cxn ang="0">
                              <a:pos x="T17" y="T19"/>
                            </a:cxn>
                          </a:cxnLst>
                          <a:rect l="0" t="0" r="r" b="b"/>
                          <a:pathLst>
                            <a:path w="5954" h="417">
                              <a:moveTo>
                                <a:pt x="5954" y="417"/>
                              </a:moveTo>
                              <a:lnTo>
                                <a:pt x="0" y="0"/>
                              </a:lnTo>
                              <a:lnTo>
                                <a:pt x="76" y="0"/>
                              </a:lnTo>
                              <a:lnTo>
                                <a:pt x="5954" y="412"/>
                              </a:lnTo>
                              <a:lnTo>
                                <a:pt x="5954" y="417"/>
                              </a:lnTo>
                              <a:close/>
                            </a:path>
                          </a:pathLst>
                        </a:custGeom>
                        <a:solidFill>
                          <a:srgbClr val="F9C8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2"/>
                      <wps:cNvSpPr>
                        <a:spLocks/>
                      </wps:cNvSpPr>
                      <wps:spPr bwMode="auto">
                        <a:xfrm>
                          <a:off x="5399" y="165"/>
                          <a:ext cx="5904" cy="414"/>
                        </a:xfrm>
                        <a:custGeom>
                          <a:avLst/>
                          <a:gdLst>
                            <a:gd name="T0" fmla="+- 0 11303 5399"/>
                            <a:gd name="T1" fmla="*/ T0 w 5904"/>
                            <a:gd name="T2" fmla="+- 0 579 165"/>
                            <a:gd name="T3" fmla="*/ 579 h 414"/>
                            <a:gd name="T4" fmla="+- 0 5399 5399"/>
                            <a:gd name="T5" fmla="*/ T4 w 5904"/>
                            <a:gd name="T6" fmla="+- 0 165 165"/>
                            <a:gd name="T7" fmla="*/ 165 h 414"/>
                            <a:gd name="T8" fmla="+- 0 5474 5399"/>
                            <a:gd name="T9" fmla="*/ T8 w 5904"/>
                            <a:gd name="T10" fmla="+- 0 165 165"/>
                            <a:gd name="T11" fmla="*/ 165 h 414"/>
                            <a:gd name="T12" fmla="+- 0 11303 5399"/>
                            <a:gd name="T13" fmla="*/ T12 w 5904"/>
                            <a:gd name="T14" fmla="+- 0 574 165"/>
                            <a:gd name="T15" fmla="*/ 574 h 414"/>
                            <a:gd name="T16" fmla="+- 0 11303 5399"/>
                            <a:gd name="T17" fmla="*/ T16 w 5904"/>
                            <a:gd name="T18" fmla="+- 0 579 165"/>
                            <a:gd name="T19" fmla="*/ 579 h 414"/>
                          </a:gdLst>
                          <a:ahLst/>
                          <a:cxnLst>
                            <a:cxn ang="0">
                              <a:pos x="T1" y="T3"/>
                            </a:cxn>
                            <a:cxn ang="0">
                              <a:pos x="T5" y="T7"/>
                            </a:cxn>
                            <a:cxn ang="0">
                              <a:pos x="T9" y="T11"/>
                            </a:cxn>
                            <a:cxn ang="0">
                              <a:pos x="T13" y="T15"/>
                            </a:cxn>
                            <a:cxn ang="0">
                              <a:pos x="T17" y="T19"/>
                            </a:cxn>
                          </a:cxnLst>
                          <a:rect l="0" t="0" r="r" b="b"/>
                          <a:pathLst>
                            <a:path w="5904" h="414">
                              <a:moveTo>
                                <a:pt x="5904" y="414"/>
                              </a:moveTo>
                              <a:lnTo>
                                <a:pt x="0" y="0"/>
                              </a:lnTo>
                              <a:lnTo>
                                <a:pt x="75" y="0"/>
                              </a:lnTo>
                              <a:lnTo>
                                <a:pt x="5904" y="409"/>
                              </a:lnTo>
                              <a:lnTo>
                                <a:pt x="5904" y="414"/>
                              </a:lnTo>
                              <a:close/>
                            </a:path>
                          </a:pathLst>
                        </a:custGeom>
                        <a:solidFill>
                          <a:srgbClr val="F9C7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3"/>
                      <wps:cNvSpPr>
                        <a:spLocks/>
                      </wps:cNvSpPr>
                      <wps:spPr bwMode="auto">
                        <a:xfrm>
                          <a:off x="5449" y="165"/>
                          <a:ext cx="5854" cy="410"/>
                        </a:xfrm>
                        <a:custGeom>
                          <a:avLst/>
                          <a:gdLst>
                            <a:gd name="T0" fmla="+- 0 11303 5450"/>
                            <a:gd name="T1" fmla="*/ T0 w 5854"/>
                            <a:gd name="T2" fmla="+- 0 570 165"/>
                            <a:gd name="T3" fmla="*/ 570 h 410"/>
                            <a:gd name="T4" fmla="+- 0 11303 5450"/>
                            <a:gd name="T5" fmla="*/ T4 w 5854"/>
                            <a:gd name="T6" fmla="+- 0 567 165"/>
                            <a:gd name="T7" fmla="*/ 567 h 410"/>
                            <a:gd name="T8" fmla="+- 0 5567 5450"/>
                            <a:gd name="T9" fmla="*/ T8 w 5854"/>
                            <a:gd name="T10" fmla="+- 0 165 165"/>
                            <a:gd name="T11" fmla="*/ 165 h 410"/>
                            <a:gd name="T12" fmla="+- 0 5524 5450"/>
                            <a:gd name="T13" fmla="*/ T12 w 5854"/>
                            <a:gd name="T14" fmla="+- 0 165 165"/>
                            <a:gd name="T15" fmla="*/ 165 h 410"/>
                            <a:gd name="T16" fmla="+- 0 5499 5450"/>
                            <a:gd name="T17" fmla="*/ T16 w 5854"/>
                            <a:gd name="T18" fmla="+- 0 165 165"/>
                            <a:gd name="T19" fmla="*/ 165 h 410"/>
                            <a:gd name="T20" fmla="+- 0 5450 5450"/>
                            <a:gd name="T21" fmla="*/ T20 w 5854"/>
                            <a:gd name="T22" fmla="+- 0 165 165"/>
                            <a:gd name="T23" fmla="*/ 165 h 410"/>
                            <a:gd name="T24" fmla="+- 0 11303 5450"/>
                            <a:gd name="T25" fmla="*/ T24 w 5854"/>
                            <a:gd name="T26" fmla="+- 0 575 165"/>
                            <a:gd name="T27" fmla="*/ 575 h 410"/>
                            <a:gd name="T28" fmla="+- 0 11303 5450"/>
                            <a:gd name="T29" fmla="*/ T28 w 5854"/>
                            <a:gd name="T30" fmla="+- 0 572 165"/>
                            <a:gd name="T31" fmla="*/ 572 h 410"/>
                            <a:gd name="T32" fmla="+- 0 11303 5450"/>
                            <a:gd name="T33" fmla="*/ T32 w 5854"/>
                            <a:gd name="T34" fmla="+- 0 570 165"/>
                            <a:gd name="T35" fmla="*/ 570 h 4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854" h="410">
                              <a:moveTo>
                                <a:pt x="5853" y="405"/>
                              </a:moveTo>
                              <a:lnTo>
                                <a:pt x="5853" y="402"/>
                              </a:lnTo>
                              <a:lnTo>
                                <a:pt x="117" y="0"/>
                              </a:lnTo>
                              <a:lnTo>
                                <a:pt x="74" y="0"/>
                              </a:lnTo>
                              <a:lnTo>
                                <a:pt x="49" y="0"/>
                              </a:lnTo>
                              <a:lnTo>
                                <a:pt x="0" y="0"/>
                              </a:lnTo>
                              <a:lnTo>
                                <a:pt x="5853" y="410"/>
                              </a:lnTo>
                              <a:lnTo>
                                <a:pt x="5853" y="407"/>
                              </a:lnTo>
                              <a:lnTo>
                                <a:pt x="5853" y="405"/>
                              </a:lnTo>
                              <a:close/>
                            </a:path>
                          </a:pathLst>
                        </a:custGeom>
                        <a:solidFill>
                          <a:srgbClr val="F9C6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4"/>
                      <wps:cNvSpPr>
                        <a:spLocks/>
                      </wps:cNvSpPr>
                      <wps:spPr bwMode="auto">
                        <a:xfrm>
                          <a:off x="5549" y="165"/>
                          <a:ext cx="5754" cy="404"/>
                        </a:xfrm>
                        <a:custGeom>
                          <a:avLst/>
                          <a:gdLst>
                            <a:gd name="T0" fmla="+- 0 11303 5549"/>
                            <a:gd name="T1" fmla="*/ T0 w 5754"/>
                            <a:gd name="T2" fmla="+- 0 569 165"/>
                            <a:gd name="T3" fmla="*/ 569 h 404"/>
                            <a:gd name="T4" fmla="+- 0 5549 5549"/>
                            <a:gd name="T5" fmla="*/ T4 w 5754"/>
                            <a:gd name="T6" fmla="+- 0 165 165"/>
                            <a:gd name="T7" fmla="*/ 165 h 404"/>
                            <a:gd name="T8" fmla="+- 0 5618 5549"/>
                            <a:gd name="T9" fmla="*/ T8 w 5754"/>
                            <a:gd name="T10" fmla="+- 0 165 165"/>
                            <a:gd name="T11" fmla="*/ 165 h 404"/>
                            <a:gd name="T12" fmla="+- 0 11303 5549"/>
                            <a:gd name="T13" fmla="*/ T12 w 5754"/>
                            <a:gd name="T14" fmla="+- 0 563 165"/>
                            <a:gd name="T15" fmla="*/ 563 h 404"/>
                            <a:gd name="T16" fmla="+- 0 11303 5549"/>
                            <a:gd name="T17" fmla="*/ T16 w 5754"/>
                            <a:gd name="T18" fmla="+- 0 569 165"/>
                            <a:gd name="T19" fmla="*/ 569 h 404"/>
                          </a:gdLst>
                          <a:ahLst/>
                          <a:cxnLst>
                            <a:cxn ang="0">
                              <a:pos x="T1" y="T3"/>
                            </a:cxn>
                            <a:cxn ang="0">
                              <a:pos x="T5" y="T7"/>
                            </a:cxn>
                            <a:cxn ang="0">
                              <a:pos x="T9" y="T11"/>
                            </a:cxn>
                            <a:cxn ang="0">
                              <a:pos x="T13" y="T15"/>
                            </a:cxn>
                            <a:cxn ang="0">
                              <a:pos x="T17" y="T19"/>
                            </a:cxn>
                          </a:cxnLst>
                          <a:rect l="0" t="0" r="r" b="b"/>
                          <a:pathLst>
                            <a:path w="5754" h="404">
                              <a:moveTo>
                                <a:pt x="5754" y="404"/>
                              </a:moveTo>
                              <a:lnTo>
                                <a:pt x="0" y="0"/>
                              </a:lnTo>
                              <a:lnTo>
                                <a:pt x="69" y="0"/>
                              </a:lnTo>
                              <a:lnTo>
                                <a:pt x="5754" y="398"/>
                              </a:lnTo>
                              <a:lnTo>
                                <a:pt x="5754" y="404"/>
                              </a:lnTo>
                              <a:close/>
                            </a:path>
                          </a:pathLst>
                        </a:custGeom>
                        <a:solidFill>
                          <a:srgbClr val="F9C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5"/>
                      <wps:cNvSpPr>
                        <a:spLocks/>
                      </wps:cNvSpPr>
                      <wps:spPr bwMode="auto">
                        <a:xfrm>
                          <a:off x="5592" y="165"/>
                          <a:ext cx="5711" cy="400"/>
                        </a:xfrm>
                        <a:custGeom>
                          <a:avLst/>
                          <a:gdLst>
                            <a:gd name="T0" fmla="+- 0 11303 5593"/>
                            <a:gd name="T1" fmla="*/ T0 w 5711"/>
                            <a:gd name="T2" fmla="+- 0 565 165"/>
                            <a:gd name="T3" fmla="*/ 565 h 400"/>
                            <a:gd name="T4" fmla="+- 0 11303 5593"/>
                            <a:gd name="T5" fmla="*/ T4 w 5711"/>
                            <a:gd name="T6" fmla="+- 0 562 165"/>
                            <a:gd name="T7" fmla="*/ 562 h 400"/>
                            <a:gd name="T8" fmla="+- 0 11303 5593"/>
                            <a:gd name="T9" fmla="*/ T8 w 5711"/>
                            <a:gd name="T10" fmla="+- 0 560 165"/>
                            <a:gd name="T11" fmla="*/ 560 h 400"/>
                            <a:gd name="T12" fmla="+- 0 11303 5593"/>
                            <a:gd name="T13" fmla="*/ T12 w 5711"/>
                            <a:gd name="T14" fmla="+- 0 557 165"/>
                            <a:gd name="T15" fmla="*/ 557 h 400"/>
                            <a:gd name="T16" fmla="+- 0 5717 5593"/>
                            <a:gd name="T17" fmla="*/ T16 w 5711"/>
                            <a:gd name="T18" fmla="+- 0 165 165"/>
                            <a:gd name="T19" fmla="*/ 165 h 400"/>
                            <a:gd name="T20" fmla="+- 0 5667 5593"/>
                            <a:gd name="T21" fmla="*/ T20 w 5711"/>
                            <a:gd name="T22" fmla="+- 0 165 165"/>
                            <a:gd name="T23" fmla="*/ 165 h 400"/>
                            <a:gd name="T24" fmla="+- 0 5643 5593"/>
                            <a:gd name="T25" fmla="*/ T24 w 5711"/>
                            <a:gd name="T26" fmla="+- 0 165 165"/>
                            <a:gd name="T27" fmla="*/ 165 h 400"/>
                            <a:gd name="T28" fmla="+- 0 5593 5593"/>
                            <a:gd name="T29" fmla="*/ T28 w 5711"/>
                            <a:gd name="T30" fmla="+- 0 165 165"/>
                            <a:gd name="T31" fmla="*/ 165 h 400"/>
                            <a:gd name="T32" fmla="+- 0 11303 5593"/>
                            <a:gd name="T33" fmla="*/ T32 w 5711"/>
                            <a:gd name="T34" fmla="+- 0 565 165"/>
                            <a:gd name="T35" fmla="*/ 565 h 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711" h="400">
                              <a:moveTo>
                                <a:pt x="5710" y="400"/>
                              </a:moveTo>
                              <a:lnTo>
                                <a:pt x="5710" y="397"/>
                              </a:lnTo>
                              <a:lnTo>
                                <a:pt x="5710" y="395"/>
                              </a:lnTo>
                              <a:lnTo>
                                <a:pt x="5710" y="392"/>
                              </a:lnTo>
                              <a:lnTo>
                                <a:pt x="124" y="0"/>
                              </a:lnTo>
                              <a:lnTo>
                                <a:pt x="74" y="0"/>
                              </a:lnTo>
                              <a:lnTo>
                                <a:pt x="50" y="0"/>
                              </a:lnTo>
                              <a:lnTo>
                                <a:pt x="0" y="0"/>
                              </a:lnTo>
                              <a:lnTo>
                                <a:pt x="5710" y="400"/>
                              </a:lnTo>
                              <a:close/>
                            </a:path>
                          </a:pathLst>
                        </a:custGeom>
                        <a:solidFill>
                          <a:srgbClr val="F9C4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6"/>
                      <wps:cNvSpPr>
                        <a:spLocks/>
                      </wps:cNvSpPr>
                      <wps:spPr bwMode="auto">
                        <a:xfrm>
                          <a:off x="5691" y="165"/>
                          <a:ext cx="5612" cy="394"/>
                        </a:xfrm>
                        <a:custGeom>
                          <a:avLst/>
                          <a:gdLst>
                            <a:gd name="T0" fmla="+- 0 11303 5692"/>
                            <a:gd name="T1" fmla="*/ T0 w 5612"/>
                            <a:gd name="T2" fmla="+- 0 559 165"/>
                            <a:gd name="T3" fmla="*/ 559 h 394"/>
                            <a:gd name="T4" fmla="+- 0 5692 5692"/>
                            <a:gd name="T5" fmla="*/ T4 w 5612"/>
                            <a:gd name="T6" fmla="+- 0 165 165"/>
                            <a:gd name="T7" fmla="*/ 165 h 394"/>
                            <a:gd name="T8" fmla="+- 0 5760 5692"/>
                            <a:gd name="T9" fmla="*/ T8 w 5612"/>
                            <a:gd name="T10" fmla="+- 0 165 165"/>
                            <a:gd name="T11" fmla="*/ 165 h 394"/>
                            <a:gd name="T12" fmla="+- 0 11303 5692"/>
                            <a:gd name="T13" fmla="*/ T12 w 5612"/>
                            <a:gd name="T14" fmla="+- 0 553 165"/>
                            <a:gd name="T15" fmla="*/ 553 h 394"/>
                            <a:gd name="T16" fmla="+- 0 11303 5692"/>
                            <a:gd name="T17" fmla="*/ T16 w 5612"/>
                            <a:gd name="T18" fmla="+- 0 559 165"/>
                            <a:gd name="T19" fmla="*/ 559 h 394"/>
                          </a:gdLst>
                          <a:ahLst/>
                          <a:cxnLst>
                            <a:cxn ang="0">
                              <a:pos x="T1" y="T3"/>
                            </a:cxn>
                            <a:cxn ang="0">
                              <a:pos x="T5" y="T7"/>
                            </a:cxn>
                            <a:cxn ang="0">
                              <a:pos x="T9" y="T11"/>
                            </a:cxn>
                            <a:cxn ang="0">
                              <a:pos x="T13" y="T15"/>
                            </a:cxn>
                            <a:cxn ang="0">
                              <a:pos x="T17" y="T19"/>
                            </a:cxn>
                          </a:cxnLst>
                          <a:rect l="0" t="0" r="r" b="b"/>
                          <a:pathLst>
                            <a:path w="5612" h="394">
                              <a:moveTo>
                                <a:pt x="5611" y="394"/>
                              </a:moveTo>
                              <a:lnTo>
                                <a:pt x="0" y="0"/>
                              </a:lnTo>
                              <a:lnTo>
                                <a:pt x="68" y="0"/>
                              </a:lnTo>
                              <a:lnTo>
                                <a:pt x="5611" y="388"/>
                              </a:lnTo>
                              <a:lnTo>
                                <a:pt x="5611" y="394"/>
                              </a:lnTo>
                              <a:close/>
                            </a:path>
                          </a:pathLst>
                        </a:custGeom>
                        <a:solidFill>
                          <a:srgbClr val="F9C3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7"/>
                      <wps:cNvSpPr>
                        <a:spLocks/>
                      </wps:cNvSpPr>
                      <wps:spPr bwMode="auto">
                        <a:xfrm>
                          <a:off x="5741" y="165"/>
                          <a:ext cx="5562" cy="390"/>
                        </a:xfrm>
                        <a:custGeom>
                          <a:avLst/>
                          <a:gdLst>
                            <a:gd name="T0" fmla="+- 0 11303 5742"/>
                            <a:gd name="T1" fmla="*/ T0 w 5562"/>
                            <a:gd name="T2" fmla="+- 0 555 165"/>
                            <a:gd name="T3" fmla="*/ 555 h 390"/>
                            <a:gd name="T4" fmla="+- 0 5742 5742"/>
                            <a:gd name="T5" fmla="*/ T4 w 5562"/>
                            <a:gd name="T6" fmla="+- 0 165 165"/>
                            <a:gd name="T7" fmla="*/ 165 h 390"/>
                            <a:gd name="T8" fmla="+- 0 5811 5742"/>
                            <a:gd name="T9" fmla="*/ T8 w 5562"/>
                            <a:gd name="T10" fmla="+- 0 165 165"/>
                            <a:gd name="T11" fmla="*/ 165 h 390"/>
                            <a:gd name="T12" fmla="+- 0 11303 5742"/>
                            <a:gd name="T13" fmla="*/ T12 w 5562"/>
                            <a:gd name="T14" fmla="+- 0 550 165"/>
                            <a:gd name="T15" fmla="*/ 550 h 390"/>
                            <a:gd name="T16" fmla="+- 0 11303 5742"/>
                            <a:gd name="T17" fmla="*/ T16 w 5562"/>
                            <a:gd name="T18" fmla="+- 0 555 165"/>
                            <a:gd name="T19" fmla="*/ 555 h 390"/>
                          </a:gdLst>
                          <a:ahLst/>
                          <a:cxnLst>
                            <a:cxn ang="0">
                              <a:pos x="T1" y="T3"/>
                            </a:cxn>
                            <a:cxn ang="0">
                              <a:pos x="T5" y="T7"/>
                            </a:cxn>
                            <a:cxn ang="0">
                              <a:pos x="T9" y="T11"/>
                            </a:cxn>
                            <a:cxn ang="0">
                              <a:pos x="T13" y="T15"/>
                            </a:cxn>
                            <a:cxn ang="0">
                              <a:pos x="T17" y="T19"/>
                            </a:cxn>
                          </a:cxnLst>
                          <a:rect l="0" t="0" r="r" b="b"/>
                          <a:pathLst>
                            <a:path w="5562" h="390">
                              <a:moveTo>
                                <a:pt x="5561" y="390"/>
                              </a:moveTo>
                              <a:lnTo>
                                <a:pt x="0" y="0"/>
                              </a:lnTo>
                              <a:lnTo>
                                <a:pt x="69" y="0"/>
                              </a:lnTo>
                              <a:lnTo>
                                <a:pt x="5561" y="385"/>
                              </a:lnTo>
                              <a:lnTo>
                                <a:pt x="5561" y="390"/>
                              </a:lnTo>
                              <a:close/>
                            </a:path>
                          </a:pathLst>
                        </a:custGeom>
                        <a:solidFill>
                          <a:srgbClr val="F8C2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8"/>
                      <wps:cNvSpPr>
                        <a:spLocks/>
                      </wps:cNvSpPr>
                      <wps:spPr bwMode="auto">
                        <a:xfrm>
                          <a:off x="5785" y="165"/>
                          <a:ext cx="5518" cy="387"/>
                        </a:xfrm>
                        <a:custGeom>
                          <a:avLst/>
                          <a:gdLst>
                            <a:gd name="T0" fmla="+- 0 11303 5786"/>
                            <a:gd name="T1" fmla="*/ T0 w 5518"/>
                            <a:gd name="T2" fmla="+- 0 546 165"/>
                            <a:gd name="T3" fmla="*/ 546 h 387"/>
                            <a:gd name="T4" fmla="+- 0 11303 5786"/>
                            <a:gd name="T5" fmla="*/ T4 w 5518"/>
                            <a:gd name="T6" fmla="+- 0 543 165"/>
                            <a:gd name="T7" fmla="*/ 543 h 387"/>
                            <a:gd name="T8" fmla="+- 0 5910 5786"/>
                            <a:gd name="T9" fmla="*/ T8 w 5518"/>
                            <a:gd name="T10" fmla="+- 0 165 165"/>
                            <a:gd name="T11" fmla="*/ 165 h 387"/>
                            <a:gd name="T12" fmla="+- 0 5861 5786"/>
                            <a:gd name="T13" fmla="*/ T12 w 5518"/>
                            <a:gd name="T14" fmla="+- 0 165 165"/>
                            <a:gd name="T15" fmla="*/ 165 h 387"/>
                            <a:gd name="T16" fmla="+- 0 5836 5786"/>
                            <a:gd name="T17" fmla="*/ T16 w 5518"/>
                            <a:gd name="T18" fmla="+- 0 165 165"/>
                            <a:gd name="T19" fmla="*/ 165 h 387"/>
                            <a:gd name="T20" fmla="+- 0 5786 5786"/>
                            <a:gd name="T21" fmla="*/ T20 w 5518"/>
                            <a:gd name="T22" fmla="+- 0 165 165"/>
                            <a:gd name="T23" fmla="*/ 165 h 387"/>
                            <a:gd name="T24" fmla="+- 0 11303 5786"/>
                            <a:gd name="T25" fmla="*/ T24 w 5518"/>
                            <a:gd name="T26" fmla="+- 0 552 165"/>
                            <a:gd name="T27" fmla="*/ 552 h 387"/>
                            <a:gd name="T28" fmla="+- 0 11303 5786"/>
                            <a:gd name="T29" fmla="*/ T28 w 5518"/>
                            <a:gd name="T30" fmla="+- 0 548 165"/>
                            <a:gd name="T31" fmla="*/ 548 h 387"/>
                            <a:gd name="T32" fmla="+- 0 11303 5786"/>
                            <a:gd name="T33" fmla="*/ T32 w 5518"/>
                            <a:gd name="T34" fmla="+- 0 546 165"/>
                            <a:gd name="T35" fmla="*/ 546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518" h="387">
                              <a:moveTo>
                                <a:pt x="5517" y="381"/>
                              </a:moveTo>
                              <a:lnTo>
                                <a:pt x="5517" y="378"/>
                              </a:lnTo>
                              <a:lnTo>
                                <a:pt x="124" y="0"/>
                              </a:lnTo>
                              <a:lnTo>
                                <a:pt x="75" y="0"/>
                              </a:lnTo>
                              <a:lnTo>
                                <a:pt x="50" y="0"/>
                              </a:lnTo>
                              <a:lnTo>
                                <a:pt x="0" y="0"/>
                              </a:lnTo>
                              <a:lnTo>
                                <a:pt x="5517" y="387"/>
                              </a:lnTo>
                              <a:lnTo>
                                <a:pt x="5517" y="383"/>
                              </a:lnTo>
                              <a:lnTo>
                                <a:pt x="5517" y="381"/>
                              </a:lnTo>
                              <a:close/>
                            </a:path>
                          </a:pathLst>
                        </a:custGeom>
                        <a:solidFill>
                          <a:srgbClr val="F8C1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9"/>
                      <wps:cNvSpPr>
                        <a:spLocks/>
                      </wps:cNvSpPr>
                      <wps:spPr bwMode="auto">
                        <a:xfrm>
                          <a:off x="5884" y="165"/>
                          <a:ext cx="5419" cy="380"/>
                        </a:xfrm>
                        <a:custGeom>
                          <a:avLst/>
                          <a:gdLst>
                            <a:gd name="T0" fmla="+- 0 11303 5884"/>
                            <a:gd name="T1" fmla="*/ T0 w 5419"/>
                            <a:gd name="T2" fmla="+- 0 545 165"/>
                            <a:gd name="T3" fmla="*/ 545 h 380"/>
                            <a:gd name="T4" fmla="+- 0 5884 5884"/>
                            <a:gd name="T5" fmla="*/ T4 w 5419"/>
                            <a:gd name="T6" fmla="+- 0 165 165"/>
                            <a:gd name="T7" fmla="*/ 165 h 380"/>
                            <a:gd name="T8" fmla="+- 0 5960 5884"/>
                            <a:gd name="T9" fmla="*/ T8 w 5419"/>
                            <a:gd name="T10" fmla="+- 0 165 165"/>
                            <a:gd name="T11" fmla="*/ 165 h 380"/>
                            <a:gd name="T12" fmla="+- 0 11303 5884"/>
                            <a:gd name="T13" fmla="*/ T12 w 5419"/>
                            <a:gd name="T14" fmla="+- 0 540 165"/>
                            <a:gd name="T15" fmla="*/ 540 h 380"/>
                            <a:gd name="T16" fmla="+- 0 11303 5884"/>
                            <a:gd name="T17" fmla="*/ T16 w 5419"/>
                            <a:gd name="T18" fmla="+- 0 545 165"/>
                            <a:gd name="T19" fmla="*/ 545 h 380"/>
                          </a:gdLst>
                          <a:ahLst/>
                          <a:cxnLst>
                            <a:cxn ang="0">
                              <a:pos x="T1" y="T3"/>
                            </a:cxn>
                            <a:cxn ang="0">
                              <a:pos x="T5" y="T7"/>
                            </a:cxn>
                            <a:cxn ang="0">
                              <a:pos x="T9" y="T11"/>
                            </a:cxn>
                            <a:cxn ang="0">
                              <a:pos x="T13" y="T15"/>
                            </a:cxn>
                            <a:cxn ang="0">
                              <a:pos x="T17" y="T19"/>
                            </a:cxn>
                          </a:cxnLst>
                          <a:rect l="0" t="0" r="r" b="b"/>
                          <a:pathLst>
                            <a:path w="5419" h="380">
                              <a:moveTo>
                                <a:pt x="5419" y="380"/>
                              </a:moveTo>
                              <a:lnTo>
                                <a:pt x="0" y="0"/>
                              </a:lnTo>
                              <a:lnTo>
                                <a:pt x="76" y="0"/>
                              </a:lnTo>
                              <a:lnTo>
                                <a:pt x="5419" y="375"/>
                              </a:lnTo>
                              <a:lnTo>
                                <a:pt x="5419" y="380"/>
                              </a:lnTo>
                              <a:close/>
                            </a:path>
                          </a:pathLst>
                        </a:custGeom>
                        <a:solidFill>
                          <a:srgbClr val="F8C0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0"/>
                      <wps:cNvSpPr>
                        <a:spLocks/>
                      </wps:cNvSpPr>
                      <wps:spPr bwMode="auto">
                        <a:xfrm>
                          <a:off x="5934" y="165"/>
                          <a:ext cx="5369" cy="377"/>
                        </a:xfrm>
                        <a:custGeom>
                          <a:avLst/>
                          <a:gdLst>
                            <a:gd name="T0" fmla="+- 0 11303 5935"/>
                            <a:gd name="T1" fmla="*/ T0 w 5369"/>
                            <a:gd name="T2" fmla="+- 0 536 165"/>
                            <a:gd name="T3" fmla="*/ 536 h 377"/>
                            <a:gd name="T4" fmla="+- 0 11303 5935"/>
                            <a:gd name="T5" fmla="*/ T4 w 5369"/>
                            <a:gd name="T6" fmla="+- 0 533 165"/>
                            <a:gd name="T7" fmla="*/ 533 h 377"/>
                            <a:gd name="T8" fmla="+- 0 6054 5935"/>
                            <a:gd name="T9" fmla="*/ T8 w 5369"/>
                            <a:gd name="T10" fmla="+- 0 165 165"/>
                            <a:gd name="T11" fmla="*/ 165 h 377"/>
                            <a:gd name="T12" fmla="+- 0 6004 5935"/>
                            <a:gd name="T13" fmla="*/ T12 w 5369"/>
                            <a:gd name="T14" fmla="+- 0 165 165"/>
                            <a:gd name="T15" fmla="*/ 165 h 377"/>
                            <a:gd name="T16" fmla="+- 0 5979 5935"/>
                            <a:gd name="T17" fmla="*/ T16 w 5369"/>
                            <a:gd name="T18" fmla="+- 0 165 165"/>
                            <a:gd name="T19" fmla="*/ 165 h 377"/>
                            <a:gd name="T20" fmla="+- 0 5935 5935"/>
                            <a:gd name="T21" fmla="*/ T20 w 5369"/>
                            <a:gd name="T22" fmla="+- 0 165 165"/>
                            <a:gd name="T23" fmla="*/ 165 h 377"/>
                            <a:gd name="T24" fmla="+- 0 11303 5935"/>
                            <a:gd name="T25" fmla="*/ T24 w 5369"/>
                            <a:gd name="T26" fmla="+- 0 542 165"/>
                            <a:gd name="T27" fmla="*/ 542 h 377"/>
                            <a:gd name="T28" fmla="+- 0 11303 5935"/>
                            <a:gd name="T29" fmla="*/ T28 w 5369"/>
                            <a:gd name="T30" fmla="+- 0 538 165"/>
                            <a:gd name="T31" fmla="*/ 538 h 377"/>
                            <a:gd name="T32" fmla="+- 0 11303 5935"/>
                            <a:gd name="T33" fmla="*/ T32 w 5369"/>
                            <a:gd name="T34" fmla="+- 0 536 165"/>
                            <a:gd name="T35" fmla="*/ 536 h 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69" h="377">
                              <a:moveTo>
                                <a:pt x="5368" y="371"/>
                              </a:moveTo>
                              <a:lnTo>
                                <a:pt x="5368" y="368"/>
                              </a:lnTo>
                              <a:lnTo>
                                <a:pt x="119" y="0"/>
                              </a:lnTo>
                              <a:lnTo>
                                <a:pt x="69" y="0"/>
                              </a:lnTo>
                              <a:lnTo>
                                <a:pt x="44" y="0"/>
                              </a:lnTo>
                              <a:lnTo>
                                <a:pt x="0" y="0"/>
                              </a:lnTo>
                              <a:lnTo>
                                <a:pt x="5368" y="377"/>
                              </a:lnTo>
                              <a:lnTo>
                                <a:pt x="5368" y="373"/>
                              </a:lnTo>
                              <a:lnTo>
                                <a:pt x="5368" y="371"/>
                              </a:lnTo>
                              <a:close/>
                            </a:path>
                          </a:pathLst>
                        </a:custGeom>
                        <a:solidFill>
                          <a:srgbClr val="F8BF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51"/>
                      <wps:cNvSpPr>
                        <a:spLocks/>
                      </wps:cNvSpPr>
                      <wps:spPr bwMode="auto">
                        <a:xfrm>
                          <a:off x="6029" y="165"/>
                          <a:ext cx="5274" cy="370"/>
                        </a:xfrm>
                        <a:custGeom>
                          <a:avLst/>
                          <a:gdLst>
                            <a:gd name="T0" fmla="+- 0 11303 6029"/>
                            <a:gd name="T1" fmla="*/ T0 w 5274"/>
                            <a:gd name="T2" fmla="+- 0 535 165"/>
                            <a:gd name="T3" fmla="*/ 535 h 370"/>
                            <a:gd name="T4" fmla="+- 0 6029 6029"/>
                            <a:gd name="T5" fmla="*/ T4 w 5274"/>
                            <a:gd name="T6" fmla="+- 0 165 165"/>
                            <a:gd name="T7" fmla="*/ 165 h 370"/>
                            <a:gd name="T8" fmla="+- 0 6102 6029"/>
                            <a:gd name="T9" fmla="*/ T8 w 5274"/>
                            <a:gd name="T10" fmla="+- 0 165 165"/>
                            <a:gd name="T11" fmla="*/ 165 h 370"/>
                            <a:gd name="T12" fmla="+- 0 11303 6029"/>
                            <a:gd name="T13" fmla="*/ T12 w 5274"/>
                            <a:gd name="T14" fmla="+- 0 530 165"/>
                            <a:gd name="T15" fmla="*/ 530 h 370"/>
                            <a:gd name="T16" fmla="+- 0 11303 6029"/>
                            <a:gd name="T17" fmla="*/ T16 w 5274"/>
                            <a:gd name="T18" fmla="+- 0 535 165"/>
                            <a:gd name="T19" fmla="*/ 535 h 370"/>
                          </a:gdLst>
                          <a:ahLst/>
                          <a:cxnLst>
                            <a:cxn ang="0">
                              <a:pos x="T1" y="T3"/>
                            </a:cxn>
                            <a:cxn ang="0">
                              <a:pos x="T5" y="T7"/>
                            </a:cxn>
                            <a:cxn ang="0">
                              <a:pos x="T9" y="T11"/>
                            </a:cxn>
                            <a:cxn ang="0">
                              <a:pos x="T13" y="T15"/>
                            </a:cxn>
                            <a:cxn ang="0">
                              <a:pos x="T17" y="T19"/>
                            </a:cxn>
                          </a:cxnLst>
                          <a:rect l="0" t="0" r="r" b="b"/>
                          <a:pathLst>
                            <a:path w="5274" h="370">
                              <a:moveTo>
                                <a:pt x="5274" y="370"/>
                              </a:moveTo>
                              <a:lnTo>
                                <a:pt x="0" y="0"/>
                              </a:lnTo>
                              <a:lnTo>
                                <a:pt x="73" y="0"/>
                              </a:lnTo>
                              <a:lnTo>
                                <a:pt x="5274" y="365"/>
                              </a:lnTo>
                              <a:lnTo>
                                <a:pt x="5274" y="370"/>
                              </a:lnTo>
                              <a:close/>
                            </a:path>
                          </a:pathLst>
                        </a:custGeom>
                        <a:solidFill>
                          <a:srgbClr val="F8BE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2"/>
                      <wps:cNvSpPr>
                        <a:spLocks/>
                      </wps:cNvSpPr>
                      <wps:spPr bwMode="auto">
                        <a:xfrm>
                          <a:off x="6079" y="165"/>
                          <a:ext cx="5224" cy="366"/>
                        </a:xfrm>
                        <a:custGeom>
                          <a:avLst/>
                          <a:gdLst>
                            <a:gd name="T0" fmla="+- 0 11303 6079"/>
                            <a:gd name="T1" fmla="*/ T0 w 5224"/>
                            <a:gd name="T2" fmla="+- 0 531 165"/>
                            <a:gd name="T3" fmla="*/ 531 h 366"/>
                            <a:gd name="T4" fmla="+- 0 6079 6079"/>
                            <a:gd name="T5" fmla="*/ T4 w 5224"/>
                            <a:gd name="T6" fmla="+- 0 165 165"/>
                            <a:gd name="T7" fmla="*/ 165 h 366"/>
                            <a:gd name="T8" fmla="+- 0 6153 6079"/>
                            <a:gd name="T9" fmla="*/ T8 w 5224"/>
                            <a:gd name="T10" fmla="+- 0 165 165"/>
                            <a:gd name="T11" fmla="*/ 165 h 366"/>
                            <a:gd name="T12" fmla="+- 0 11303 6079"/>
                            <a:gd name="T13" fmla="*/ T12 w 5224"/>
                            <a:gd name="T14" fmla="+- 0 526 165"/>
                            <a:gd name="T15" fmla="*/ 526 h 366"/>
                            <a:gd name="T16" fmla="+- 0 11303 6079"/>
                            <a:gd name="T17" fmla="*/ T16 w 5224"/>
                            <a:gd name="T18" fmla="+- 0 531 165"/>
                            <a:gd name="T19" fmla="*/ 531 h 366"/>
                          </a:gdLst>
                          <a:ahLst/>
                          <a:cxnLst>
                            <a:cxn ang="0">
                              <a:pos x="T1" y="T3"/>
                            </a:cxn>
                            <a:cxn ang="0">
                              <a:pos x="T5" y="T7"/>
                            </a:cxn>
                            <a:cxn ang="0">
                              <a:pos x="T9" y="T11"/>
                            </a:cxn>
                            <a:cxn ang="0">
                              <a:pos x="T13" y="T15"/>
                            </a:cxn>
                            <a:cxn ang="0">
                              <a:pos x="T17" y="T19"/>
                            </a:cxn>
                          </a:cxnLst>
                          <a:rect l="0" t="0" r="r" b="b"/>
                          <a:pathLst>
                            <a:path w="5224" h="366">
                              <a:moveTo>
                                <a:pt x="5224" y="366"/>
                              </a:moveTo>
                              <a:lnTo>
                                <a:pt x="0" y="0"/>
                              </a:lnTo>
                              <a:lnTo>
                                <a:pt x="74" y="0"/>
                              </a:lnTo>
                              <a:lnTo>
                                <a:pt x="5224" y="361"/>
                              </a:lnTo>
                              <a:lnTo>
                                <a:pt x="5224" y="366"/>
                              </a:lnTo>
                              <a:close/>
                            </a:path>
                          </a:pathLst>
                        </a:custGeom>
                        <a:solidFill>
                          <a:srgbClr val="F8B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3"/>
                      <wps:cNvSpPr>
                        <a:spLocks/>
                      </wps:cNvSpPr>
                      <wps:spPr bwMode="auto">
                        <a:xfrm>
                          <a:off x="6127" y="165"/>
                          <a:ext cx="5176" cy="363"/>
                        </a:xfrm>
                        <a:custGeom>
                          <a:avLst/>
                          <a:gdLst>
                            <a:gd name="T0" fmla="+- 0 11303 6128"/>
                            <a:gd name="T1" fmla="*/ T0 w 5176"/>
                            <a:gd name="T2" fmla="+- 0 528 165"/>
                            <a:gd name="T3" fmla="*/ 528 h 363"/>
                            <a:gd name="T4" fmla="+- 0 6128 6128"/>
                            <a:gd name="T5" fmla="*/ T4 w 5176"/>
                            <a:gd name="T6" fmla="+- 0 165 165"/>
                            <a:gd name="T7" fmla="*/ 165 h 363"/>
                            <a:gd name="T8" fmla="+- 0 6197 6128"/>
                            <a:gd name="T9" fmla="*/ T8 w 5176"/>
                            <a:gd name="T10" fmla="+- 0 165 165"/>
                            <a:gd name="T11" fmla="*/ 165 h 363"/>
                            <a:gd name="T12" fmla="+- 0 11303 6128"/>
                            <a:gd name="T13" fmla="*/ T12 w 5176"/>
                            <a:gd name="T14" fmla="+- 0 523 165"/>
                            <a:gd name="T15" fmla="*/ 523 h 363"/>
                            <a:gd name="T16" fmla="+- 0 11303 6128"/>
                            <a:gd name="T17" fmla="*/ T16 w 5176"/>
                            <a:gd name="T18" fmla="+- 0 528 165"/>
                            <a:gd name="T19" fmla="*/ 528 h 363"/>
                          </a:gdLst>
                          <a:ahLst/>
                          <a:cxnLst>
                            <a:cxn ang="0">
                              <a:pos x="T1" y="T3"/>
                            </a:cxn>
                            <a:cxn ang="0">
                              <a:pos x="T5" y="T7"/>
                            </a:cxn>
                            <a:cxn ang="0">
                              <a:pos x="T9" y="T11"/>
                            </a:cxn>
                            <a:cxn ang="0">
                              <a:pos x="T13" y="T15"/>
                            </a:cxn>
                            <a:cxn ang="0">
                              <a:pos x="T17" y="T19"/>
                            </a:cxn>
                          </a:cxnLst>
                          <a:rect l="0" t="0" r="r" b="b"/>
                          <a:pathLst>
                            <a:path w="5176" h="363">
                              <a:moveTo>
                                <a:pt x="5175" y="363"/>
                              </a:moveTo>
                              <a:lnTo>
                                <a:pt x="0" y="0"/>
                              </a:lnTo>
                              <a:lnTo>
                                <a:pt x="69" y="0"/>
                              </a:lnTo>
                              <a:lnTo>
                                <a:pt x="5175" y="358"/>
                              </a:lnTo>
                              <a:lnTo>
                                <a:pt x="5175" y="363"/>
                              </a:lnTo>
                              <a:close/>
                            </a:path>
                          </a:pathLst>
                        </a:custGeom>
                        <a:solidFill>
                          <a:srgbClr val="F8BD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4"/>
                      <wps:cNvSpPr>
                        <a:spLocks/>
                      </wps:cNvSpPr>
                      <wps:spPr bwMode="auto">
                        <a:xfrm>
                          <a:off x="6178" y="165"/>
                          <a:ext cx="5125" cy="360"/>
                        </a:xfrm>
                        <a:custGeom>
                          <a:avLst/>
                          <a:gdLst>
                            <a:gd name="T0" fmla="+- 0 11303 6178"/>
                            <a:gd name="T1" fmla="*/ T0 w 5125"/>
                            <a:gd name="T2" fmla="+- 0 525 165"/>
                            <a:gd name="T3" fmla="*/ 525 h 360"/>
                            <a:gd name="T4" fmla="+- 0 6178 6178"/>
                            <a:gd name="T5" fmla="*/ T4 w 5125"/>
                            <a:gd name="T6" fmla="+- 0 165 165"/>
                            <a:gd name="T7" fmla="*/ 165 h 360"/>
                            <a:gd name="T8" fmla="+- 0 6248 6178"/>
                            <a:gd name="T9" fmla="*/ T8 w 5125"/>
                            <a:gd name="T10" fmla="+- 0 165 165"/>
                            <a:gd name="T11" fmla="*/ 165 h 360"/>
                            <a:gd name="T12" fmla="+- 0 11303 6178"/>
                            <a:gd name="T13" fmla="*/ T12 w 5125"/>
                            <a:gd name="T14" fmla="+- 0 519 165"/>
                            <a:gd name="T15" fmla="*/ 519 h 360"/>
                            <a:gd name="T16" fmla="+- 0 11303 6178"/>
                            <a:gd name="T17" fmla="*/ T16 w 5125"/>
                            <a:gd name="T18" fmla="+- 0 525 165"/>
                            <a:gd name="T19" fmla="*/ 525 h 360"/>
                          </a:gdLst>
                          <a:ahLst/>
                          <a:cxnLst>
                            <a:cxn ang="0">
                              <a:pos x="T1" y="T3"/>
                            </a:cxn>
                            <a:cxn ang="0">
                              <a:pos x="T5" y="T7"/>
                            </a:cxn>
                            <a:cxn ang="0">
                              <a:pos x="T9" y="T11"/>
                            </a:cxn>
                            <a:cxn ang="0">
                              <a:pos x="T13" y="T15"/>
                            </a:cxn>
                            <a:cxn ang="0">
                              <a:pos x="T17" y="T19"/>
                            </a:cxn>
                          </a:cxnLst>
                          <a:rect l="0" t="0" r="r" b="b"/>
                          <a:pathLst>
                            <a:path w="5125" h="360">
                              <a:moveTo>
                                <a:pt x="5125" y="360"/>
                              </a:moveTo>
                              <a:lnTo>
                                <a:pt x="0" y="0"/>
                              </a:lnTo>
                              <a:lnTo>
                                <a:pt x="70" y="0"/>
                              </a:lnTo>
                              <a:lnTo>
                                <a:pt x="5125" y="354"/>
                              </a:lnTo>
                              <a:lnTo>
                                <a:pt x="5125" y="360"/>
                              </a:lnTo>
                              <a:close/>
                            </a:path>
                          </a:pathLst>
                        </a:custGeom>
                        <a:solidFill>
                          <a:srgbClr val="F8BC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55"/>
                      <wps:cNvSpPr>
                        <a:spLocks/>
                      </wps:cNvSpPr>
                      <wps:spPr bwMode="auto">
                        <a:xfrm>
                          <a:off x="6222" y="165"/>
                          <a:ext cx="5081" cy="356"/>
                        </a:xfrm>
                        <a:custGeom>
                          <a:avLst/>
                          <a:gdLst>
                            <a:gd name="T0" fmla="+- 0 11303 6222"/>
                            <a:gd name="T1" fmla="*/ T0 w 5081"/>
                            <a:gd name="T2" fmla="+- 0 521 165"/>
                            <a:gd name="T3" fmla="*/ 521 h 356"/>
                            <a:gd name="T4" fmla="+- 0 11303 6222"/>
                            <a:gd name="T5" fmla="*/ T4 w 5081"/>
                            <a:gd name="T6" fmla="+- 0 518 165"/>
                            <a:gd name="T7" fmla="*/ 518 h 356"/>
                            <a:gd name="T8" fmla="+- 0 11303 6222"/>
                            <a:gd name="T9" fmla="*/ T8 w 5081"/>
                            <a:gd name="T10" fmla="+- 0 516 165"/>
                            <a:gd name="T11" fmla="*/ 516 h 356"/>
                            <a:gd name="T12" fmla="+- 0 11303 6222"/>
                            <a:gd name="T13" fmla="*/ T12 w 5081"/>
                            <a:gd name="T14" fmla="+- 0 513 165"/>
                            <a:gd name="T15" fmla="*/ 513 h 356"/>
                            <a:gd name="T16" fmla="+- 0 6346 6222"/>
                            <a:gd name="T17" fmla="*/ T16 w 5081"/>
                            <a:gd name="T18" fmla="+- 0 165 165"/>
                            <a:gd name="T19" fmla="*/ 165 h 356"/>
                            <a:gd name="T20" fmla="+- 0 6298 6222"/>
                            <a:gd name="T21" fmla="*/ T20 w 5081"/>
                            <a:gd name="T22" fmla="+- 0 165 165"/>
                            <a:gd name="T23" fmla="*/ 165 h 356"/>
                            <a:gd name="T24" fmla="+- 0 6273 6222"/>
                            <a:gd name="T25" fmla="*/ T24 w 5081"/>
                            <a:gd name="T26" fmla="+- 0 165 165"/>
                            <a:gd name="T27" fmla="*/ 165 h 356"/>
                            <a:gd name="T28" fmla="+- 0 6222 6222"/>
                            <a:gd name="T29" fmla="*/ T28 w 5081"/>
                            <a:gd name="T30" fmla="+- 0 165 165"/>
                            <a:gd name="T31" fmla="*/ 165 h 356"/>
                            <a:gd name="T32" fmla="+- 0 11303 6222"/>
                            <a:gd name="T33" fmla="*/ T32 w 5081"/>
                            <a:gd name="T34" fmla="+- 0 521 165"/>
                            <a:gd name="T35" fmla="*/ 521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081" h="356">
                              <a:moveTo>
                                <a:pt x="5081" y="356"/>
                              </a:moveTo>
                              <a:lnTo>
                                <a:pt x="5081" y="353"/>
                              </a:lnTo>
                              <a:lnTo>
                                <a:pt x="5081" y="351"/>
                              </a:lnTo>
                              <a:lnTo>
                                <a:pt x="5081" y="348"/>
                              </a:lnTo>
                              <a:lnTo>
                                <a:pt x="124" y="0"/>
                              </a:lnTo>
                              <a:lnTo>
                                <a:pt x="76" y="0"/>
                              </a:lnTo>
                              <a:lnTo>
                                <a:pt x="51" y="0"/>
                              </a:lnTo>
                              <a:lnTo>
                                <a:pt x="0" y="0"/>
                              </a:lnTo>
                              <a:lnTo>
                                <a:pt x="5081" y="356"/>
                              </a:lnTo>
                              <a:close/>
                            </a:path>
                          </a:pathLst>
                        </a:custGeom>
                        <a:solidFill>
                          <a:srgbClr val="F8BB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56"/>
                      <wps:cNvSpPr>
                        <a:spLocks/>
                      </wps:cNvSpPr>
                      <wps:spPr bwMode="auto">
                        <a:xfrm>
                          <a:off x="6320" y="165"/>
                          <a:ext cx="4983" cy="350"/>
                        </a:xfrm>
                        <a:custGeom>
                          <a:avLst/>
                          <a:gdLst>
                            <a:gd name="T0" fmla="+- 0 11303 6320"/>
                            <a:gd name="T1" fmla="*/ T0 w 4983"/>
                            <a:gd name="T2" fmla="+- 0 515 165"/>
                            <a:gd name="T3" fmla="*/ 515 h 350"/>
                            <a:gd name="T4" fmla="+- 0 6320 6320"/>
                            <a:gd name="T5" fmla="*/ T4 w 4983"/>
                            <a:gd name="T6" fmla="+- 0 165 165"/>
                            <a:gd name="T7" fmla="*/ 165 h 350"/>
                            <a:gd name="T8" fmla="+- 0 6396 6320"/>
                            <a:gd name="T9" fmla="*/ T8 w 4983"/>
                            <a:gd name="T10" fmla="+- 0 165 165"/>
                            <a:gd name="T11" fmla="*/ 165 h 350"/>
                            <a:gd name="T12" fmla="+- 0 11303 6320"/>
                            <a:gd name="T13" fmla="*/ T12 w 4983"/>
                            <a:gd name="T14" fmla="+- 0 509 165"/>
                            <a:gd name="T15" fmla="*/ 509 h 350"/>
                            <a:gd name="T16" fmla="+- 0 11303 6320"/>
                            <a:gd name="T17" fmla="*/ T16 w 4983"/>
                            <a:gd name="T18" fmla="+- 0 515 165"/>
                            <a:gd name="T19" fmla="*/ 515 h 350"/>
                          </a:gdLst>
                          <a:ahLst/>
                          <a:cxnLst>
                            <a:cxn ang="0">
                              <a:pos x="T1" y="T3"/>
                            </a:cxn>
                            <a:cxn ang="0">
                              <a:pos x="T5" y="T7"/>
                            </a:cxn>
                            <a:cxn ang="0">
                              <a:pos x="T9" y="T11"/>
                            </a:cxn>
                            <a:cxn ang="0">
                              <a:pos x="T13" y="T15"/>
                            </a:cxn>
                            <a:cxn ang="0">
                              <a:pos x="T17" y="T19"/>
                            </a:cxn>
                          </a:cxnLst>
                          <a:rect l="0" t="0" r="r" b="b"/>
                          <a:pathLst>
                            <a:path w="4983" h="350">
                              <a:moveTo>
                                <a:pt x="4983" y="350"/>
                              </a:moveTo>
                              <a:lnTo>
                                <a:pt x="0" y="0"/>
                              </a:lnTo>
                              <a:lnTo>
                                <a:pt x="76" y="0"/>
                              </a:lnTo>
                              <a:lnTo>
                                <a:pt x="4983" y="344"/>
                              </a:lnTo>
                              <a:lnTo>
                                <a:pt x="4983" y="350"/>
                              </a:lnTo>
                              <a:close/>
                            </a:path>
                          </a:pathLst>
                        </a:custGeom>
                        <a:solidFill>
                          <a:srgbClr val="F8BA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57"/>
                      <wps:cNvSpPr>
                        <a:spLocks/>
                      </wps:cNvSpPr>
                      <wps:spPr bwMode="auto">
                        <a:xfrm>
                          <a:off x="6370" y="165"/>
                          <a:ext cx="4932" cy="346"/>
                        </a:xfrm>
                        <a:custGeom>
                          <a:avLst/>
                          <a:gdLst>
                            <a:gd name="T0" fmla="+- 0 11303 6371"/>
                            <a:gd name="T1" fmla="*/ T0 w 4932"/>
                            <a:gd name="T2" fmla="+- 0 506 165"/>
                            <a:gd name="T3" fmla="*/ 506 h 346"/>
                            <a:gd name="T4" fmla="+- 0 11303 6371"/>
                            <a:gd name="T5" fmla="*/ T4 w 4932"/>
                            <a:gd name="T6" fmla="+- 0 502 165"/>
                            <a:gd name="T7" fmla="*/ 502 h 346"/>
                            <a:gd name="T8" fmla="+- 0 6491 6371"/>
                            <a:gd name="T9" fmla="*/ T8 w 4932"/>
                            <a:gd name="T10" fmla="+- 0 165 165"/>
                            <a:gd name="T11" fmla="*/ 165 h 346"/>
                            <a:gd name="T12" fmla="+- 0 6440 6371"/>
                            <a:gd name="T13" fmla="*/ T12 w 4932"/>
                            <a:gd name="T14" fmla="+- 0 165 165"/>
                            <a:gd name="T15" fmla="*/ 165 h 346"/>
                            <a:gd name="T16" fmla="+- 0 6415 6371"/>
                            <a:gd name="T17" fmla="*/ T16 w 4932"/>
                            <a:gd name="T18" fmla="+- 0 165 165"/>
                            <a:gd name="T19" fmla="*/ 165 h 346"/>
                            <a:gd name="T20" fmla="+- 0 6371 6371"/>
                            <a:gd name="T21" fmla="*/ T20 w 4932"/>
                            <a:gd name="T22" fmla="+- 0 165 165"/>
                            <a:gd name="T23" fmla="*/ 165 h 346"/>
                            <a:gd name="T24" fmla="+- 0 11303 6371"/>
                            <a:gd name="T25" fmla="*/ T24 w 4932"/>
                            <a:gd name="T26" fmla="+- 0 511 165"/>
                            <a:gd name="T27" fmla="*/ 511 h 346"/>
                            <a:gd name="T28" fmla="+- 0 11303 6371"/>
                            <a:gd name="T29" fmla="*/ T28 w 4932"/>
                            <a:gd name="T30" fmla="+- 0 508 165"/>
                            <a:gd name="T31" fmla="*/ 508 h 346"/>
                            <a:gd name="T32" fmla="+- 0 11303 6371"/>
                            <a:gd name="T33" fmla="*/ T32 w 4932"/>
                            <a:gd name="T34" fmla="+- 0 506 165"/>
                            <a:gd name="T35" fmla="*/ 506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932" h="346">
                              <a:moveTo>
                                <a:pt x="4932" y="341"/>
                              </a:moveTo>
                              <a:lnTo>
                                <a:pt x="4932" y="337"/>
                              </a:lnTo>
                              <a:lnTo>
                                <a:pt x="120" y="0"/>
                              </a:lnTo>
                              <a:lnTo>
                                <a:pt x="69" y="0"/>
                              </a:lnTo>
                              <a:lnTo>
                                <a:pt x="44" y="0"/>
                              </a:lnTo>
                              <a:lnTo>
                                <a:pt x="0" y="0"/>
                              </a:lnTo>
                              <a:lnTo>
                                <a:pt x="4932" y="346"/>
                              </a:lnTo>
                              <a:lnTo>
                                <a:pt x="4932" y="343"/>
                              </a:lnTo>
                              <a:lnTo>
                                <a:pt x="4932" y="341"/>
                              </a:lnTo>
                              <a:close/>
                            </a:path>
                          </a:pathLst>
                        </a:custGeom>
                        <a:solidFill>
                          <a:srgbClr val="F8B9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8"/>
                      <wps:cNvSpPr>
                        <a:spLocks/>
                      </wps:cNvSpPr>
                      <wps:spPr bwMode="auto">
                        <a:xfrm>
                          <a:off x="6465" y="165"/>
                          <a:ext cx="4838" cy="339"/>
                        </a:xfrm>
                        <a:custGeom>
                          <a:avLst/>
                          <a:gdLst>
                            <a:gd name="T0" fmla="+- 0 11303 6465"/>
                            <a:gd name="T1" fmla="*/ T0 w 4838"/>
                            <a:gd name="T2" fmla="+- 0 504 165"/>
                            <a:gd name="T3" fmla="*/ 504 h 339"/>
                            <a:gd name="T4" fmla="+- 0 6465 6465"/>
                            <a:gd name="T5" fmla="*/ T4 w 4838"/>
                            <a:gd name="T6" fmla="+- 0 165 165"/>
                            <a:gd name="T7" fmla="*/ 165 h 339"/>
                            <a:gd name="T8" fmla="+- 0 6539 6465"/>
                            <a:gd name="T9" fmla="*/ T8 w 4838"/>
                            <a:gd name="T10" fmla="+- 0 165 165"/>
                            <a:gd name="T11" fmla="*/ 165 h 339"/>
                            <a:gd name="T12" fmla="+- 0 11303 6465"/>
                            <a:gd name="T13" fmla="*/ T12 w 4838"/>
                            <a:gd name="T14" fmla="+- 0 499 165"/>
                            <a:gd name="T15" fmla="*/ 499 h 339"/>
                            <a:gd name="T16" fmla="+- 0 11303 6465"/>
                            <a:gd name="T17" fmla="*/ T16 w 4838"/>
                            <a:gd name="T18" fmla="+- 0 504 165"/>
                            <a:gd name="T19" fmla="*/ 504 h 339"/>
                          </a:gdLst>
                          <a:ahLst/>
                          <a:cxnLst>
                            <a:cxn ang="0">
                              <a:pos x="T1" y="T3"/>
                            </a:cxn>
                            <a:cxn ang="0">
                              <a:pos x="T5" y="T7"/>
                            </a:cxn>
                            <a:cxn ang="0">
                              <a:pos x="T9" y="T11"/>
                            </a:cxn>
                            <a:cxn ang="0">
                              <a:pos x="T13" y="T15"/>
                            </a:cxn>
                            <a:cxn ang="0">
                              <a:pos x="T17" y="T19"/>
                            </a:cxn>
                          </a:cxnLst>
                          <a:rect l="0" t="0" r="r" b="b"/>
                          <a:pathLst>
                            <a:path w="4838" h="339">
                              <a:moveTo>
                                <a:pt x="4838" y="339"/>
                              </a:moveTo>
                              <a:lnTo>
                                <a:pt x="0" y="0"/>
                              </a:lnTo>
                              <a:lnTo>
                                <a:pt x="74" y="0"/>
                              </a:lnTo>
                              <a:lnTo>
                                <a:pt x="4838" y="334"/>
                              </a:lnTo>
                              <a:lnTo>
                                <a:pt x="4838" y="339"/>
                              </a:lnTo>
                              <a:close/>
                            </a:path>
                          </a:pathLst>
                        </a:custGeom>
                        <a:solidFill>
                          <a:srgbClr val="F8B8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59"/>
                      <wps:cNvSpPr>
                        <a:spLocks/>
                      </wps:cNvSpPr>
                      <wps:spPr bwMode="auto">
                        <a:xfrm>
                          <a:off x="6516" y="165"/>
                          <a:ext cx="4787" cy="336"/>
                        </a:xfrm>
                        <a:custGeom>
                          <a:avLst/>
                          <a:gdLst>
                            <a:gd name="T0" fmla="+- 0 11303 6516"/>
                            <a:gd name="T1" fmla="*/ T0 w 4787"/>
                            <a:gd name="T2" fmla="+- 0 496 165"/>
                            <a:gd name="T3" fmla="*/ 496 h 336"/>
                            <a:gd name="T4" fmla="+- 0 11303 6516"/>
                            <a:gd name="T5" fmla="*/ T4 w 4787"/>
                            <a:gd name="T6" fmla="+- 0 492 165"/>
                            <a:gd name="T7" fmla="*/ 492 h 336"/>
                            <a:gd name="T8" fmla="+- 0 6634 6516"/>
                            <a:gd name="T9" fmla="*/ T8 w 4787"/>
                            <a:gd name="T10" fmla="+- 0 165 165"/>
                            <a:gd name="T11" fmla="*/ 165 h 336"/>
                            <a:gd name="T12" fmla="+- 0 6589 6516"/>
                            <a:gd name="T13" fmla="*/ T12 w 4787"/>
                            <a:gd name="T14" fmla="+- 0 165 165"/>
                            <a:gd name="T15" fmla="*/ 165 h 336"/>
                            <a:gd name="T16" fmla="+- 0 6564 6516"/>
                            <a:gd name="T17" fmla="*/ T16 w 4787"/>
                            <a:gd name="T18" fmla="+- 0 165 165"/>
                            <a:gd name="T19" fmla="*/ 165 h 336"/>
                            <a:gd name="T20" fmla="+- 0 6516 6516"/>
                            <a:gd name="T21" fmla="*/ T20 w 4787"/>
                            <a:gd name="T22" fmla="+- 0 165 165"/>
                            <a:gd name="T23" fmla="*/ 165 h 336"/>
                            <a:gd name="T24" fmla="+- 0 11303 6516"/>
                            <a:gd name="T25" fmla="*/ T24 w 4787"/>
                            <a:gd name="T26" fmla="+- 0 501 165"/>
                            <a:gd name="T27" fmla="*/ 501 h 336"/>
                            <a:gd name="T28" fmla="+- 0 11303 6516"/>
                            <a:gd name="T29" fmla="*/ T28 w 4787"/>
                            <a:gd name="T30" fmla="+- 0 498 165"/>
                            <a:gd name="T31" fmla="*/ 498 h 336"/>
                            <a:gd name="T32" fmla="+- 0 11303 6516"/>
                            <a:gd name="T33" fmla="*/ T32 w 4787"/>
                            <a:gd name="T34" fmla="+- 0 496 165"/>
                            <a:gd name="T35" fmla="*/ 496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787" h="336">
                              <a:moveTo>
                                <a:pt x="4787" y="331"/>
                              </a:moveTo>
                              <a:lnTo>
                                <a:pt x="4787" y="327"/>
                              </a:lnTo>
                              <a:lnTo>
                                <a:pt x="118" y="0"/>
                              </a:lnTo>
                              <a:lnTo>
                                <a:pt x="73" y="0"/>
                              </a:lnTo>
                              <a:lnTo>
                                <a:pt x="48" y="0"/>
                              </a:lnTo>
                              <a:lnTo>
                                <a:pt x="0" y="0"/>
                              </a:lnTo>
                              <a:lnTo>
                                <a:pt x="4787" y="336"/>
                              </a:lnTo>
                              <a:lnTo>
                                <a:pt x="4787" y="333"/>
                              </a:lnTo>
                              <a:lnTo>
                                <a:pt x="4787" y="331"/>
                              </a:lnTo>
                              <a:close/>
                            </a:path>
                          </a:pathLst>
                        </a:custGeom>
                        <a:solidFill>
                          <a:srgbClr val="F8B7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60"/>
                      <wps:cNvSpPr>
                        <a:spLocks/>
                      </wps:cNvSpPr>
                      <wps:spPr bwMode="auto">
                        <a:xfrm>
                          <a:off x="6614" y="165"/>
                          <a:ext cx="4689" cy="329"/>
                        </a:xfrm>
                        <a:custGeom>
                          <a:avLst/>
                          <a:gdLst>
                            <a:gd name="T0" fmla="+- 0 11303 6614"/>
                            <a:gd name="T1" fmla="*/ T0 w 4689"/>
                            <a:gd name="T2" fmla="+- 0 494 165"/>
                            <a:gd name="T3" fmla="*/ 494 h 329"/>
                            <a:gd name="T4" fmla="+- 0 6614 6614"/>
                            <a:gd name="T5" fmla="*/ T4 w 4689"/>
                            <a:gd name="T6" fmla="+- 0 165 165"/>
                            <a:gd name="T7" fmla="*/ 165 h 329"/>
                            <a:gd name="T8" fmla="+- 0 6684 6614"/>
                            <a:gd name="T9" fmla="*/ T8 w 4689"/>
                            <a:gd name="T10" fmla="+- 0 165 165"/>
                            <a:gd name="T11" fmla="*/ 165 h 329"/>
                            <a:gd name="T12" fmla="+- 0 11303 6614"/>
                            <a:gd name="T13" fmla="*/ T12 w 4689"/>
                            <a:gd name="T14" fmla="+- 0 489 165"/>
                            <a:gd name="T15" fmla="*/ 489 h 329"/>
                            <a:gd name="T16" fmla="+- 0 11303 6614"/>
                            <a:gd name="T17" fmla="*/ T16 w 4689"/>
                            <a:gd name="T18" fmla="+- 0 494 165"/>
                            <a:gd name="T19" fmla="*/ 494 h 329"/>
                          </a:gdLst>
                          <a:ahLst/>
                          <a:cxnLst>
                            <a:cxn ang="0">
                              <a:pos x="T1" y="T3"/>
                            </a:cxn>
                            <a:cxn ang="0">
                              <a:pos x="T5" y="T7"/>
                            </a:cxn>
                            <a:cxn ang="0">
                              <a:pos x="T9" y="T11"/>
                            </a:cxn>
                            <a:cxn ang="0">
                              <a:pos x="T13" y="T15"/>
                            </a:cxn>
                            <a:cxn ang="0">
                              <a:pos x="T17" y="T19"/>
                            </a:cxn>
                          </a:cxnLst>
                          <a:rect l="0" t="0" r="r" b="b"/>
                          <a:pathLst>
                            <a:path w="4689" h="329">
                              <a:moveTo>
                                <a:pt x="4689" y="329"/>
                              </a:moveTo>
                              <a:lnTo>
                                <a:pt x="0" y="0"/>
                              </a:lnTo>
                              <a:lnTo>
                                <a:pt x="70" y="0"/>
                              </a:lnTo>
                              <a:lnTo>
                                <a:pt x="4689" y="324"/>
                              </a:lnTo>
                              <a:lnTo>
                                <a:pt x="4689" y="329"/>
                              </a:lnTo>
                              <a:close/>
                            </a:path>
                          </a:pathLst>
                        </a:custGeom>
                        <a:solidFill>
                          <a:srgbClr val="F8B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61"/>
                      <wps:cNvSpPr>
                        <a:spLocks/>
                      </wps:cNvSpPr>
                      <wps:spPr bwMode="auto">
                        <a:xfrm>
                          <a:off x="6658" y="165"/>
                          <a:ext cx="4645" cy="326"/>
                        </a:xfrm>
                        <a:custGeom>
                          <a:avLst/>
                          <a:gdLst>
                            <a:gd name="T0" fmla="+- 0 11303 6659"/>
                            <a:gd name="T1" fmla="*/ T0 w 4645"/>
                            <a:gd name="T2" fmla="+- 0 491 165"/>
                            <a:gd name="T3" fmla="*/ 491 h 326"/>
                            <a:gd name="T4" fmla="+- 0 11303 6659"/>
                            <a:gd name="T5" fmla="*/ T4 w 4645"/>
                            <a:gd name="T6" fmla="+- 0 487 165"/>
                            <a:gd name="T7" fmla="*/ 487 h 326"/>
                            <a:gd name="T8" fmla="+- 0 11303 6659"/>
                            <a:gd name="T9" fmla="*/ T8 w 4645"/>
                            <a:gd name="T10" fmla="+- 0 485 165"/>
                            <a:gd name="T11" fmla="*/ 485 h 326"/>
                            <a:gd name="T12" fmla="+- 0 11303 6659"/>
                            <a:gd name="T13" fmla="*/ T12 w 4645"/>
                            <a:gd name="T14" fmla="+- 0 482 165"/>
                            <a:gd name="T15" fmla="*/ 482 h 326"/>
                            <a:gd name="T16" fmla="+- 0 6782 6659"/>
                            <a:gd name="T17" fmla="*/ T16 w 4645"/>
                            <a:gd name="T18" fmla="+- 0 165 165"/>
                            <a:gd name="T19" fmla="*/ 165 h 326"/>
                            <a:gd name="T20" fmla="+- 0 6734 6659"/>
                            <a:gd name="T21" fmla="*/ T20 w 4645"/>
                            <a:gd name="T22" fmla="+- 0 165 165"/>
                            <a:gd name="T23" fmla="*/ 165 h 326"/>
                            <a:gd name="T24" fmla="+- 0 6709 6659"/>
                            <a:gd name="T25" fmla="*/ T24 w 4645"/>
                            <a:gd name="T26" fmla="+- 0 165 165"/>
                            <a:gd name="T27" fmla="*/ 165 h 326"/>
                            <a:gd name="T28" fmla="+- 0 6659 6659"/>
                            <a:gd name="T29" fmla="*/ T28 w 4645"/>
                            <a:gd name="T30" fmla="+- 0 165 165"/>
                            <a:gd name="T31" fmla="*/ 165 h 326"/>
                            <a:gd name="T32" fmla="+- 0 11303 6659"/>
                            <a:gd name="T33" fmla="*/ T32 w 4645"/>
                            <a:gd name="T34" fmla="+- 0 491 165"/>
                            <a:gd name="T35" fmla="*/ 491 h 3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645" h="326">
                              <a:moveTo>
                                <a:pt x="4644" y="326"/>
                              </a:moveTo>
                              <a:lnTo>
                                <a:pt x="4644" y="322"/>
                              </a:lnTo>
                              <a:lnTo>
                                <a:pt x="4644" y="320"/>
                              </a:lnTo>
                              <a:lnTo>
                                <a:pt x="4644" y="317"/>
                              </a:lnTo>
                              <a:lnTo>
                                <a:pt x="123" y="0"/>
                              </a:lnTo>
                              <a:lnTo>
                                <a:pt x="75" y="0"/>
                              </a:lnTo>
                              <a:lnTo>
                                <a:pt x="50" y="0"/>
                              </a:lnTo>
                              <a:lnTo>
                                <a:pt x="0" y="0"/>
                              </a:lnTo>
                              <a:lnTo>
                                <a:pt x="4644" y="326"/>
                              </a:lnTo>
                              <a:close/>
                            </a:path>
                          </a:pathLst>
                        </a:custGeom>
                        <a:solidFill>
                          <a:srgbClr val="F8B5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62"/>
                      <wps:cNvSpPr>
                        <a:spLocks/>
                      </wps:cNvSpPr>
                      <wps:spPr bwMode="auto">
                        <a:xfrm>
                          <a:off x="6756" y="165"/>
                          <a:ext cx="4547" cy="319"/>
                        </a:xfrm>
                        <a:custGeom>
                          <a:avLst/>
                          <a:gdLst>
                            <a:gd name="T0" fmla="+- 0 11303 6757"/>
                            <a:gd name="T1" fmla="*/ T0 w 4547"/>
                            <a:gd name="T2" fmla="+- 0 484 165"/>
                            <a:gd name="T3" fmla="*/ 484 h 319"/>
                            <a:gd name="T4" fmla="+- 0 6757 6757"/>
                            <a:gd name="T5" fmla="*/ T4 w 4547"/>
                            <a:gd name="T6" fmla="+- 0 165 165"/>
                            <a:gd name="T7" fmla="*/ 165 h 319"/>
                            <a:gd name="T8" fmla="+- 0 6832 6757"/>
                            <a:gd name="T9" fmla="*/ T8 w 4547"/>
                            <a:gd name="T10" fmla="+- 0 165 165"/>
                            <a:gd name="T11" fmla="*/ 165 h 319"/>
                            <a:gd name="T12" fmla="+- 0 11303 6757"/>
                            <a:gd name="T13" fmla="*/ T12 w 4547"/>
                            <a:gd name="T14" fmla="+- 0 479 165"/>
                            <a:gd name="T15" fmla="*/ 479 h 319"/>
                            <a:gd name="T16" fmla="+- 0 11303 6757"/>
                            <a:gd name="T17" fmla="*/ T16 w 4547"/>
                            <a:gd name="T18" fmla="+- 0 484 165"/>
                            <a:gd name="T19" fmla="*/ 484 h 319"/>
                          </a:gdLst>
                          <a:ahLst/>
                          <a:cxnLst>
                            <a:cxn ang="0">
                              <a:pos x="T1" y="T3"/>
                            </a:cxn>
                            <a:cxn ang="0">
                              <a:pos x="T5" y="T7"/>
                            </a:cxn>
                            <a:cxn ang="0">
                              <a:pos x="T9" y="T11"/>
                            </a:cxn>
                            <a:cxn ang="0">
                              <a:pos x="T13" y="T15"/>
                            </a:cxn>
                            <a:cxn ang="0">
                              <a:pos x="T17" y="T19"/>
                            </a:cxn>
                          </a:cxnLst>
                          <a:rect l="0" t="0" r="r" b="b"/>
                          <a:pathLst>
                            <a:path w="4547" h="319">
                              <a:moveTo>
                                <a:pt x="4546" y="319"/>
                              </a:moveTo>
                              <a:lnTo>
                                <a:pt x="0" y="0"/>
                              </a:lnTo>
                              <a:lnTo>
                                <a:pt x="75" y="0"/>
                              </a:lnTo>
                              <a:lnTo>
                                <a:pt x="4546" y="314"/>
                              </a:lnTo>
                              <a:lnTo>
                                <a:pt x="4546" y="319"/>
                              </a:lnTo>
                              <a:close/>
                            </a:path>
                          </a:pathLst>
                        </a:custGeom>
                        <a:solidFill>
                          <a:srgbClr val="F8B4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63"/>
                      <wps:cNvSpPr>
                        <a:spLocks/>
                      </wps:cNvSpPr>
                      <wps:spPr bwMode="auto">
                        <a:xfrm>
                          <a:off x="6806" y="165"/>
                          <a:ext cx="4497" cy="316"/>
                        </a:xfrm>
                        <a:custGeom>
                          <a:avLst/>
                          <a:gdLst>
                            <a:gd name="T0" fmla="+- 0 11303 6807"/>
                            <a:gd name="T1" fmla="*/ T0 w 4497"/>
                            <a:gd name="T2" fmla="+- 0 481 165"/>
                            <a:gd name="T3" fmla="*/ 481 h 316"/>
                            <a:gd name="T4" fmla="+- 0 11303 6807"/>
                            <a:gd name="T5" fmla="*/ T4 w 4497"/>
                            <a:gd name="T6" fmla="+- 0 477 165"/>
                            <a:gd name="T7" fmla="*/ 477 h 316"/>
                            <a:gd name="T8" fmla="+- 0 11303 6807"/>
                            <a:gd name="T9" fmla="*/ T8 w 4497"/>
                            <a:gd name="T10" fmla="+- 0 475 165"/>
                            <a:gd name="T11" fmla="*/ 475 h 316"/>
                            <a:gd name="T12" fmla="+- 0 11303 6807"/>
                            <a:gd name="T13" fmla="*/ T12 w 4497"/>
                            <a:gd name="T14" fmla="+- 0 472 165"/>
                            <a:gd name="T15" fmla="*/ 472 h 316"/>
                            <a:gd name="T16" fmla="+- 0 6927 6807"/>
                            <a:gd name="T17" fmla="*/ T16 w 4497"/>
                            <a:gd name="T18" fmla="+- 0 165 165"/>
                            <a:gd name="T19" fmla="*/ 165 h 316"/>
                            <a:gd name="T20" fmla="+- 0 6877 6807"/>
                            <a:gd name="T21" fmla="*/ T20 w 4497"/>
                            <a:gd name="T22" fmla="+- 0 165 165"/>
                            <a:gd name="T23" fmla="*/ 165 h 316"/>
                            <a:gd name="T24" fmla="+- 0 6852 6807"/>
                            <a:gd name="T25" fmla="*/ T24 w 4497"/>
                            <a:gd name="T26" fmla="+- 0 165 165"/>
                            <a:gd name="T27" fmla="*/ 165 h 316"/>
                            <a:gd name="T28" fmla="+- 0 6807 6807"/>
                            <a:gd name="T29" fmla="*/ T28 w 4497"/>
                            <a:gd name="T30" fmla="+- 0 165 165"/>
                            <a:gd name="T31" fmla="*/ 165 h 316"/>
                            <a:gd name="T32" fmla="+- 0 11303 6807"/>
                            <a:gd name="T33" fmla="*/ T32 w 4497"/>
                            <a:gd name="T34" fmla="+- 0 481 165"/>
                            <a:gd name="T35" fmla="*/ 481 h 3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497" h="316">
                              <a:moveTo>
                                <a:pt x="4496" y="316"/>
                              </a:moveTo>
                              <a:lnTo>
                                <a:pt x="4496" y="312"/>
                              </a:lnTo>
                              <a:lnTo>
                                <a:pt x="4496" y="310"/>
                              </a:lnTo>
                              <a:lnTo>
                                <a:pt x="4496" y="307"/>
                              </a:lnTo>
                              <a:lnTo>
                                <a:pt x="120" y="0"/>
                              </a:lnTo>
                              <a:lnTo>
                                <a:pt x="70" y="0"/>
                              </a:lnTo>
                              <a:lnTo>
                                <a:pt x="45" y="0"/>
                              </a:lnTo>
                              <a:lnTo>
                                <a:pt x="0" y="0"/>
                              </a:lnTo>
                              <a:lnTo>
                                <a:pt x="4496" y="316"/>
                              </a:lnTo>
                              <a:close/>
                            </a:path>
                          </a:pathLst>
                        </a:custGeom>
                        <a:solidFill>
                          <a:srgbClr val="F8B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64"/>
                      <wps:cNvSpPr>
                        <a:spLocks/>
                      </wps:cNvSpPr>
                      <wps:spPr bwMode="auto">
                        <a:xfrm>
                          <a:off x="6902" y="165"/>
                          <a:ext cx="4401" cy="309"/>
                        </a:xfrm>
                        <a:custGeom>
                          <a:avLst/>
                          <a:gdLst>
                            <a:gd name="T0" fmla="+- 0 11303 6902"/>
                            <a:gd name="T1" fmla="*/ T0 w 4401"/>
                            <a:gd name="T2" fmla="+- 0 473 165"/>
                            <a:gd name="T3" fmla="*/ 473 h 309"/>
                            <a:gd name="T4" fmla="+- 0 6902 6902"/>
                            <a:gd name="T5" fmla="*/ T4 w 4401"/>
                            <a:gd name="T6" fmla="+- 0 165 165"/>
                            <a:gd name="T7" fmla="*/ 165 h 309"/>
                            <a:gd name="T8" fmla="+- 0 6975 6902"/>
                            <a:gd name="T9" fmla="*/ T8 w 4401"/>
                            <a:gd name="T10" fmla="+- 0 165 165"/>
                            <a:gd name="T11" fmla="*/ 165 h 309"/>
                            <a:gd name="T12" fmla="+- 0 11303 6902"/>
                            <a:gd name="T13" fmla="*/ T12 w 4401"/>
                            <a:gd name="T14" fmla="+- 0 469 165"/>
                            <a:gd name="T15" fmla="*/ 469 h 309"/>
                            <a:gd name="T16" fmla="+- 0 11303 6902"/>
                            <a:gd name="T17" fmla="*/ T16 w 4401"/>
                            <a:gd name="T18" fmla="+- 0 473 165"/>
                            <a:gd name="T19" fmla="*/ 473 h 309"/>
                          </a:gdLst>
                          <a:ahLst/>
                          <a:cxnLst>
                            <a:cxn ang="0">
                              <a:pos x="T1" y="T3"/>
                            </a:cxn>
                            <a:cxn ang="0">
                              <a:pos x="T5" y="T7"/>
                            </a:cxn>
                            <a:cxn ang="0">
                              <a:pos x="T9" y="T11"/>
                            </a:cxn>
                            <a:cxn ang="0">
                              <a:pos x="T13" y="T15"/>
                            </a:cxn>
                            <a:cxn ang="0">
                              <a:pos x="T17" y="T19"/>
                            </a:cxn>
                          </a:cxnLst>
                          <a:rect l="0" t="0" r="r" b="b"/>
                          <a:pathLst>
                            <a:path w="4401" h="309">
                              <a:moveTo>
                                <a:pt x="4401" y="308"/>
                              </a:moveTo>
                              <a:lnTo>
                                <a:pt x="0" y="0"/>
                              </a:lnTo>
                              <a:lnTo>
                                <a:pt x="73" y="0"/>
                              </a:lnTo>
                              <a:lnTo>
                                <a:pt x="4401" y="304"/>
                              </a:lnTo>
                              <a:lnTo>
                                <a:pt x="4401" y="308"/>
                              </a:lnTo>
                              <a:close/>
                            </a:path>
                          </a:pathLst>
                        </a:custGeom>
                        <a:solidFill>
                          <a:srgbClr val="F8B2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65"/>
                      <wps:cNvSpPr>
                        <a:spLocks/>
                      </wps:cNvSpPr>
                      <wps:spPr bwMode="auto">
                        <a:xfrm>
                          <a:off x="6952" y="165"/>
                          <a:ext cx="4351" cy="305"/>
                        </a:xfrm>
                        <a:custGeom>
                          <a:avLst/>
                          <a:gdLst>
                            <a:gd name="T0" fmla="+- 0 11303 6953"/>
                            <a:gd name="T1" fmla="*/ T0 w 4351"/>
                            <a:gd name="T2" fmla="+- 0 465 165"/>
                            <a:gd name="T3" fmla="*/ 465 h 305"/>
                            <a:gd name="T4" fmla="+- 0 11303 6953"/>
                            <a:gd name="T5" fmla="*/ T4 w 4351"/>
                            <a:gd name="T6" fmla="+- 0 462 165"/>
                            <a:gd name="T7" fmla="*/ 462 h 305"/>
                            <a:gd name="T8" fmla="+- 0 7070 6953"/>
                            <a:gd name="T9" fmla="*/ T8 w 4351"/>
                            <a:gd name="T10" fmla="+- 0 165 165"/>
                            <a:gd name="T11" fmla="*/ 165 h 305"/>
                            <a:gd name="T12" fmla="+- 0 7025 6953"/>
                            <a:gd name="T13" fmla="*/ T12 w 4351"/>
                            <a:gd name="T14" fmla="+- 0 165 165"/>
                            <a:gd name="T15" fmla="*/ 165 h 305"/>
                            <a:gd name="T16" fmla="+- 0 7000 6953"/>
                            <a:gd name="T17" fmla="*/ T16 w 4351"/>
                            <a:gd name="T18" fmla="+- 0 165 165"/>
                            <a:gd name="T19" fmla="*/ 165 h 305"/>
                            <a:gd name="T20" fmla="+- 0 6953 6953"/>
                            <a:gd name="T21" fmla="*/ T20 w 4351"/>
                            <a:gd name="T22" fmla="+- 0 165 165"/>
                            <a:gd name="T23" fmla="*/ 165 h 305"/>
                            <a:gd name="T24" fmla="+- 0 11303 6953"/>
                            <a:gd name="T25" fmla="*/ T24 w 4351"/>
                            <a:gd name="T26" fmla="+- 0 470 165"/>
                            <a:gd name="T27" fmla="*/ 470 h 305"/>
                            <a:gd name="T28" fmla="+- 0 11303 6953"/>
                            <a:gd name="T29" fmla="*/ T28 w 4351"/>
                            <a:gd name="T30" fmla="+- 0 467 165"/>
                            <a:gd name="T31" fmla="*/ 467 h 305"/>
                            <a:gd name="T32" fmla="+- 0 11303 6953"/>
                            <a:gd name="T33" fmla="*/ T32 w 4351"/>
                            <a:gd name="T34" fmla="+- 0 465 165"/>
                            <a:gd name="T35" fmla="*/ 465 h 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351" h="305">
                              <a:moveTo>
                                <a:pt x="4350" y="300"/>
                              </a:moveTo>
                              <a:lnTo>
                                <a:pt x="4350" y="297"/>
                              </a:lnTo>
                              <a:lnTo>
                                <a:pt x="117" y="0"/>
                              </a:lnTo>
                              <a:lnTo>
                                <a:pt x="72" y="0"/>
                              </a:lnTo>
                              <a:lnTo>
                                <a:pt x="47" y="0"/>
                              </a:lnTo>
                              <a:lnTo>
                                <a:pt x="0" y="0"/>
                              </a:lnTo>
                              <a:lnTo>
                                <a:pt x="4350" y="305"/>
                              </a:lnTo>
                              <a:lnTo>
                                <a:pt x="4350" y="302"/>
                              </a:lnTo>
                              <a:lnTo>
                                <a:pt x="4350" y="300"/>
                              </a:lnTo>
                              <a:close/>
                            </a:path>
                          </a:pathLst>
                        </a:custGeom>
                        <a:solidFill>
                          <a:srgbClr val="F7B1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66"/>
                      <wps:cNvSpPr>
                        <a:spLocks/>
                      </wps:cNvSpPr>
                      <wps:spPr bwMode="auto">
                        <a:xfrm>
                          <a:off x="7045" y="165"/>
                          <a:ext cx="4258" cy="299"/>
                        </a:xfrm>
                        <a:custGeom>
                          <a:avLst/>
                          <a:gdLst>
                            <a:gd name="T0" fmla="+- 0 11303 7045"/>
                            <a:gd name="T1" fmla="*/ T0 w 4258"/>
                            <a:gd name="T2" fmla="+- 0 463 165"/>
                            <a:gd name="T3" fmla="*/ 463 h 299"/>
                            <a:gd name="T4" fmla="+- 0 7045 7045"/>
                            <a:gd name="T5" fmla="*/ T4 w 4258"/>
                            <a:gd name="T6" fmla="+- 0 165 165"/>
                            <a:gd name="T7" fmla="*/ 165 h 299"/>
                            <a:gd name="T8" fmla="+- 0 7121 7045"/>
                            <a:gd name="T9" fmla="*/ T8 w 4258"/>
                            <a:gd name="T10" fmla="+- 0 165 165"/>
                            <a:gd name="T11" fmla="*/ 165 h 299"/>
                            <a:gd name="T12" fmla="+- 0 11303 7045"/>
                            <a:gd name="T13" fmla="*/ T12 w 4258"/>
                            <a:gd name="T14" fmla="+- 0 458 165"/>
                            <a:gd name="T15" fmla="*/ 458 h 299"/>
                            <a:gd name="T16" fmla="+- 0 11303 7045"/>
                            <a:gd name="T17" fmla="*/ T16 w 4258"/>
                            <a:gd name="T18" fmla="+- 0 463 165"/>
                            <a:gd name="T19" fmla="*/ 463 h 299"/>
                          </a:gdLst>
                          <a:ahLst/>
                          <a:cxnLst>
                            <a:cxn ang="0">
                              <a:pos x="T1" y="T3"/>
                            </a:cxn>
                            <a:cxn ang="0">
                              <a:pos x="T5" y="T7"/>
                            </a:cxn>
                            <a:cxn ang="0">
                              <a:pos x="T9" y="T11"/>
                            </a:cxn>
                            <a:cxn ang="0">
                              <a:pos x="T13" y="T15"/>
                            </a:cxn>
                            <a:cxn ang="0">
                              <a:pos x="T17" y="T19"/>
                            </a:cxn>
                          </a:cxnLst>
                          <a:rect l="0" t="0" r="r" b="b"/>
                          <a:pathLst>
                            <a:path w="4258" h="299">
                              <a:moveTo>
                                <a:pt x="4258" y="298"/>
                              </a:moveTo>
                              <a:lnTo>
                                <a:pt x="0" y="0"/>
                              </a:lnTo>
                              <a:lnTo>
                                <a:pt x="76" y="0"/>
                              </a:lnTo>
                              <a:lnTo>
                                <a:pt x="4258" y="293"/>
                              </a:lnTo>
                              <a:lnTo>
                                <a:pt x="4258" y="298"/>
                              </a:lnTo>
                              <a:close/>
                            </a:path>
                          </a:pathLst>
                        </a:custGeom>
                        <a:solidFill>
                          <a:srgbClr val="F7B0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67"/>
                      <wps:cNvSpPr>
                        <a:spLocks/>
                      </wps:cNvSpPr>
                      <wps:spPr bwMode="auto">
                        <a:xfrm>
                          <a:off x="7095" y="165"/>
                          <a:ext cx="4208" cy="295"/>
                        </a:xfrm>
                        <a:custGeom>
                          <a:avLst/>
                          <a:gdLst>
                            <a:gd name="T0" fmla="+- 0 11303 7095"/>
                            <a:gd name="T1" fmla="*/ T0 w 4208"/>
                            <a:gd name="T2" fmla="+- 0 455 165"/>
                            <a:gd name="T3" fmla="*/ 455 h 295"/>
                            <a:gd name="T4" fmla="+- 0 11303 7095"/>
                            <a:gd name="T5" fmla="*/ T4 w 4208"/>
                            <a:gd name="T6" fmla="+- 0 452 165"/>
                            <a:gd name="T7" fmla="*/ 452 h 295"/>
                            <a:gd name="T8" fmla="+- 0 7218 7095"/>
                            <a:gd name="T9" fmla="*/ T8 w 4208"/>
                            <a:gd name="T10" fmla="+- 0 165 165"/>
                            <a:gd name="T11" fmla="*/ 165 h 295"/>
                            <a:gd name="T12" fmla="+- 0 7168 7095"/>
                            <a:gd name="T13" fmla="*/ T12 w 4208"/>
                            <a:gd name="T14" fmla="+- 0 165 165"/>
                            <a:gd name="T15" fmla="*/ 165 h 295"/>
                            <a:gd name="T16" fmla="+- 0 7146 7095"/>
                            <a:gd name="T17" fmla="*/ T16 w 4208"/>
                            <a:gd name="T18" fmla="+- 0 165 165"/>
                            <a:gd name="T19" fmla="*/ 165 h 295"/>
                            <a:gd name="T20" fmla="+- 0 7095 7095"/>
                            <a:gd name="T21" fmla="*/ T20 w 4208"/>
                            <a:gd name="T22" fmla="+- 0 165 165"/>
                            <a:gd name="T23" fmla="*/ 165 h 295"/>
                            <a:gd name="T24" fmla="+- 0 11303 7095"/>
                            <a:gd name="T25" fmla="*/ T24 w 4208"/>
                            <a:gd name="T26" fmla="+- 0 460 165"/>
                            <a:gd name="T27" fmla="*/ 460 h 295"/>
                            <a:gd name="T28" fmla="+- 0 11303 7095"/>
                            <a:gd name="T29" fmla="*/ T28 w 4208"/>
                            <a:gd name="T30" fmla="+- 0 456 165"/>
                            <a:gd name="T31" fmla="*/ 456 h 295"/>
                            <a:gd name="T32" fmla="+- 0 11303 7095"/>
                            <a:gd name="T33" fmla="*/ T32 w 4208"/>
                            <a:gd name="T34" fmla="+- 0 455 165"/>
                            <a:gd name="T35" fmla="*/ 455 h 2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208" h="295">
                              <a:moveTo>
                                <a:pt x="4208" y="290"/>
                              </a:moveTo>
                              <a:lnTo>
                                <a:pt x="4208" y="287"/>
                              </a:lnTo>
                              <a:lnTo>
                                <a:pt x="123" y="0"/>
                              </a:lnTo>
                              <a:lnTo>
                                <a:pt x="73" y="0"/>
                              </a:lnTo>
                              <a:lnTo>
                                <a:pt x="51" y="0"/>
                              </a:lnTo>
                              <a:lnTo>
                                <a:pt x="0" y="0"/>
                              </a:lnTo>
                              <a:lnTo>
                                <a:pt x="4208" y="295"/>
                              </a:lnTo>
                              <a:lnTo>
                                <a:pt x="4208" y="291"/>
                              </a:lnTo>
                              <a:lnTo>
                                <a:pt x="4208" y="290"/>
                              </a:lnTo>
                              <a:close/>
                            </a:path>
                          </a:pathLst>
                        </a:custGeom>
                        <a:solidFill>
                          <a:srgbClr val="F7AF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68"/>
                      <wps:cNvSpPr>
                        <a:spLocks/>
                      </wps:cNvSpPr>
                      <wps:spPr bwMode="auto">
                        <a:xfrm>
                          <a:off x="7192" y="165"/>
                          <a:ext cx="4111" cy="289"/>
                        </a:xfrm>
                        <a:custGeom>
                          <a:avLst/>
                          <a:gdLst>
                            <a:gd name="T0" fmla="+- 0 11303 7193"/>
                            <a:gd name="T1" fmla="*/ T0 w 4111"/>
                            <a:gd name="T2" fmla="+- 0 454 165"/>
                            <a:gd name="T3" fmla="*/ 454 h 289"/>
                            <a:gd name="T4" fmla="+- 0 7193 7193"/>
                            <a:gd name="T5" fmla="*/ T4 w 4111"/>
                            <a:gd name="T6" fmla="+- 0 165 165"/>
                            <a:gd name="T7" fmla="*/ 165 h 289"/>
                            <a:gd name="T8" fmla="+- 0 7263 7193"/>
                            <a:gd name="T9" fmla="*/ T8 w 4111"/>
                            <a:gd name="T10" fmla="+- 0 165 165"/>
                            <a:gd name="T11" fmla="*/ 165 h 289"/>
                            <a:gd name="T12" fmla="+- 0 11303 7193"/>
                            <a:gd name="T13" fmla="*/ T12 w 4111"/>
                            <a:gd name="T14" fmla="+- 0 448 165"/>
                            <a:gd name="T15" fmla="*/ 448 h 289"/>
                            <a:gd name="T16" fmla="+- 0 11303 7193"/>
                            <a:gd name="T17" fmla="*/ T16 w 4111"/>
                            <a:gd name="T18" fmla="+- 0 454 165"/>
                            <a:gd name="T19" fmla="*/ 454 h 289"/>
                          </a:gdLst>
                          <a:ahLst/>
                          <a:cxnLst>
                            <a:cxn ang="0">
                              <a:pos x="T1" y="T3"/>
                            </a:cxn>
                            <a:cxn ang="0">
                              <a:pos x="T5" y="T7"/>
                            </a:cxn>
                            <a:cxn ang="0">
                              <a:pos x="T9" y="T11"/>
                            </a:cxn>
                            <a:cxn ang="0">
                              <a:pos x="T13" y="T15"/>
                            </a:cxn>
                            <a:cxn ang="0">
                              <a:pos x="T17" y="T19"/>
                            </a:cxn>
                          </a:cxnLst>
                          <a:rect l="0" t="0" r="r" b="b"/>
                          <a:pathLst>
                            <a:path w="4111" h="289">
                              <a:moveTo>
                                <a:pt x="4110" y="289"/>
                              </a:moveTo>
                              <a:lnTo>
                                <a:pt x="0" y="0"/>
                              </a:lnTo>
                              <a:lnTo>
                                <a:pt x="70" y="0"/>
                              </a:lnTo>
                              <a:lnTo>
                                <a:pt x="4110" y="283"/>
                              </a:lnTo>
                              <a:lnTo>
                                <a:pt x="4110" y="289"/>
                              </a:lnTo>
                              <a:close/>
                            </a:path>
                          </a:pathLst>
                        </a:custGeom>
                        <a:solidFill>
                          <a:srgbClr val="F7AE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69"/>
                      <wps:cNvSpPr>
                        <a:spLocks/>
                      </wps:cNvSpPr>
                      <wps:spPr bwMode="auto">
                        <a:xfrm>
                          <a:off x="7242" y="165"/>
                          <a:ext cx="4060" cy="285"/>
                        </a:xfrm>
                        <a:custGeom>
                          <a:avLst/>
                          <a:gdLst>
                            <a:gd name="T0" fmla="+- 0 11303 7243"/>
                            <a:gd name="T1" fmla="*/ T0 w 4060"/>
                            <a:gd name="T2" fmla="+- 0 450 165"/>
                            <a:gd name="T3" fmla="*/ 450 h 285"/>
                            <a:gd name="T4" fmla="+- 0 11303 7243"/>
                            <a:gd name="T5" fmla="*/ T4 w 4060"/>
                            <a:gd name="T6" fmla="+- 0 446 165"/>
                            <a:gd name="T7" fmla="*/ 446 h 285"/>
                            <a:gd name="T8" fmla="+- 0 11303 7243"/>
                            <a:gd name="T9" fmla="*/ T8 w 4060"/>
                            <a:gd name="T10" fmla="+- 0 445 165"/>
                            <a:gd name="T11" fmla="*/ 445 h 285"/>
                            <a:gd name="T12" fmla="+- 0 11303 7243"/>
                            <a:gd name="T13" fmla="*/ T12 w 4060"/>
                            <a:gd name="T14" fmla="+- 0 441 165"/>
                            <a:gd name="T15" fmla="*/ 441 h 285"/>
                            <a:gd name="T16" fmla="+- 0 7364 7243"/>
                            <a:gd name="T17" fmla="*/ T16 w 4060"/>
                            <a:gd name="T18" fmla="+- 0 165 165"/>
                            <a:gd name="T19" fmla="*/ 165 h 285"/>
                            <a:gd name="T20" fmla="+- 0 7314 7243"/>
                            <a:gd name="T21" fmla="*/ T20 w 4060"/>
                            <a:gd name="T22" fmla="+- 0 165 165"/>
                            <a:gd name="T23" fmla="*/ 165 h 285"/>
                            <a:gd name="T24" fmla="+- 0 7289 7243"/>
                            <a:gd name="T25" fmla="*/ T24 w 4060"/>
                            <a:gd name="T26" fmla="+- 0 165 165"/>
                            <a:gd name="T27" fmla="*/ 165 h 285"/>
                            <a:gd name="T28" fmla="+- 0 7243 7243"/>
                            <a:gd name="T29" fmla="*/ T28 w 4060"/>
                            <a:gd name="T30" fmla="+- 0 165 165"/>
                            <a:gd name="T31" fmla="*/ 165 h 285"/>
                            <a:gd name="T32" fmla="+- 0 11303 7243"/>
                            <a:gd name="T33" fmla="*/ T32 w 4060"/>
                            <a:gd name="T34" fmla="+- 0 450 165"/>
                            <a:gd name="T35" fmla="*/ 450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60" h="285">
                              <a:moveTo>
                                <a:pt x="4060" y="285"/>
                              </a:moveTo>
                              <a:lnTo>
                                <a:pt x="4060" y="281"/>
                              </a:lnTo>
                              <a:lnTo>
                                <a:pt x="4060" y="280"/>
                              </a:lnTo>
                              <a:lnTo>
                                <a:pt x="4060" y="276"/>
                              </a:lnTo>
                              <a:lnTo>
                                <a:pt x="121" y="0"/>
                              </a:lnTo>
                              <a:lnTo>
                                <a:pt x="71" y="0"/>
                              </a:lnTo>
                              <a:lnTo>
                                <a:pt x="46" y="0"/>
                              </a:lnTo>
                              <a:lnTo>
                                <a:pt x="0" y="0"/>
                              </a:lnTo>
                              <a:lnTo>
                                <a:pt x="4060" y="285"/>
                              </a:lnTo>
                              <a:close/>
                            </a:path>
                          </a:pathLst>
                        </a:custGeom>
                        <a:solidFill>
                          <a:srgbClr val="F7AD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70"/>
                      <wps:cNvSpPr>
                        <a:spLocks/>
                      </wps:cNvSpPr>
                      <wps:spPr bwMode="auto">
                        <a:xfrm>
                          <a:off x="7338" y="165"/>
                          <a:ext cx="3964" cy="278"/>
                        </a:xfrm>
                        <a:custGeom>
                          <a:avLst/>
                          <a:gdLst>
                            <a:gd name="T0" fmla="+- 0 11303 7339"/>
                            <a:gd name="T1" fmla="*/ T0 w 3964"/>
                            <a:gd name="T2" fmla="+- 0 443 165"/>
                            <a:gd name="T3" fmla="*/ 443 h 278"/>
                            <a:gd name="T4" fmla="+- 0 7339 7339"/>
                            <a:gd name="T5" fmla="*/ T4 w 3964"/>
                            <a:gd name="T6" fmla="+- 0 165 165"/>
                            <a:gd name="T7" fmla="*/ 165 h 278"/>
                            <a:gd name="T8" fmla="+- 0 7411 7339"/>
                            <a:gd name="T9" fmla="*/ T8 w 3964"/>
                            <a:gd name="T10" fmla="+- 0 165 165"/>
                            <a:gd name="T11" fmla="*/ 165 h 278"/>
                            <a:gd name="T12" fmla="+- 0 11303 7339"/>
                            <a:gd name="T13" fmla="*/ T12 w 3964"/>
                            <a:gd name="T14" fmla="+- 0 438 165"/>
                            <a:gd name="T15" fmla="*/ 438 h 278"/>
                            <a:gd name="T16" fmla="+- 0 11303 7339"/>
                            <a:gd name="T17" fmla="*/ T16 w 3964"/>
                            <a:gd name="T18" fmla="+- 0 443 165"/>
                            <a:gd name="T19" fmla="*/ 443 h 278"/>
                          </a:gdLst>
                          <a:ahLst/>
                          <a:cxnLst>
                            <a:cxn ang="0">
                              <a:pos x="T1" y="T3"/>
                            </a:cxn>
                            <a:cxn ang="0">
                              <a:pos x="T5" y="T7"/>
                            </a:cxn>
                            <a:cxn ang="0">
                              <a:pos x="T9" y="T11"/>
                            </a:cxn>
                            <a:cxn ang="0">
                              <a:pos x="T13" y="T15"/>
                            </a:cxn>
                            <a:cxn ang="0">
                              <a:pos x="T17" y="T19"/>
                            </a:cxn>
                          </a:cxnLst>
                          <a:rect l="0" t="0" r="r" b="b"/>
                          <a:pathLst>
                            <a:path w="3964" h="278">
                              <a:moveTo>
                                <a:pt x="3964" y="278"/>
                              </a:moveTo>
                              <a:lnTo>
                                <a:pt x="0" y="0"/>
                              </a:lnTo>
                              <a:lnTo>
                                <a:pt x="72" y="0"/>
                              </a:lnTo>
                              <a:lnTo>
                                <a:pt x="3964" y="273"/>
                              </a:lnTo>
                              <a:lnTo>
                                <a:pt x="3964" y="278"/>
                              </a:lnTo>
                              <a:close/>
                            </a:path>
                          </a:pathLst>
                        </a:custGeom>
                        <a:solidFill>
                          <a:srgbClr val="F7AC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71"/>
                      <wps:cNvSpPr>
                        <a:spLocks/>
                      </wps:cNvSpPr>
                      <wps:spPr bwMode="auto">
                        <a:xfrm>
                          <a:off x="7385" y="165"/>
                          <a:ext cx="3918" cy="275"/>
                        </a:xfrm>
                        <a:custGeom>
                          <a:avLst/>
                          <a:gdLst>
                            <a:gd name="T0" fmla="+- 0 11303 7385"/>
                            <a:gd name="T1" fmla="*/ T0 w 3918"/>
                            <a:gd name="T2" fmla="+- 0 440 165"/>
                            <a:gd name="T3" fmla="*/ 440 h 275"/>
                            <a:gd name="T4" fmla="+- 0 11303 7385"/>
                            <a:gd name="T5" fmla="*/ T4 w 3918"/>
                            <a:gd name="T6" fmla="+- 0 436 165"/>
                            <a:gd name="T7" fmla="*/ 436 h 275"/>
                            <a:gd name="T8" fmla="+- 0 11303 7385"/>
                            <a:gd name="T9" fmla="*/ T8 w 3918"/>
                            <a:gd name="T10" fmla="+- 0 435 165"/>
                            <a:gd name="T11" fmla="*/ 435 h 275"/>
                            <a:gd name="T12" fmla="+- 0 11303 7385"/>
                            <a:gd name="T13" fmla="*/ T12 w 3918"/>
                            <a:gd name="T14" fmla="+- 0 431 165"/>
                            <a:gd name="T15" fmla="*/ 431 h 275"/>
                            <a:gd name="T16" fmla="+- 0 7507 7385"/>
                            <a:gd name="T17" fmla="*/ T16 w 3918"/>
                            <a:gd name="T18" fmla="+- 0 165 165"/>
                            <a:gd name="T19" fmla="*/ 165 h 275"/>
                            <a:gd name="T20" fmla="+- 0 7461 7385"/>
                            <a:gd name="T21" fmla="*/ T20 w 3918"/>
                            <a:gd name="T22" fmla="+- 0 165 165"/>
                            <a:gd name="T23" fmla="*/ 165 h 275"/>
                            <a:gd name="T24" fmla="+- 0 7436 7385"/>
                            <a:gd name="T25" fmla="*/ T24 w 3918"/>
                            <a:gd name="T26" fmla="+- 0 165 165"/>
                            <a:gd name="T27" fmla="*/ 165 h 275"/>
                            <a:gd name="T28" fmla="+- 0 7385 7385"/>
                            <a:gd name="T29" fmla="*/ T28 w 3918"/>
                            <a:gd name="T30" fmla="+- 0 165 165"/>
                            <a:gd name="T31" fmla="*/ 165 h 275"/>
                            <a:gd name="T32" fmla="+- 0 11303 7385"/>
                            <a:gd name="T33" fmla="*/ T32 w 3918"/>
                            <a:gd name="T34" fmla="+- 0 440 165"/>
                            <a:gd name="T35" fmla="*/ 440 h 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18" h="275">
                              <a:moveTo>
                                <a:pt x="3918" y="275"/>
                              </a:moveTo>
                              <a:lnTo>
                                <a:pt x="3918" y="271"/>
                              </a:lnTo>
                              <a:lnTo>
                                <a:pt x="3918" y="270"/>
                              </a:lnTo>
                              <a:lnTo>
                                <a:pt x="3918" y="266"/>
                              </a:lnTo>
                              <a:lnTo>
                                <a:pt x="122" y="0"/>
                              </a:lnTo>
                              <a:lnTo>
                                <a:pt x="76" y="0"/>
                              </a:lnTo>
                              <a:lnTo>
                                <a:pt x="51" y="0"/>
                              </a:lnTo>
                              <a:lnTo>
                                <a:pt x="0" y="0"/>
                              </a:lnTo>
                              <a:lnTo>
                                <a:pt x="3918" y="275"/>
                              </a:lnTo>
                              <a:close/>
                            </a:path>
                          </a:pathLst>
                        </a:custGeom>
                        <a:solidFill>
                          <a:srgbClr val="F7AB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72"/>
                      <wps:cNvSpPr>
                        <a:spLocks/>
                      </wps:cNvSpPr>
                      <wps:spPr bwMode="auto">
                        <a:xfrm>
                          <a:off x="7481" y="165"/>
                          <a:ext cx="3822" cy="268"/>
                        </a:xfrm>
                        <a:custGeom>
                          <a:avLst/>
                          <a:gdLst>
                            <a:gd name="T0" fmla="+- 0 11303 7482"/>
                            <a:gd name="T1" fmla="*/ T0 w 3822"/>
                            <a:gd name="T2" fmla="+- 0 433 165"/>
                            <a:gd name="T3" fmla="*/ 433 h 268"/>
                            <a:gd name="T4" fmla="+- 0 7482 7482"/>
                            <a:gd name="T5" fmla="*/ T4 w 3822"/>
                            <a:gd name="T6" fmla="+- 0 165 165"/>
                            <a:gd name="T7" fmla="*/ 165 h 268"/>
                            <a:gd name="T8" fmla="+- 0 7557 7482"/>
                            <a:gd name="T9" fmla="*/ T8 w 3822"/>
                            <a:gd name="T10" fmla="+- 0 165 165"/>
                            <a:gd name="T11" fmla="*/ 165 h 268"/>
                            <a:gd name="T12" fmla="+- 0 11303 7482"/>
                            <a:gd name="T13" fmla="*/ T12 w 3822"/>
                            <a:gd name="T14" fmla="+- 0 428 165"/>
                            <a:gd name="T15" fmla="*/ 428 h 268"/>
                            <a:gd name="T16" fmla="+- 0 11303 7482"/>
                            <a:gd name="T17" fmla="*/ T16 w 3822"/>
                            <a:gd name="T18" fmla="+- 0 433 165"/>
                            <a:gd name="T19" fmla="*/ 433 h 268"/>
                          </a:gdLst>
                          <a:ahLst/>
                          <a:cxnLst>
                            <a:cxn ang="0">
                              <a:pos x="T1" y="T3"/>
                            </a:cxn>
                            <a:cxn ang="0">
                              <a:pos x="T5" y="T7"/>
                            </a:cxn>
                            <a:cxn ang="0">
                              <a:pos x="T9" y="T11"/>
                            </a:cxn>
                            <a:cxn ang="0">
                              <a:pos x="T13" y="T15"/>
                            </a:cxn>
                            <a:cxn ang="0">
                              <a:pos x="T17" y="T19"/>
                            </a:cxn>
                          </a:cxnLst>
                          <a:rect l="0" t="0" r="r" b="b"/>
                          <a:pathLst>
                            <a:path w="3822" h="268">
                              <a:moveTo>
                                <a:pt x="3821" y="268"/>
                              </a:moveTo>
                              <a:lnTo>
                                <a:pt x="0" y="0"/>
                              </a:lnTo>
                              <a:lnTo>
                                <a:pt x="75" y="0"/>
                              </a:lnTo>
                              <a:lnTo>
                                <a:pt x="3821" y="263"/>
                              </a:lnTo>
                              <a:lnTo>
                                <a:pt x="3821" y="268"/>
                              </a:lnTo>
                              <a:close/>
                            </a:path>
                          </a:pathLst>
                        </a:custGeom>
                        <a:solidFill>
                          <a:srgbClr val="F7AA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73"/>
                      <wps:cNvSpPr>
                        <a:spLocks/>
                      </wps:cNvSpPr>
                      <wps:spPr bwMode="auto">
                        <a:xfrm>
                          <a:off x="7531" y="165"/>
                          <a:ext cx="3771" cy="264"/>
                        </a:xfrm>
                        <a:custGeom>
                          <a:avLst/>
                          <a:gdLst>
                            <a:gd name="T0" fmla="+- 0 11303 7532"/>
                            <a:gd name="T1" fmla="*/ T0 w 3771"/>
                            <a:gd name="T2" fmla="+- 0 425 165"/>
                            <a:gd name="T3" fmla="*/ 425 h 264"/>
                            <a:gd name="T4" fmla="+- 0 11303 7532"/>
                            <a:gd name="T5" fmla="*/ T4 w 3771"/>
                            <a:gd name="T6" fmla="+- 0 421 165"/>
                            <a:gd name="T7" fmla="*/ 421 h 264"/>
                            <a:gd name="T8" fmla="+- 0 7654 7532"/>
                            <a:gd name="T9" fmla="*/ T8 w 3771"/>
                            <a:gd name="T10" fmla="+- 0 165 165"/>
                            <a:gd name="T11" fmla="*/ 165 h 264"/>
                            <a:gd name="T12" fmla="+- 0 7603 7532"/>
                            <a:gd name="T13" fmla="*/ T12 w 3771"/>
                            <a:gd name="T14" fmla="+- 0 165 165"/>
                            <a:gd name="T15" fmla="*/ 165 h 264"/>
                            <a:gd name="T16" fmla="+- 0 7582 7532"/>
                            <a:gd name="T17" fmla="*/ T16 w 3771"/>
                            <a:gd name="T18" fmla="+- 0 165 165"/>
                            <a:gd name="T19" fmla="*/ 165 h 264"/>
                            <a:gd name="T20" fmla="+- 0 7532 7532"/>
                            <a:gd name="T21" fmla="*/ T20 w 3771"/>
                            <a:gd name="T22" fmla="+- 0 165 165"/>
                            <a:gd name="T23" fmla="*/ 165 h 264"/>
                            <a:gd name="T24" fmla="+- 0 11303 7532"/>
                            <a:gd name="T25" fmla="*/ T24 w 3771"/>
                            <a:gd name="T26" fmla="+- 0 429 165"/>
                            <a:gd name="T27" fmla="*/ 429 h 264"/>
                            <a:gd name="T28" fmla="+- 0 11303 7532"/>
                            <a:gd name="T29" fmla="*/ T28 w 3771"/>
                            <a:gd name="T30" fmla="+- 0 426 165"/>
                            <a:gd name="T31" fmla="*/ 426 h 264"/>
                            <a:gd name="T32" fmla="+- 0 11303 7532"/>
                            <a:gd name="T33" fmla="*/ T32 w 3771"/>
                            <a:gd name="T34" fmla="+- 0 425 165"/>
                            <a:gd name="T35" fmla="*/ 425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771" h="264">
                              <a:moveTo>
                                <a:pt x="3771" y="260"/>
                              </a:moveTo>
                              <a:lnTo>
                                <a:pt x="3771" y="256"/>
                              </a:lnTo>
                              <a:lnTo>
                                <a:pt x="122" y="0"/>
                              </a:lnTo>
                              <a:lnTo>
                                <a:pt x="71" y="0"/>
                              </a:lnTo>
                              <a:lnTo>
                                <a:pt x="50" y="0"/>
                              </a:lnTo>
                              <a:lnTo>
                                <a:pt x="0" y="0"/>
                              </a:lnTo>
                              <a:lnTo>
                                <a:pt x="3771" y="264"/>
                              </a:lnTo>
                              <a:lnTo>
                                <a:pt x="3771" y="261"/>
                              </a:lnTo>
                              <a:lnTo>
                                <a:pt x="3771" y="260"/>
                              </a:lnTo>
                              <a:close/>
                            </a:path>
                          </a:pathLst>
                        </a:custGeom>
                        <a:solidFill>
                          <a:srgbClr val="F7A9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74"/>
                      <wps:cNvSpPr>
                        <a:spLocks/>
                      </wps:cNvSpPr>
                      <wps:spPr bwMode="auto">
                        <a:xfrm>
                          <a:off x="7628" y="165"/>
                          <a:ext cx="3674" cy="258"/>
                        </a:xfrm>
                        <a:custGeom>
                          <a:avLst/>
                          <a:gdLst>
                            <a:gd name="T0" fmla="+- 0 11303 7629"/>
                            <a:gd name="T1" fmla="*/ T0 w 3674"/>
                            <a:gd name="T2" fmla="+- 0 423 165"/>
                            <a:gd name="T3" fmla="*/ 423 h 258"/>
                            <a:gd name="T4" fmla="+- 0 7629 7629"/>
                            <a:gd name="T5" fmla="*/ T4 w 3674"/>
                            <a:gd name="T6" fmla="+- 0 165 165"/>
                            <a:gd name="T7" fmla="*/ 165 h 258"/>
                            <a:gd name="T8" fmla="+- 0 7700 7629"/>
                            <a:gd name="T9" fmla="*/ T8 w 3674"/>
                            <a:gd name="T10" fmla="+- 0 165 165"/>
                            <a:gd name="T11" fmla="*/ 165 h 258"/>
                            <a:gd name="T12" fmla="+- 0 11303 7629"/>
                            <a:gd name="T13" fmla="*/ T12 w 3674"/>
                            <a:gd name="T14" fmla="+- 0 418 165"/>
                            <a:gd name="T15" fmla="*/ 418 h 258"/>
                            <a:gd name="T16" fmla="+- 0 11303 7629"/>
                            <a:gd name="T17" fmla="*/ T16 w 3674"/>
                            <a:gd name="T18" fmla="+- 0 423 165"/>
                            <a:gd name="T19" fmla="*/ 423 h 258"/>
                          </a:gdLst>
                          <a:ahLst/>
                          <a:cxnLst>
                            <a:cxn ang="0">
                              <a:pos x="T1" y="T3"/>
                            </a:cxn>
                            <a:cxn ang="0">
                              <a:pos x="T5" y="T7"/>
                            </a:cxn>
                            <a:cxn ang="0">
                              <a:pos x="T9" y="T11"/>
                            </a:cxn>
                            <a:cxn ang="0">
                              <a:pos x="T13" y="T15"/>
                            </a:cxn>
                            <a:cxn ang="0">
                              <a:pos x="T17" y="T19"/>
                            </a:cxn>
                          </a:cxnLst>
                          <a:rect l="0" t="0" r="r" b="b"/>
                          <a:pathLst>
                            <a:path w="3674" h="258">
                              <a:moveTo>
                                <a:pt x="3674" y="258"/>
                              </a:moveTo>
                              <a:lnTo>
                                <a:pt x="0" y="0"/>
                              </a:lnTo>
                              <a:lnTo>
                                <a:pt x="71" y="0"/>
                              </a:lnTo>
                              <a:lnTo>
                                <a:pt x="3674" y="253"/>
                              </a:lnTo>
                              <a:lnTo>
                                <a:pt x="3674" y="258"/>
                              </a:lnTo>
                              <a:close/>
                            </a:path>
                          </a:pathLst>
                        </a:custGeom>
                        <a:solidFill>
                          <a:srgbClr val="F7A8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75"/>
                      <wps:cNvSpPr>
                        <a:spLocks/>
                      </wps:cNvSpPr>
                      <wps:spPr bwMode="auto">
                        <a:xfrm>
                          <a:off x="7679" y="165"/>
                          <a:ext cx="3624" cy="254"/>
                        </a:xfrm>
                        <a:custGeom>
                          <a:avLst/>
                          <a:gdLst>
                            <a:gd name="T0" fmla="+- 0 11303 7679"/>
                            <a:gd name="T1" fmla="*/ T0 w 3624"/>
                            <a:gd name="T2" fmla="+- 0 414 165"/>
                            <a:gd name="T3" fmla="*/ 414 h 254"/>
                            <a:gd name="T4" fmla="+- 0 11303 7679"/>
                            <a:gd name="T5" fmla="*/ T4 w 3624"/>
                            <a:gd name="T6" fmla="+- 0 411 165"/>
                            <a:gd name="T7" fmla="*/ 411 h 254"/>
                            <a:gd name="T8" fmla="+- 0 7801 7679"/>
                            <a:gd name="T9" fmla="*/ T8 w 3624"/>
                            <a:gd name="T10" fmla="+- 0 165 165"/>
                            <a:gd name="T11" fmla="*/ 165 h 254"/>
                            <a:gd name="T12" fmla="+- 0 7750 7679"/>
                            <a:gd name="T13" fmla="*/ T12 w 3624"/>
                            <a:gd name="T14" fmla="+- 0 165 165"/>
                            <a:gd name="T15" fmla="*/ 165 h 254"/>
                            <a:gd name="T16" fmla="+- 0 7725 7679"/>
                            <a:gd name="T17" fmla="*/ T16 w 3624"/>
                            <a:gd name="T18" fmla="+- 0 165 165"/>
                            <a:gd name="T19" fmla="*/ 165 h 254"/>
                            <a:gd name="T20" fmla="+- 0 7679 7679"/>
                            <a:gd name="T21" fmla="*/ T20 w 3624"/>
                            <a:gd name="T22" fmla="+- 0 165 165"/>
                            <a:gd name="T23" fmla="*/ 165 h 254"/>
                            <a:gd name="T24" fmla="+- 0 11303 7679"/>
                            <a:gd name="T25" fmla="*/ T24 w 3624"/>
                            <a:gd name="T26" fmla="+- 0 419 165"/>
                            <a:gd name="T27" fmla="*/ 419 h 254"/>
                            <a:gd name="T28" fmla="+- 0 11303 7679"/>
                            <a:gd name="T29" fmla="*/ T28 w 3624"/>
                            <a:gd name="T30" fmla="+- 0 416 165"/>
                            <a:gd name="T31" fmla="*/ 416 h 254"/>
                            <a:gd name="T32" fmla="+- 0 11303 7679"/>
                            <a:gd name="T33" fmla="*/ T32 w 3624"/>
                            <a:gd name="T34" fmla="+- 0 414 165"/>
                            <a:gd name="T35" fmla="*/ 414 h 2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24" h="254">
                              <a:moveTo>
                                <a:pt x="3624" y="249"/>
                              </a:moveTo>
                              <a:lnTo>
                                <a:pt x="3624" y="246"/>
                              </a:lnTo>
                              <a:lnTo>
                                <a:pt x="122" y="0"/>
                              </a:lnTo>
                              <a:lnTo>
                                <a:pt x="71" y="0"/>
                              </a:lnTo>
                              <a:lnTo>
                                <a:pt x="46" y="0"/>
                              </a:lnTo>
                              <a:lnTo>
                                <a:pt x="0" y="0"/>
                              </a:lnTo>
                              <a:lnTo>
                                <a:pt x="3624" y="254"/>
                              </a:lnTo>
                              <a:lnTo>
                                <a:pt x="3624" y="251"/>
                              </a:lnTo>
                              <a:lnTo>
                                <a:pt x="3624" y="249"/>
                              </a:lnTo>
                              <a:close/>
                            </a:path>
                          </a:pathLst>
                        </a:custGeom>
                        <a:solidFill>
                          <a:srgbClr val="F7A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76"/>
                      <wps:cNvSpPr>
                        <a:spLocks/>
                      </wps:cNvSpPr>
                      <wps:spPr bwMode="auto">
                        <a:xfrm>
                          <a:off x="7775" y="165"/>
                          <a:ext cx="3528" cy="247"/>
                        </a:xfrm>
                        <a:custGeom>
                          <a:avLst/>
                          <a:gdLst>
                            <a:gd name="T0" fmla="+- 0 11303 7775"/>
                            <a:gd name="T1" fmla="*/ T0 w 3528"/>
                            <a:gd name="T2" fmla="+- 0 412 165"/>
                            <a:gd name="T3" fmla="*/ 412 h 247"/>
                            <a:gd name="T4" fmla="+- 0 7775 7775"/>
                            <a:gd name="T5" fmla="*/ T4 w 3528"/>
                            <a:gd name="T6" fmla="+- 0 165 165"/>
                            <a:gd name="T7" fmla="*/ 165 h 247"/>
                            <a:gd name="T8" fmla="+- 0 7847 7775"/>
                            <a:gd name="T9" fmla="*/ T8 w 3528"/>
                            <a:gd name="T10" fmla="+- 0 165 165"/>
                            <a:gd name="T11" fmla="*/ 165 h 247"/>
                            <a:gd name="T12" fmla="+- 0 11303 7775"/>
                            <a:gd name="T13" fmla="*/ T12 w 3528"/>
                            <a:gd name="T14" fmla="+- 0 408 165"/>
                            <a:gd name="T15" fmla="*/ 408 h 247"/>
                            <a:gd name="T16" fmla="+- 0 11303 7775"/>
                            <a:gd name="T17" fmla="*/ T16 w 3528"/>
                            <a:gd name="T18" fmla="+- 0 412 165"/>
                            <a:gd name="T19" fmla="*/ 412 h 247"/>
                          </a:gdLst>
                          <a:ahLst/>
                          <a:cxnLst>
                            <a:cxn ang="0">
                              <a:pos x="T1" y="T3"/>
                            </a:cxn>
                            <a:cxn ang="0">
                              <a:pos x="T5" y="T7"/>
                            </a:cxn>
                            <a:cxn ang="0">
                              <a:pos x="T9" y="T11"/>
                            </a:cxn>
                            <a:cxn ang="0">
                              <a:pos x="T13" y="T15"/>
                            </a:cxn>
                            <a:cxn ang="0">
                              <a:pos x="T17" y="T19"/>
                            </a:cxn>
                          </a:cxnLst>
                          <a:rect l="0" t="0" r="r" b="b"/>
                          <a:pathLst>
                            <a:path w="3528" h="247">
                              <a:moveTo>
                                <a:pt x="3528" y="247"/>
                              </a:moveTo>
                              <a:lnTo>
                                <a:pt x="0" y="0"/>
                              </a:lnTo>
                              <a:lnTo>
                                <a:pt x="72" y="0"/>
                              </a:lnTo>
                              <a:lnTo>
                                <a:pt x="3528" y="243"/>
                              </a:lnTo>
                              <a:lnTo>
                                <a:pt x="3528" y="247"/>
                              </a:lnTo>
                              <a:close/>
                            </a:path>
                          </a:pathLst>
                        </a:custGeom>
                        <a:solidFill>
                          <a:srgbClr val="F7A6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77"/>
                      <wps:cNvSpPr>
                        <a:spLocks/>
                      </wps:cNvSpPr>
                      <wps:spPr bwMode="auto">
                        <a:xfrm>
                          <a:off x="7821" y="165"/>
                          <a:ext cx="3482" cy="244"/>
                        </a:xfrm>
                        <a:custGeom>
                          <a:avLst/>
                          <a:gdLst>
                            <a:gd name="T0" fmla="+- 0 11303 7822"/>
                            <a:gd name="T1" fmla="*/ T0 w 3482"/>
                            <a:gd name="T2" fmla="+- 0 409 165"/>
                            <a:gd name="T3" fmla="*/ 409 h 244"/>
                            <a:gd name="T4" fmla="+- 0 11303 7822"/>
                            <a:gd name="T5" fmla="*/ T4 w 3482"/>
                            <a:gd name="T6" fmla="+- 0 406 165"/>
                            <a:gd name="T7" fmla="*/ 406 h 244"/>
                            <a:gd name="T8" fmla="+- 0 11303 7822"/>
                            <a:gd name="T9" fmla="*/ T8 w 3482"/>
                            <a:gd name="T10" fmla="+- 0 404 165"/>
                            <a:gd name="T11" fmla="*/ 404 h 244"/>
                            <a:gd name="T12" fmla="+- 0 11303 7822"/>
                            <a:gd name="T13" fmla="*/ T12 w 3482"/>
                            <a:gd name="T14" fmla="+- 0 401 165"/>
                            <a:gd name="T15" fmla="*/ 401 h 244"/>
                            <a:gd name="T16" fmla="+- 0 7943 7822"/>
                            <a:gd name="T17" fmla="*/ T16 w 3482"/>
                            <a:gd name="T18" fmla="+- 0 165 165"/>
                            <a:gd name="T19" fmla="*/ 165 h 244"/>
                            <a:gd name="T20" fmla="+- 0 7897 7822"/>
                            <a:gd name="T21" fmla="*/ T20 w 3482"/>
                            <a:gd name="T22" fmla="+- 0 165 165"/>
                            <a:gd name="T23" fmla="*/ 165 h 244"/>
                            <a:gd name="T24" fmla="+- 0 7872 7822"/>
                            <a:gd name="T25" fmla="*/ T24 w 3482"/>
                            <a:gd name="T26" fmla="+- 0 165 165"/>
                            <a:gd name="T27" fmla="*/ 165 h 244"/>
                            <a:gd name="T28" fmla="+- 0 7822 7822"/>
                            <a:gd name="T29" fmla="*/ T28 w 3482"/>
                            <a:gd name="T30" fmla="+- 0 165 165"/>
                            <a:gd name="T31" fmla="*/ 165 h 244"/>
                            <a:gd name="T32" fmla="+- 0 11303 7822"/>
                            <a:gd name="T33" fmla="*/ T32 w 3482"/>
                            <a:gd name="T34" fmla="+- 0 409 165"/>
                            <a:gd name="T35" fmla="*/ 409 h 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2" h="244">
                              <a:moveTo>
                                <a:pt x="3481" y="244"/>
                              </a:moveTo>
                              <a:lnTo>
                                <a:pt x="3481" y="241"/>
                              </a:lnTo>
                              <a:lnTo>
                                <a:pt x="3481" y="239"/>
                              </a:lnTo>
                              <a:lnTo>
                                <a:pt x="3481" y="236"/>
                              </a:lnTo>
                              <a:lnTo>
                                <a:pt x="121" y="0"/>
                              </a:lnTo>
                              <a:lnTo>
                                <a:pt x="75" y="0"/>
                              </a:lnTo>
                              <a:lnTo>
                                <a:pt x="50" y="0"/>
                              </a:lnTo>
                              <a:lnTo>
                                <a:pt x="0" y="0"/>
                              </a:lnTo>
                              <a:lnTo>
                                <a:pt x="3481" y="244"/>
                              </a:lnTo>
                              <a:close/>
                            </a:path>
                          </a:pathLst>
                        </a:custGeom>
                        <a:solidFill>
                          <a:srgbClr val="F7A5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78"/>
                      <wps:cNvSpPr>
                        <a:spLocks/>
                      </wps:cNvSpPr>
                      <wps:spPr bwMode="auto">
                        <a:xfrm>
                          <a:off x="7918" y="165"/>
                          <a:ext cx="3385" cy="237"/>
                        </a:xfrm>
                        <a:custGeom>
                          <a:avLst/>
                          <a:gdLst>
                            <a:gd name="T0" fmla="+- 0 11303 7918"/>
                            <a:gd name="T1" fmla="*/ T0 w 3385"/>
                            <a:gd name="T2" fmla="+- 0 402 165"/>
                            <a:gd name="T3" fmla="*/ 402 h 237"/>
                            <a:gd name="T4" fmla="+- 0 7918 7918"/>
                            <a:gd name="T5" fmla="*/ T4 w 3385"/>
                            <a:gd name="T6" fmla="+- 0 165 165"/>
                            <a:gd name="T7" fmla="*/ 165 h 237"/>
                            <a:gd name="T8" fmla="+- 0 7994 7918"/>
                            <a:gd name="T9" fmla="*/ T8 w 3385"/>
                            <a:gd name="T10" fmla="+- 0 165 165"/>
                            <a:gd name="T11" fmla="*/ 165 h 237"/>
                            <a:gd name="T12" fmla="+- 0 11303 7918"/>
                            <a:gd name="T13" fmla="*/ T12 w 3385"/>
                            <a:gd name="T14" fmla="+- 0 397 165"/>
                            <a:gd name="T15" fmla="*/ 397 h 237"/>
                            <a:gd name="T16" fmla="+- 0 11303 7918"/>
                            <a:gd name="T17" fmla="*/ T16 w 3385"/>
                            <a:gd name="T18" fmla="+- 0 402 165"/>
                            <a:gd name="T19" fmla="*/ 402 h 237"/>
                          </a:gdLst>
                          <a:ahLst/>
                          <a:cxnLst>
                            <a:cxn ang="0">
                              <a:pos x="T1" y="T3"/>
                            </a:cxn>
                            <a:cxn ang="0">
                              <a:pos x="T5" y="T7"/>
                            </a:cxn>
                            <a:cxn ang="0">
                              <a:pos x="T9" y="T11"/>
                            </a:cxn>
                            <a:cxn ang="0">
                              <a:pos x="T13" y="T15"/>
                            </a:cxn>
                            <a:cxn ang="0">
                              <a:pos x="T17" y="T19"/>
                            </a:cxn>
                          </a:cxnLst>
                          <a:rect l="0" t="0" r="r" b="b"/>
                          <a:pathLst>
                            <a:path w="3385" h="237">
                              <a:moveTo>
                                <a:pt x="3385" y="237"/>
                              </a:moveTo>
                              <a:lnTo>
                                <a:pt x="0" y="0"/>
                              </a:lnTo>
                              <a:lnTo>
                                <a:pt x="76" y="0"/>
                              </a:lnTo>
                              <a:lnTo>
                                <a:pt x="3385" y="232"/>
                              </a:lnTo>
                              <a:lnTo>
                                <a:pt x="3385" y="237"/>
                              </a:lnTo>
                              <a:close/>
                            </a:path>
                          </a:pathLst>
                        </a:custGeom>
                        <a:solidFill>
                          <a:srgbClr val="F7A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79"/>
                      <wps:cNvSpPr>
                        <a:spLocks/>
                      </wps:cNvSpPr>
                      <wps:spPr bwMode="auto">
                        <a:xfrm>
                          <a:off x="7968" y="165"/>
                          <a:ext cx="3335" cy="234"/>
                        </a:xfrm>
                        <a:custGeom>
                          <a:avLst/>
                          <a:gdLst>
                            <a:gd name="T0" fmla="+- 0 11303 7968"/>
                            <a:gd name="T1" fmla="*/ T0 w 3335"/>
                            <a:gd name="T2" fmla="+- 0 399 165"/>
                            <a:gd name="T3" fmla="*/ 399 h 234"/>
                            <a:gd name="T4" fmla="+- 0 11303 7968"/>
                            <a:gd name="T5" fmla="*/ T4 w 3335"/>
                            <a:gd name="T6" fmla="+- 0 395 165"/>
                            <a:gd name="T7" fmla="*/ 395 h 234"/>
                            <a:gd name="T8" fmla="+- 0 11303 7968"/>
                            <a:gd name="T9" fmla="*/ T8 w 3335"/>
                            <a:gd name="T10" fmla="+- 0 394 165"/>
                            <a:gd name="T11" fmla="*/ 394 h 234"/>
                            <a:gd name="T12" fmla="+- 0 11303 7968"/>
                            <a:gd name="T13" fmla="*/ T12 w 3335"/>
                            <a:gd name="T14" fmla="+- 0 391 165"/>
                            <a:gd name="T15" fmla="*/ 391 h 234"/>
                            <a:gd name="T16" fmla="+- 0 8090 7968"/>
                            <a:gd name="T17" fmla="*/ T16 w 3335"/>
                            <a:gd name="T18" fmla="+- 0 165 165"/>
                            <a:gd name="T19" fmla="*/ 165 h 234"/>
                            <a:gd name="T20" fmla="+- 0 8040 7968"/>
                            <a:gd name="T21" fmla="*/ T20 w 3335"/>
                            <a:gd name="T22" fmla="+- 0 165 165"/>
                            <a:gd name="T23" fmla="*/ 165 h 234"/>
                            <a:gd name="T24" fmla="+- 0 8019 7968"/>
                            <a:gd name="T25" fmla="*/ T24 w 3335"/>
                            <a:gd name="T26" fmla="+- 0 165 165"/>
                            <a:gd name="T27" fmla="*/ 165 h 234"/>
                            <a:gd name="T28" fmla="+- 0 7968 7968"/>
                            <a:gd name="T29" fmla="*/ T28 w 3335"/>
                            <a:gd name="T30" fmla="+- 0 165 165"/>
                            <a:gd name="T31" fmla="*/ 165 h 234"/>
                            <a:gd name="T32" fmla="+- 0 11303 7968"/>
                            <a:gd name="T33" fmla="*/ T32 w 3335"/>
                            <a:gd name="T34" fmla="+- 0 399 165"/>
                            <a:gd name="T35" fmla="*/ 399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335" h="234">
                              <a:moveTo>
                                <a:pt x="3335" y="234"/>
                              </a:moveTo>
                              <a:lnTo>
                                <a:pt x="3335" y="230"/>
                              </a:lnTo>
                              <a:lnTo>
                                <a:pt x="3335" y="229"/>
                              </a:lnTo>
                              <a:lnTo>
                                <a:pt x="3335" y="226"/>
                              </a:lnTo>
                              <a:lnTo>
                                <a:pt x="122" y="0"/>
                              </a:lnTo>
                              <a:lnTo>
                                <a:pt x="72" y="0"/>
                              </a:lnTo>
                              <a:lnTo>
                                <a:pt x="51" y="0"/>
                              </a:lnTo>
                              <a:lnTo>
                                <a:pt x="0" y="0"/>
                              </a:lnTo>
                              <a:lnTo>
                                <a:pt x="3335" y="234"/>
                              </a:lnTo>
                              <a:close/>
                            </a:path>
                          </a:pathLst>
                        </a:custGeom>
                        <a:solidFill>
                          <a:srgbClr val="F7A3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80"/>
                      <wps:cNvSpPr>
                        <a:spLocks/>
                      </wps:cNvSpPr>
                      <wps:spPr bwMode="auto">
                        <a:xfrm>
                          <a:off x="8064" y="165"/>
                          <a:ext cx="3238" cy="227"/>
                        </a:xfrm>
                        <a:custGeom>
                          <a:avLst/>
                          <a:gdLst>
                            <a:gd name="T0" fmla="+- 0 11303 8065"/>
                            <a:gd name="T1" fmla="*/ T0 w 3238"/>
                            <a:gd name="T2" fmla="+- 0 392 165"/>
                            <a:gd name="T3" fmla="*/ 392 h 227"/>
                            <a:gd name="T4" fmla="+- 0 8065 8065"/>
                            <a:gd name="T5" fmla="*/ T4 w 3238"/>
                            <a:gd name="T6" fmla="+- 0 165 165"/>
                            <a:gd name="T7" fmla="*/ 165 h 227"/>
                            <a:gd name="T8" fmla="+- 0 8137 8065"/>
                            <a:gd name="T9" fmla="*/ T8 w 3238"/>
                            <a:gd name="T10" fmla="+- 0 165 165"/>
                            <a:gd name="T11" fmla="*/ 165 h 227"/>
                            <a:gd name="T12" fmla="+- 0 11303 8065"/>
                            <a:gd name="T13" fmla="*/ T12 w 3238"/>
                            <a:gd name="T14" fmla="+- 0 387 165"/>
                            <a:gd name="T15" fmla="*/ 387 h 227"/>
                            <a:gd name="T16" fmla="+- 0 11303 8065"/>
                            <a:gd name="T17" fmla="*/ T16 w 3238"/>
                            <a:gd name="T18" fmla="+- 0 392 165"/>
                            <a:gd name="T19" fmla="*/ 392 h 227"/>
                          </a:gdLst>
                          <a:ahLst/>
                          <a:cxnLst>
                            <a:cxn ang="0">
                              <a:pos x="T1" y="T3"/>
                            </a:cxn>
                            <a:cxn ang="0">
                              <a:pos x="T5" y="T7"/>
                            </a:cxn>
                            <a:cxn ang="0">
                              <a:pos x="T9" y="T11"/>
                            </a:cxn>
                            <a:cxn ang="0">
                              <a:pos x="T13" y="T15"/>
                            </a:cxn>
                            <a:cxn ang="0">
                              <a:pos x="T17" y="T19"/>
                            </a:cxn>
                          </a:cxnLst>
                          <a:rect l="0" t="0" r="r" b="b"/>
                          <a:pathLst>
                            <a:path w="3238" h="227">
                              <a:moveTo>
                                <a:pt x="3238" y="227"/>
                              </a:moveTo>
                              <a:lnTo>
                                <a:pt x="0" y="0"/>
                              </a:lnTo>
                              <a:lnTo>
                                <a:pt x="72" y="0"/>
                              </a:lnTo>
                              <a:lnTo>
                                <a:pt x="3238" y="222"/>
                              </a:lnTo>
                              <a:lnTo>
                                <a:pt x="3238" y="227"/>
                              </a:lnTo>
                              <a:close/>
                            </a:path>
                          </a:pathLst>
                        </a:custGeom>
                        <a:solidFill>
                          <a:srgbClr val="F7A2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81"/>
                      <wps:cNvSpPr>
                        <a:spLocks/>
                      </wps:cNvSpPr>
                      <wps:spPr bwMode="auto">
                        <a:xfrm>
                          <a:off x="8115" y="165"/>
                          <a:ext cx="3188" cy="224"/>
                        </a:xfrm>
                        <a:custGeom>
                          <a:avLst/>
                          <a:gdLst>
                            <a:gd name="T0" fmla="+- 0 11303 8115"/>
                            <a:gd name="T1" fmla="*/ T0 w 3188"/>
                            <a:gd name="T2" fmla="+- 0 384 165"/>
                            <a:gd name="T3" fmla="*/ 384 h 224"/>
                            <a:gd name="T4" fmla="+- 0 11303 8115"/>
                            <a:gd name="T5" fmla="*/ T4 w 3188"/>
                            <a:gd name="T6" fmla="+- 0 380 165"/>
                            <a:gd name="T7" fmla="*/ 380 h 224"/>
                            <a:gd name="T8" fmla="+- 0 8237 8115"/>
                            <a:gd name="T9" fmla="*/ T8 w 3188"/>
                            <a:gd name="T10" fmla="+- 0 165 165"/>
                            <a:gd name="T11" fmla="*/ 165 h 224"/>
                            <a:gd name="T12" fmla="+- 0 8187 8115"/>
                            <a:gd name="T13" fmla="*/ T12 w 3188"/>
                            <a:gd name="T14" fmla="+- 0 165 165"/>
                            <a:gd name="T15" fmla="*/ 165 h 224"/>
                            <a:gd name="T16" fmla="+- 0 8162 8115"/>
                            <a:gd name="T17" fmla="*/ T16 w 3188"/>
                            <a:gd name="T18" fmla="+- 0 165 165"/>
                            <a:gd name="T19" fmla="*/ 165 h 224"/>
                            <a:gd name="T20" fmla="+- 0 8115 8115"/>
                            <a:gd name="T21" fmla="*/ T20 w 3188"/>
                            <a:gd name="T22" fmla="+- 0 165 165"/>
                            <a:gd name="T23" fmla="*/ 165 h 224"/>
                            <a:gd name="T24" fmla="+- 0 11303 8115"/>
                            <a:gd name="T25" fmla="*/ T24 w 3188"/>
                            <a:gd name="T26" fmla="+- 0 389 165"/>
                            <a:gd name="T27" fmla="*/ 389 h 224"/>
                            <a:gd name="T28" fmla="+- 0 11303 8115"/>
                            <a:gd name="T29" fmla="*/ T28 w 3188"/>
                            <a:gd name="T30" fmla="+- 0 385 165"/>
                            <a:gd name="T31" fmla="*/ 385 h 224"/>
                            <a:gd name="T32" fmla="+- 0 11303 8115"/>
                            <a:gd name="T33" fmla="*/ T32 w 3188"/>
                            <a:gd name="T34" fmla="+- 0 384 165"/>
                            <a:gd name="T35" fmla="*/ 384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88" h="224">
                              <a:moveTo>
                                <a:pt x="3188" y="219"/>
                              </a:moveTo>
                              <a:lnTo>
                                <a:pt x="3188" y="215"/>
                              </a:lnTo>
                              <a:lnTo>
                                <a:pt x="122" y="0"/>
                              </a:lnTo>
                              <a:lnTo>
                                <a:pt x="72" y="0"/>
                              </a:lnTo>
                              <a:lnTo>
                                <a:pt x="47" y="0"/>
                              </a:lnTo>
                              <a:lnTo>
                                <a:pt x="0" y="0"/>
                              </a:lnTo>
                              <a:lnTo>
                                <a:pt x="3188" y="224"/>
                              </a:lnTo>
                              <a:lnTo>
                                <a:pt x="3188" y="220"/>
                              </a:lnTo>
                              <a:lnTo>
                                <a:pt x="3188" y="219"/>
                              </a:lnTo>
                              <a:close/>
                            </a:path>
                          </a:pathLst>
                        </a:custGeom>
                        <a:solidFill>
                          <a:srgbClr val="F7A1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82"/>
                      <wps:cNvSpPr>
                        <a:spLocks/>
                      </wps:cNvSpPr>
                      <wps:spPr bwMode="auto">
                        <a:xfrm>
                          <a:off x="8212" y="165"/>
                          <a:ext cx="3091" cy="217"/>
                        </a:xfrm>
                        <a:custGeom>
                          <a:avLst/>
                          <a:gdLst>
                            <a:gd name="T0" fmla="+- 0 11303 8212"/>
                            <a:gd name="T1" fmla="*/ T0 w 3091"/>
                            <a:gd name="T2" fmla="+- 0 382 165"/>
                            <a:gd name="T3" fmla="*/ 382 h 217"/>
                            <a:gd name="T4" fmla="+- 0 8212 8212"/>
                            <a:gd name="T5" fmla="*/ T4 w 3091"/>
                            <a:gd name="T6" fmla="+- 0 165 165"/>
                            <a:gd name="T7" fmla="*/ 165 h 217"/>
                            <a:gd name="T8" fmla="+- 0 8283 8212"/>
                            <a:gd name="T9" fmla="*/ T8 w 3091"/>
                            <a:gd name="T10" fmla="+- 0 165 165"/>
                            <a:gd name="T11" fmla="*/ 165 h 217"/>
                            <a:gd name="T12" fmla="+- 0 11303 8212"/>
                            <a:gd name="T13" fmla="*/ T12 w 3091"/>
                            <a:gd name="T14" fmla="+- 0 377 165"/>
                            <a:gd name="T15" fmla="*/ 377 h 217"/>
                            <a:gd name="T16" fmla="+- 0 11303 8212"/>
                            <a:gd name="T17" fmla="*/ T16 w 3091"/>
                            <a:gd name="T18" fmla="+- 0 382 165"/>
                            <a:gd name="T19" fmla="*/ 382 h 217"/>
                          </a:gdLst>
                          <a:ahLst/>
                          <a:cxnLst>
                            <a:cxn ang="0">
                              <a:pos x="T1" y="T3"/>
                            </a:cxn>
                            <a:cxn ang="0">
                              <a:pos x="T5" y="T7"/>
                            </a:cxn>
                            <a:cxn ang="0">
                              <a:pos x="T9" y="T11"/>
                            </a:cxn>
                            <a:cxn ang="0">
                              <a:pos x="T13" y="T15"/>
                            </a:cxn>
                            <a:cxn ang="0">
                              <a:pos x="T17" y="T19"/>
                            </a:cxn>
                          </a:cxnLst>
                          <a:rect l="0" t="0" r="r" b="b"/>
                          <a:pathLst>
                            <a:path w="3091" h="217">
                              <a:moveTo>
                                <a:pt x="3091" y="217"/>
                              </a:moveTo>
                              <a:lnTo>
                                <a:pt x="0" y="0"/>
                              </a:lnTo>
                              <a:lnTo>
                                <a:pt x="71" y="0"/>
                              </a:lnTo>
                              <a:lnTo>
                                <a:pt x="3091" y="212"/>
                              </a:lnTo>
                              <a:lnTo>
                                <a:pt x="3091" y="217"/>
                              </a:lnTo>
                              <a:close/>
                            </a:path>
                          </a:pathLst>
                        </a:custGeom>
                        <a:solidFill>
                          <a:srgbClr val="F6A0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83"/>
                      <wps:cNvSpPr>
                        <a:spLocks/>
                      </wps:cNvSpPr>
                      <wps:spPr bwMode="auto">
                        <a:xfrm>
                          <a:off x="8257" y="165"/>
                          <a:ext cx="3045" cy="214"/>
                        </a:xfrm>
                        <a:custGeom>
                          <a:avLst/>
                          <a:gdLst>
                            <a:gd name="T0" fmla="+- 0 11303 8258"/>
                            <a:gd name="T1" fmla="*/ T0 w 3045"/>
                            <a:gd name="T2" fmla="+- 0 374 165"/>
                            <a:gd name="T3" fmla="*/ 374 h 214"/>
                            <a:gd name="T4" fmla="+- 0 11303 8258"/>
                            <a:gd name="T5" fmla="*/ T4 w 3045"/>
                            <a:gd name="T6" fmla="+- 0 370 165"/>
                            <a:gd name="T7" fmla="*/ 370 h 214"/>
                            <a:gd name="T8" fmla="+- 0 8380 8258"/>
                            <a:gd name="T9" fmla="*/ T8 w 3045"/>
                            <a:gd name="T10" fmla="+- 0 165 165"/>
                            <a:gd name="T11" fmla="*/ 165 h 214"/>
                            <a:gd name="T12" fmla="+- 0 8333 8258"/>
                            <a:gd name="T13" fmla="*/ T12 w 3045"/>
                            <a:gd name="T14" fmla="+- 0 165 165"/>
                            <a:gd name="T15" fmla="*/ 165 h 214"/>
                            <a:gd name="T16" fmla="+- 0 8308 8258"/>
                            <a:gd name="T17" fmla="*/ T16 w 3045"/>
                            <a:gd name="T18" fmla="+- 0 165 165"/>
                            <a:gd name="T19" fmla="*/ 165 h 214"/>
                            <a:gd name="T20" fmla="+- 0 8258 8258"/>
                            <a:gd name="T21" fmla="*/ T20 w 3045"/>
                            <a:gd name="T22" fmla="+- 0 165 165"/>
                            <a:gd name="T23" fmla="*/ 165 h 214"/>
                            <a:gd name="T24" fmla="+- 0 11303 8258"/>
                            <a:gd name="T25" fmla="*/ T24 w 3045"/>
                            <a:gd name="T26" fmla="+- 0 379 165"/>
                            <a:gd name="T27" fmla="*/ 379 h 214"/>
                            <a:gd name="T28" fmla="+- 0 11303 8258"/>
                            <a:gd name="T29" fmla="*/ T28 w 3045"/>
                            <a:gd name="T30" fmla="+- 0 375 165"/>
                            <a:gd name="T31" fmla="*/ 375 h 214"/>
                            <a:gd name="T32" fmla="+- 0 11303 8258"/>
                            <a:gd name="T33" fmla="*/ T32 w 3045"/>
                            <a:gd name="T34" fmla="+- 0 374 165"/>
                            <a:gd name="T35" fmla="*/ 374 h 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45" h="214">
                              <a:moveTo>
                                <a:pt x="3045" y="209"/>
                              </a:moveTo>
                              <a:lnTo>
                                <a:pt x="3045" y="205"/>
                              </a:lnTo>
                              <a:lnTo>
                                <a:pt x="122" y="0"/>
                              </a:lnTo>
                              <a:lnTo>
                                <a:pt x="75" y="0"/>
                              </a:lnTo>
                              <a:lnTo>
                                <a:pt x="50" y="0"/>
                              </a:lnTo>
                              <a:lnTo>
                                <a:pt x="0" y="0"/>
                              </a:lnTo>
                              <a:lnTo>
                                <a:pt x="3045" y="214"/>
                              </a:lnTo>
                              <a:lnTo>
                                <a:pt x="3045" y="210"/>
                              </a:lnTo>
                              <a:lnTo>
                                <a:pt x="3045" y="209"/>
                              </a:lnTo>
                              <a:close/>
                            </a:path>
                          </a:pathLst>
                        </a:custGeom>
                        <a:solidFill>
                          <a:srgbClr val="F69F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84"/>
                      <wps:cNvSpPr>
                        <a:spLocks/>
                      </wps:cNvSpPr>
                      <wps:spPr bwMode="auto">
                        <a:xfrm>
                          <a:off x="8354" y="165"/>
                          <a:ext cx="2948" cy="207"/>
                        </a:xfrm>
                        <a:custGeom>
                          <a:avLst/>
                          <a:gdLst>
                            <a:gd name="T0" fmla="+- 0 11303 8355"/>
                            <a:gd name="T1" fmla="*/ T0 w 2948"/>
                            <a:gd name="T2" fmla="+- 0 372 165"/>
                            <a:gd name="T3" fmla="*/ 372 h 207"/>
                            <a:gd name="T4" fmla="+- 0 8355 8355"/>
                            <a:gd name="T5" fmla="*/ T4 w 2948"/>
                            <a:gd name="T6" fmla="+- 0 165 165"/>
                            <a:gd name="T7" fmla="*/ 165 h 207"/>
                            <a:gd name="T8" fmla="+- 0 8430 8355"/>
                            <a:gd name="T9" fmla="*/ T8 w 2948"/>
                            <a:gd name="T10" fmla="+- 0 165 165"/>
                            <a:gd name="T11" fmla="*/ 165 h 207"/>
                            <a:gd name="T12" fmla="+- 0 11303 8355"/>
                            <a:gd name="T13" fmla="*/ T12 w 2948"/>
                            <a:gd name="T14" fmla="+- 0 367 165"/>
                            <a:gd name="T15" fmla="*/ 367 h 207"/>
                            <a:gd name="T16" fmla="+- 0 11303 8355"/>
                            <a:gd name="T17" fmla="*/ T16 w 2948"/>
                            <a:gd name="T18" fmla="+- 0 372 165"/>
                            <a:gd name="T19" fmla="*/ 372 h 207"/>
                          </a:gdLst>
                          <a:ahLst/>
                          <a:cxnLst>
                            <a:cxn ang="0">
                              <a:pos x="T1" y="T3"/>
                            </a:cxn>
                            <a:cxn ang="0">
                              <a:pos x="T5" y="T7"/>
                            </a:cxn>
                            <a:cxn ang="0">
                              <a:pos x="T9" y="T11"/>
                            </a:cxn>
                            <a:cxn ang="0">
                              <a:pos x="T13" y="T15"/>
                            </a:cxn>
                            <a:cxn ang="0">
                              <a:pos x="T17" y="T19"/>
                            </a:cxn>
                          </a:cxnLst>
                          <a:rect l="0" t="0" r="r" b="b"/>
                          <a:pathLst>
                            <a:path w="2948" h="207">
                              <a:moveTo>
                                <a:pt x="2948" y="207"/>
                              </a:moveTo>
                              <a:lnTo>
                                <a:pt x="0" y="0"/>
                              </a:lnTo>
                              <a:lnTo>
                                <a:pt x="75" y="0"/>
                              </a:lnTo>
                              <a:lnTo>
                                <a:pt x="2948" y="202"/>
                              </a:lnTo>
                              <a:lnTo>
                                <a:pt x="2948" y="207"/>
                              </a:lnTo>
                              <a:close/>
                            </a:path>
                          </a:pathLst>
                        </a:custGeom>
                        <a:solidFill>
                          <a:srgbClr val="F69E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85"/>
                      <wps:cNvSpPr>
                        <a:spLocks/>
                      </wps:cNvSpPr>
                      <wps:spPr bwMode="auto">
                        <a:xfrm>
                          <a:off x="8405" y="165"/>
                          <a:ext cx="2898" cy="203"/>
                        </a:xfrm>
                        <a:custGeom>
                          <a:avLst/>
                          <a:gdLst>
                            <a:gd name="T0" fmla="+- 0 11303 8405"/>
                            <a:gd name="T1" fmla="*/ T0 w 2898"/>
                            <a:gd name="T2" fmla="+- 0 368 165"/>
                            <a:gd name="T3" fmla="*/ 368 h 203"/>
                            <a:gd name="T4" fmla="+- 0 8405 8405"/>
                            <a:gd name="T5" fmla="*/ T4 w 2898"/>
                            <a:gd name="T6" fmla="+- 0 165 165"/>
                            <a:gd name="T7" fmla="*/ 165 h 203"/>
                            <a:gd name="T8" fmla="+- 0 8476 8405"/>
                            <a:gd name="T9" fmla="*/ T8 w 2898"/>
                            <a:gd name="T10" fmla="+- 0 165 165"/>
                            <a:gd name="T11" fmla="*/ 165 h 203"/>
                            <a:gd name="T12" fmla="+- 0 11303 8405"/>
                            <a:gd name="T13" fmla="*/ T12 w 2898"/>
                            <a:gd name="T14" fmla="+- 0 364 165"/>
                            <a:gd name="T15" fmla="*/ 364 h 203"/>
                            <a:gd name="T16" fmla="+- 0 11303 8405"/>
                            <a:gd name="T17" fmla="*/ T16 w 2898"/>
                            <a:gd name="T18" fmla="+- 0 368 165"/>
                            <a:gd name="T19" fmla="*/ 368 h 203"/>
                          </a:gdLst>
                          <a:ahLst/>
                          <a:cxnLst>
                            <a:cxn ang="0">
                              <a:pos x="T1" y="T3"/>
                            </a:cxn>
                            <a:cxn ang="0">
                              <a:pos x="T5" y="T7"/>
                            </a:cxn>
                            <a:cxn ang="0">
                              <a:pos x="T9" y="T11"/>
                            </a:cxn>
                            <a:cxn ang="0">
                              <a:pos x="T13" y="T15"/>
                            </a:cxn>
                            <a:cxn ang="0">
                              <a:pos x="T17" y="T19"/>
                            </a:cxn>
                          </a:cxnLst>
                          <a:rect l="0" t="0" r="r" b="b"/>
                          <a:pathLst>
                            <a:path w="2898" h="203">
                              <a:moveTo>
                                <a:pt x="2898" y="203"/>
                              </a:moveTo>
                              <a:lnTo>
                                <a:pt x="0" y="0"/>
                              </a:lnTo>
                              <a:lnTo>
                                <a:pt x="71" y="0"/>
                              </a:lnTo>
                              <a:lnTo>
                                <a:pt x="2898" y="199"/>
                              </a:lnTo>
                              <a:lnTo>
                                <a:pt x="2898" y="203"/>
                              </a:lnTo>
                              <a:close/>
                            </a:path>
                          </a:pathLst>
                        </a:custGeom>
                        <a:solidFill>
                          <a:srgbClr val="F69D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86"/>
                      <wps:cNvSpPr>
                        <a:spLocks/>
                      </wps:cNvSpPr>
                      <wps:spPr bwMode="auto">
                        <a:xfrm>
                          <a:off x="8450" y="165"/>
                          <a:ext cx="2853" cy="200"/>
                        </a:xfrm>
                        <a:custGeom>
                          <a:avLst/>
                          <a:gdLst>
                            <a:gd name="T0" fmla="+- 0 11303 8451"/>
                            <a:gd name="T1" fmla="*/ T0 w 2853"/>
                            <a:gd name="T2" fmla="+- 0 365 165"/>
                            <a:gd name="T3" fmla="*/ 365 h 200"/>
                            <a:gd name="T4" fmla="+- 0 8451 8451"/>
                            <a:gd name="T5" fmla="*/ T4 w 2853"/>
                            <a:gd name="T6" fmla="+- 0 165 165"/>
                            <a:gd name="T7" fmla="*/ 165 h 200"/>
                            <a:gd name="T8" fmla="+- 0 8526 8451"/>
                            <a:gd name="T9" fmla="*/ T8 w 2853"/>
                            <a:gd name="T10" fmla="+- 0 165 165"/>
                            <a:gd name="T11" fmla="*/ 165 h 200"/>
                            <a:gd name="T12" fmla="+- 0 11303 8451"/>
                            <a:gd name="T13" fmla="*/ T12 w 2853"/>
                            <a:gd name="T14" fmla="+- 0 360 165"/>
                            <a:gd name="T15" fmla="*/ 360 h 200"/>
                            <a:gd name="T16" fmla="+- 0 11303 8451"/>
                            <a:gd name="T17" fmla="*/ T16 w 2853"/>
                            <a:gd name="T18" fmla="+- 0 365 165"/>
                            <a:gd name="T19" fmla="*/ 365 h 200"/>
                          </a:gdLst>
                          <a:ahLst/>
                          <a:cxnLst>
                            <a:cxn ang="0">
                              <a:pos x="T1" y="T3"/>
                            </a:cxn>
                            <a:cxn ang="0">
                              <a:pos x="T5" y="T7"/>
                            </a:cxn>
                            <a:cxn ang="0">
                              <a:pos x="T9" y="T11"/>
                            </a:cxn>
                            <a:cxn ang="0">
                              <a:pos x="T13" y="T15"/>
                            </a:cxn>
                            <a:cxn ang="0">
                              <a:pos x="T17" y="T19"/>
                            </a:cxn>
                          </a:cxnLst>
                          <a:rect l="0" t="0" r="r" b="b"/>
                          <a:pathLst>
                            <a:path w="2853" h="200">
                              <a:moveTo>
                                <a:pt x="2852" y="200"/>
                              </a:moveTo>
                              <a:lnTo>
                                <a:pt x="0" y="0"/>
                              </a:lnTo>
                              <a:lnTo>
                                <a:pt x="75" y="0"/>
                              </a:lnTo>
                              <a:lnTo>
                                <a:pt x="2852" y="195"/>
                              </a:lnTo>
                              <a:lnTo>
                                <a:pt x="2852" y="200"/>
                              </a:lnTo>
                              <a:close/>
                            </a:path>
                          </a:pathLst>
                        </a:custGeom>
                        <a:solidFill>
                          <a:srgbClr val="F69D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87"/>
                      <wps:cNvSpPr>
                        <a:spLocks/>
                      </wps:cNvSpPr>
                      <wps:spPr bwMode="auto">
                        <a:xfrm>
                          <a:off x="8500" y="165"/>
                          <a:ext cx="2802" cy="197"/>
                        </a:xfrm>
                        <a:custGeom>
                          <a:avLst/>
                          <a:gdLst>
                            <a:gd name="T0" fmla="+- 0 11303 8501"/>
                            <a:gd name="T1" fmla="*/ T0 w 2802"/>
                            <a:gd name="T2" fmla="+- 0 362 165"/>
                            <a:gd name="T3" fmla="*/ 362 h 197"/>
                            <a:gd name="T4" fmla="+- 0 8501 8501"/>
                            <a:gd name="T5" fmla="*/ T4 w 2802"/>
                            <a:gd name="T6" fmla="+- 0 165 165"/>
                            <a:gd name="T7" fmla="*/ 165 h 197"/>
                            <a:gd name="T8" fmla="+- 0 8573 8501"/>
                            <a:gd name="T9" fmla="*/ T8 w 2802"/>
                            <a:gd name="T10" fmla="+- 0 165 165"/>
                            <a:gd name="T11" fmla="*/ 165 h 197"/>
                            <a:gd name="T12" fmla="+- 0 11303 8501"/>
                            <a:gd name="T13" fmla="*/ T12 w 2802"/>
                            <a:gd name="T14" fmla="+- 0 357 165"/>
                            <a:gd name="T15" fmla="*/ 357 h 197"/>
                            <a:gd name="T16" fmla="+- 0 11303 8501"/>
                            <a:gd name="T17" fmla="*/ T16 w 2802"/>
                            <a:gd name="T18" fmla="+- 0 362 165"/>
                            <a:gd name="T19" fmla="*/ 362 h 197"/>
                          </a:gdLst>
                          <a:ahLst/>
                          <a:cxnLst>
                            <a:cxn ang="0">
                              <a:pos x="T1" y="T3"/>
                            </a:cxn>
                            <a:cxn ang="0">
                              <a:pos x="T5" y="T7"/>
                            </a:cxn>
                            <a:cxn ang="0">
                              <a:pos x="T9" y="T11"/>
                            </a:cxn>
                            <a:cxn ang="0">
                              <a:pos x="T13" y="T15"/>
                            </a:cxn>
                            <a:cxn ang="0">
                              <a:pos x="T17" y="T19"/>
                            </a:cxn>
                          </a:cxnLst>
                          <a:rect l="0" t="0" r="r" b="b"/>
                          <a:pathLst>
                            <a:path w="2802" h="197">
                              <a:moveTo>
                                <a:pt x="2802" y="197"/>
                              </a:moveTo>
                              <a:lnTo>
                                <a:pt x="0" y="0"/>
                              </a:lnTo>
                              <a:lnTo>
                                <a:pt x="72" y="0"/>
                              </a:lnTo>
                              <a:lnTo>
                                <a:pt x="2802" y="192"/>
                              </a:lnTo>
                              <a:lnTo>
                                <a:pt x="2802" y="197"/>
                              </a:lnTo>
                              <a:close/>
                            </a:path>
                          </a:pathLst>
                        </a:custGeom>
                        <a:solidFill>
                          <a:srgbClr val="F69C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88"/>
                      <wps:cNvSpPr>
                        <a:spLocks/>
                      </wps:cNvSpPr>
                      <wps:spPr bwMode="auto">
                        <a:xfrm>
                          <a:off x="8547" y="165"/>
                          <a:ext cx="2755" cy="193"/>
                        </a:xfrm>
                        <a:custGeom>
                          <a:avLst/>
                          <a:gdLst>
                            <a:gd name="T0" fmla="+- 0 11303 8548"/>
                            <a:gd name="T1" fmla="*/ T0 w 2755"/>
                            <a:gd name="T2" fmla="+- 0 358 165"/>
                            <a:gd name="T3" fmla="*/ 358 h 193"/>
                            <a:gd name="T4" fmla="+- 0 11303 8548"/>
                            <a:gd name="T5" fmla="*/ T4 w 2755"/>
                            <a:gd name="T6" fmla="+- 0 355 165"/>
                            <a:gd name="T7" fmla="*/ 355 h 193"/>
                            <a:gd name="T8" fmla="+- 0 11303 8548"/>
                            <a:gd name="T9" fmla="*/ T8 w 2755"/>
                            <a:gd name="T10" fmla="+- 0 353 165"/>
                            <a:gd name="T11" fmla="*/ 353 h 193"/>
                            <a:gd name="T12" fmla="+- 0 11303 8548"/>
                            <a:gd name="T13" fmla="*/ T12 w 2755"/>
                            <a:gd name="T14" fmla="+- 0 350 165"/>
                            <a:gd name="T15" fmla="*/ 350 h 193"/>
                            <a:gd name="T16" fmla="+- 0 8668 8548"/>
                            <a:gd name="T17" fmla="*/ T16 w 2755"/>
                            <a:gd name="T18" fmla="+- 0 165 165"/>
                            <a:gd name="T19" fmla="*/ 165 h 193"/>
                            <a:gd name="T20" fmla="+- 0 8623 8548"/>
                            <a:gd name="T21" fmla="*/ T20 w 2755"/>
                            <a:gd name="T22" fmla="+- 0 165 165"/>
                            <a:gd name="T23" fmla="*/ 165 h 193"/>
                            <a:gd name="T24" fmla="+- 0 8598 8548"/>
                            <a:gd name="T25" fmla="*/ T24 w 2755"/>
                            <a:gd name="T26" fmla="+- 0 165 165"/>
                            <a:gd name="T27" fmla="*/ 165 h 193"/>
                            <a:gd name="T28" fmla="+- 0 8548 8548"/>
                            <a:gd name="T29" fmla="*/ T28 w 2755"/>
                            <a:gd name="T30" fmla="+- 0 165 165"/>
                            <a:gd name="T31" fmla="*/ 165 h 193"/>
                            <a:gd name="T32" fmla="+- 0 11303 8548"/>
                            <a:gd name="T33" fmla="*/ T32 w 2755"/>
                            <a:gd name="T34" fmla="+- 0 358 165"/>
                            <a:gd name="T35" fmla="*/ 358 h 1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755" h="193">
                              <a:moveTo>
                                <a:pt x="2755" y="193"/>
                              </a:moveTo>
                              <a:lnTo>
                                <a:pt x="2755" y="190"/>
                              </a:lnTo>
                              <a:lnTo>
                                <a:pt x="2755" y="188"/>
                              </a:lnTo>
                              <a:lnTo>
                                <a:pt x="2755" y="185"/>
                              </a:lnTo>
                              <a:lnTo>
                                <a:pt x="120" y="0"/>
                              </a:lnTo>
                              <a:lnTo>
                                <a:pt x="75" y="0"/>
                              </a:lnTo>
                              <a:lnTo>
                                <a:pt x="50" y="0"/>
                              </a:lnTo>
                              <a:lnTo>
                                <a:pt x="0" y="0"/>
                              </a:lnTo>
                              <a:lnTo>
                                <a:pt x="2755" y="193"/>
                              </a:lnTo>
                              <a:close/>
                            </a:path>
                          </a:pathLst>
                        </a:custGeom>
                        <a:solidFill>
                          <a:srgbClr val="F69B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89"/>
                      <wps:cNvSpPr>
                        <a:spLocks/>
                      </wps:cNvSpPr>
                      <wps:spPr bwMode="auto">
                        <a:xfrm>
                          <a:off x="8648" y="165"/>
                          <a:ext cx="2655" cy="186"/>
                        </a:xfrm>
                        <a:custGeom>
                          <a:avLst/>
                          <a:gdLst>
                            <a:gd name="T0" fmla="+- 0 11303 8648"/>
                            <a:gd name="T1" fmla="*/ T0 w 2655"/>
                            <a:gd name="T2" fmla="+- 0 351 165"/>
                            <a:gd name="T3" fmla="*/ 351 h 186"/>
                            <a:gd name="T4" fmla="+- 0 8648 8648"/>
                            <a:gd name="T5" fmla="*/ T4 w 2655"/>
                            <a:gd name="T6" fmla="+- 0 165 165"/>
                            <a:gd name="T7" fmla="*/ 165 h 186"/>
                            <a:gd name="T8" fmla="+- 0 8719 8648"/>
                            <a:gd name="T9" fmla="*/ T8 w 2655"/>
                            <a:gd name="T10" fmla="+- 0 165 165"/>
                            <a:gd name="T11" fmla="*/ 165 h 186"/>
                            <a:gd name="T12" fmla="+- 0 11303 8648"/>
                            <a:gd name="T13" fmla="*/ T12 w 2655"/>
                            <a:gd name="T14" fmla="+- 0 346 165"/>
                            <a:gd name="T15" fmla="*/ 346 h 186"/>
                            <a:gd name="T16" fmla="+- 0 11303 8648"/>
                            <a:gd name="T17" fmla="*/ T16 w 2655"/>
                            <a:gd name="T18" fmla="+- 0 351 165"/>
                            <a:gd name="T19" fmla="*/ 351 h 186"/>
                          </a:gdLst>
                          <a:ahLst/>
                          <a:cxnLst>
                            <a:cxn ang="0">
                              <a:pos x="T1" y="T3"/>
                            </a:cxn>
                            <a:cxn ang="0">
                              <a:pos x="T5" y="T7"/>
                            </a:cxn>
                            <a:cxn ang="0">
                              <a:pos x="T9" y="T11"/>
                            </a:cxn>
                            <a:cxn ang="0">
                              <a:pos x="T13" y="T15"/>
                            </a:cxn>
                            <a:cxn ang="0">
                              <a:pos x="T17" y="T19"/>
                            </a:cxn>
                          </a:cxnLst>
                          <a:rect l="0" t="0" r="r" b="b"/>
                          <a:pathLst>
                            <a:path w="2655" h="186">
                              <a:moveTo>
                                <a:pt x="2655" y="186"/>
                              </a:moveTo>
                              <a:lnTo>
                                <a:pt x="0" y="0"/>
                              </a:lnTo>
                              <a:lnTo>
                                <a:pt x="71" y="0"/>
                              </a:lnTo>
                              <a:lnTo>
                                <a:pt x="2655" y="181"/>
                              </a:lnTo>
                              <a:lnTo>
                                <a:pt x="2655" y="186"/>
                              </a:lnTo>
                              <a:close/>
                            </a:path>
                          </a:pathLst>
                        </a:custGeom>
                        <a:solidFill>
                          <a:srgbClr val="F69A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90"/>
                      <wps:cNvSpPr>
                        <a:spLocks/>
                      </wps:cNvSpPr>
                      <wps:spPr bwMode="auto">
                        <a:xfrm>
                          <a:off x="8693" y="165"/>
                          <a:ext cx="2609" cy="183"/>
                        </a:xfrm>
                        <a:custGeom>
                          <a:avLst/>
                          <a:gdLst>
                            <a:gd name="T0" fmla="+- 0 11303 8694"/>
                            <a:gd name="T1" fmla="*/ T0 w 2609"/>
                            <a:gd name="T2" fmla="+- 0 348 165"/>
                            <a:gd name="T3" fmla="*/ 348 h 183"/>
                            <a:gd name="T4" fmla="+- 0 11303 8694"/>
                            <a:gd name="T5" fmla="*/ T4 w 2609"/>
                            <a:gd name="T6" fmla="+- 0 345 165"/>
                            <a:gd name="T7" fmla="*/ 345 h 183"/>
                            <a:gd name="T8" fmla="+- 0 11303 8694"/>
                            <a:gd name="T9" fmla="*/ T8 w 2609"/>
                            <a:gd name="T10" fmla="+- 0 343 165"/>
                            <a:gd name="T11" fmla="*/ 343 h 183"/>
                            <a:gd name="T12" fmla="+- 0 11303 8694"/>
                            <a:gd name="T13" fmla="*/ T12 w 2609"/>
                            <a:gd name="T14" fmla="+- 0 339 165"/>
                            <a:gd name="T15" fmla="*/ 339 h 183"/>
                            <a:gd name="T16" fmla="+- 0 8816 8694"/>
                            <a:gd name="T17" fmla="*/ T16 w 2609"/>
                            <a:gd name="T18" fmla="+- 0 165 165"/>
                            <a:gd name="T19" fmla="*/ 165 h 183"/>
                            <a:gd name="T20" fmla="+- 0 8766 8694"/>
                            <a:gd name="T21" fmla="*/ T20 w 2609"/>
                            <a:gd name="T22" fmla="+- 0 165 165"/>
                            <a:gd name="T23" fmla="*/ 165 h 183"/>
                            <a:gd name="T24" fmla="+- 0 8744 8694"/>
                            <a:gd name="T25" fmla="*/ T24 w 2609"/>
                            <a:gd name="T26" fmla="+- 0 165 165"/>
                            <a:gd name="T27" fmla="*/ 165 h 183"/>
                            <a:gd name="T28" fmla="+- 0 8694 8694"/>
                            <a:gd name="T29" fmla="*/ T28 w 2609"/>
                            <a:gd name="T30" fmla="+- 0 165 165"/>
                            <a:gd name="T31" fmla="*/ 165 h 183"/>
                            <a:gd name="T32" fmla="+- 0 11303 8694"/>
                            <a:gd name="T33" fmla="*/ T32 w 2609"/>
                            <a:gd name="T34" fmla="+- 0 348 165"/>
                            <a:gd name="T35" fmla="*/ 348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09" h="183">
                              <a:moveTo>
                                <a:pt x="2609" y="183"/>
                              </a:moveTo>
                              <a:lnTo>
                                <a:pt x="2609" y="180"/>
                              </a:lnTo>
                              <a:lnTo>
                                <a:pt x="2609" y="178"/>
                              </a:lnTo>
                              <a:lnTo>
                                <a:pt x="2609" y="174"/>
                              </a:lnTo>
                              <a:lnTo>
                                <a:pt x="122" y="0"/>
                              </a:lnTo>
                              <a:lnTo>
                                <a:pt x="72" y="0"/>
                              </a:lnTo>
                              <a:lnTo>
                                <a:pt x="50" y="0"/>
                              </a:lnTo>
                              <a:lnTo>
                                <a:pt x="0" y="0"/>
                              </a:lnTo>
                              <a:lnTo>
                                <a:pt x="2609" y="183"/>
                              </a:lnTo>
                              <a:close/>
                            </a:path>
                          </a:pathLst>
                        </a:custGeom>
                        <a:solidFill>
                          <a:srgbClr val="F699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91"/>
                      <wps:cNvSpPr>
                        <a:spLocks/>
                      </wps:cNvSpPr>
                      <wps:spPr bwMode="auto">
                        <a:xfrm>
                          <a:off x="8791" y="165"/>
                          <a:ext cx="2512" cy="176"/>
                        </a:xfrm>
                        <a:custGeom>
                          <a:avLst/>
                          <a:gdLst>
                            <a:gd name="T0" fmla="+- 0 11303 8791"/>
                            <a:gd name="T1" fmla="*/ T0 w 2512"/>
                            <a:gd name="T2" fmla="+- 0 341 165"/>
                            <a:gd name="T3" fmla="*/ 341 h 176"/>
                            <a:gd name="T4" fmla="+- 0 8791 8791"/>
                            <a:gd name="T5" fmla="*/ T4 w 2512"/>
                            <a:gd name="T6" fmla="+- 0 165 165"/>
                            <a:gd name="T7" fmla="*/ 165 h 176"/>
                            <a:gd name="T8" fmla="+- 0 8867 8791"/>
                            <a:gd name="T9" fmla="*/ T8 w 2512"/>
                            <a:gd name="T10" fmla="+- 0 165 165"/>
                            <a:gd name="T11" fmla="*/ 165 h 176"/>
                            <a:gd name="T12" fmla="+- 0 11303 8791"/>
                            <a:gd name="T13" fmla="*/ T12 w 2512"/>
                            <a:gd name="T14" fmla="+- 0 336 165"/>
                            <a:gd name="T15" fmla="*/ 336 h 176"/>
                            <a:gd name="T16" fmla="+- 0 11303 8791"/>
                            <a:gd name="T17" fmla="*/ T16 w 2512"/>
                            <a:gd name="T18" fmla="+- 0 341 165"/>
                            <a:gd name="T19" fmla="*/ 341 h 176"/>
                          </a:gdLst>
                          <a:ahLst/>
                          <a:cxnLst>
                            <a:cxn ang="0">
                              <a:pos x="T1" y="T3"/>
                            </a:cxn>
                            <a:cxn ang="0">
                              <a:pos x="T5" y="T7"/>
                            </a:cxn>
                            <a:cxn ang="0">
                              <a:pos x="T9" y="T11"/>
                            </a:cxn>
                            <a:cxn ang="0">
                              <a:pos x="T13" y="T15"/>
                            </a:cxn>
                            <a:cxn ang="0">
                              <a:pos x="T17" y="T19"/>
                            </a:cxn>
                          </a:cxnLst>
                          <a:rect l="0" t="0" r="r" b="b"/>
                          <a:pathLst>
                            <a:path w="2512" h="176">
                              <a:moveTo>
                                <a:pt x="2512" y="176"/>
                              </a:moveTo>
                              <a:lnTo>
                                <a:pt x="0" y="0"/>
                              </a:lnTo>
                              <a:lnTo>
                                <a:pt x="76" y="0"/>
                              </a:lnTo>
                              <a:lnTo>
                                <a:pt x="2512" y="171"/>
                              </a:lnTo>
                              <a:lnTo>
                                <a:pt x="2512" y="176"/>
                              </a:lnTo>
                              <a:close/>
                            </a:path>
                          </a:pathLst>
                        </a:custGeom>
                        <a:solidFill>
                          <a:srgbClr val="F69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92"/>
                      <wps:cNvSpPr>
                        <a:spLocks/>
                      </wps:cNvSpPr>
                      <wps:spPr bwMode="auto">
                        <a:xfrm>
                          <a:off x="8841" y="165"/>
                          <a:ext cx="2461" cy="173"/>
                        </a:xfrm>
                        <a:custGeom>
                          <a:avLst/>
                          <a:gdLst>
                            <a:gd name="T0" fmla="+- 0 11303 8842"/>
                            <a:gd name="T1" fmla="*/ T0 w 2461"/>
                            <a:gd name="T2" fmla="+- 0 333 165"/>
                            <a:gd name="T3" fmla="*/ 333 h 173"/>
                            <a:gd name="T4" fmla="+- 0 11302 8842"/>
                            <a:gd name="T5" fmla="*/ T4 w 2461"/>
                            <a:gd name="T6" fmla="+- 0 329 165"/>
                            <a:gd name="T7" fmla="*/ 329 h 173"/>
                            <a:gd name="T8" fmla="+- 0 8962 8842"/>
                            <a:gd name="T9" fmla="*/ T8 w 2461"/>
                            <a:gd name="T10" fmla="+- 0 165 165"/>
                            <a:gd name="T11" fmla="*/ 165 h 173"/>
                            <a:gd name="T12" fmla="+- 0 8912 8842"/>
                            <a:gd name="T13" fmla="*/ T12 w 2461"/>
                            <a:gd name="T14" fmla="+- 0 165 165"/>
                            <a:gd name="T15" fmla="*/ 165 h 173"/>
                            <a:gd name="T16" fmla="+- 0 8886 8842"/>
                            <a:gd name="T17" fmla="*/ T16 w 2461"/>
                            <a:gd name="T18" fmla="+- 0 165 165"/>
                            <a:gd name="T19" fmla="*/ 165 h 173"/>
                            <a:gd name="T20" fmla="+- 0 8842 8842"/>
                            <a:gd name="T21" fmla="*/ T20 w 2461"/>
                            <a:gd name="T22" fmla="+- 0 165 165"/>
                            <a:gd name="T23" fmla="*/ 165 h 173"/>
                            <a:gd name="T24" fmla="+- 0 11303 8842"/>
                            <a:gd name="T25" fmla="*/ T24 w 2461"/>
                            <a:gd name="T26" fmla="+- 0 338 165"/>
                            <a:gd name="T27" fmla="*/ 338 h 173"/>
                            <a:gd name="T28" fmla="+- 0 11303 8842"/>
                            <a:gd name="T29" fmla="*/ T28 w 2461"/>
                            <a:gd name="T30" fmla="+- 0 335 165"/>
                            <a:gd name="T31" fmla="*/ 335 h 173"/>
                            <a:gd name="T32" fmla="+- 0 11303 8842"/>
                            <a:gd name="T33" fmla="*/ T32 w 2461"/>
                            <a:gd name="T34" fmla="+- 0 333 165"/>
                            <a:gd name="T35" fmla="*/ 333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61" h="173">
                              <a:moveTo>
                                <a:pt x="2461" y="168"/>
                              </a:moveTo>
                              <a:lnTo>
                                <a:pt x="2460" y="164"/>
                              </a:lnTo>
                              <a:lnTo>
                                <a:pt x="120" y="0"/>
                              </a:lnTo>
                              <a:lnTo>
                                <a:pt x="70" y="0"/>
                              </a:lnTo>
                              <a:lnTo>
                                <a:pt x="44" y="0"/>
                              </a:lnTo>
                              <a:lnTo>
                                <a:pt x="0" y="0"/>
                              </a:lnTo>
                              <a:lnTo>
                                <a:pt x="2461" y="173"/>
                              </a:lnTo>
                              <a:lnTo>
                                <a:pt x="2461" y="170"/>
                              </a:lnTo>
                              <a:lnTo>
                                <a:pt x="2461" y="168"/>
                              </a:lnTo>
                              <a:close/>
                            </a:path>
                          </a:pathLst>
                        </a:custGeom>
                        <a:solidFill>
                          <a:srgbClr val="F697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93"/>
                      <wps:cNvSpPr>
                        <a:spLocks/>
                      </wps:cNvSpPr>
                      <wps:spPr bwMode="auto">
                        <a:xfrm>
                          <a:off x="8937" y="165"/>
                          <a:ext cx="2366" cy="166"/>
                        </a:xfrm>
                        <a:custGeom>
                          <a:avLst/>
                          <a:gdLst>
                            <a:gd name="T0" fmla="+- 0 11302 8937"/>
                            <a:gd name="T1" fmla="*/ T0 w 2366"/>
                            <a:gd name="T2" fmla="+- 0 331 165"/>
                            <a:gd name="T3" fmla="*/ 331 h 166"/>
                            <a:gd name="T4" fmla="+- 0 8937 8937"/>
                            <a:gd name="T5" fmla="*/ T4 w 2366"/>
                            <a:gd name="T6" fmla="+- 0 165 165"/>
                            <a:gd name="T7" fmla="*/ 165 h 166"/>
                            <a:gd name="T8" fmla="+- 0 9009 8937"/>
                            <a:gd name="T9" fmla="*/ T8 w 2366"/>
                            <a:gd name="T10" fmla="+- 0 165 165"/>
                            <a:gd name="T11" fmla="*/ 165 h 166"/>
                            <a:gd name="T12" fmla="+- 0 11302 8937"/>
                            <a:gd name="T13" fmla="*/ T12 w 2366"/>
                            <a:gd name="T14" fmla="+- 0 326 165"/>
                            <a:gd name="T15" fmla="*/ 326 h 166"/>
                            <a:gd name="T16" fmla="+- 0 11302 8937"/>
                            <a:gd name="T17" fmla="*/ T16 w 2366"/>
                            <a:gd name="T18" fmla="+- 0 331 165"/>
                            <a:gd name="T19" fmla="*/ 331 h 166"/>
                          </a:gdLst>
                          <a:ahLst/>
                          <a:cxnLst>
                            <a:cxn ang="0">
                              <a:pos x="T1" y="T3"/>
                            </a:cxn>
                            <a:cxn ang="0">
                              <a:pos x="T5" y="T7"/>
                            </a:cxn>
                            <a:cxn ang="0">
                              <a:pos x="T9" y="T11"/>
                            </a:cxn>
                            <a:cxn ang="0">
                              <a:pos x="T13" y="T15"/>
                            </a:cxn>
                            <a:cxn ang="0">
                              <a:pos x="T17" y="T19"/>
                            </a:cxn>
                          </a:cxnLst>
                          <a:rect l="0" t="0" r="r" b="b"/>
                          <a:pathLst>
                            <a:path w="2366" h="166">
                              <a:moveTo>
                                <a:pt x="2365" y="166"/>
                              </a:moveTo>
                              <a:lnTo>
                                <a:pt x="0" y="0"/>
                              </a:lnTo>
                              <a:lnTo>
                                <a:pt x="72" y="0"/>
                              </a:lnTo>
                              <a:lnTo>
                                <a:pt x="2365" y="161"/>
                              </a:lnTo>
                              <a:lnTo>
                                <a:pt x="2365" y="166"/>
                              </a:lnTo>
                              <a:close/>
                            </a:path>
                          </a:pathLst>
                        </a:custGeom>
                        <a:solidFill>
                          <a:srgbClr val="F696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94"/>
                      <wps:cNvSpPr>
                        <a:spLocks/>
                      </wps:cNvSpPr>
                      <wps:spPr bwMode="auto">
                        <a:xfrm>
                          <a:off x="8984" y="165"/>
                          <a:ext cx="2319" cy="163"/>
                        </a:xfrm>
                        <a:custGeom>
                          <a:avLst/>
                          <a:gdLst>
                            <a:gd name="T0" fmla="+- 0 11302 8984"/>
                            <a:gd name="T1" fmla="*/ T0 w 2319"/>
                            <a:gd name="T2" fmla="+- 0 328 165"/>
                            <a:gd name="T3" fmla="*/ 328 h 163"/>
                            <a:gd name="T4" fmla="+- 0 11302 8984"/>
                            <a:gd name="T5" fmla="*/ T4 w 2319"/>
                            <a:gd name="T6" fmla="+- 0 324 165"/>
                            <a:gd name="T7" fmla="*/ 324 h 163"/>
                            <a:gd name="T8" fmla="+- 0 11302 8984"/>
                            <a:gd name="T9" fmla="*/ T8 w 2319"/>
                            <a:gd name="T10" fmla="+- 0 322 165"/>
                            <a:gd name="T11" fmla="*/ 322 h 163"/>
                            <a:gd name="T12" fmla="+- 0 11302 8984"/>
                            <a:gd name="T13" fmla="*/ T12 w 2319"/>
                            <a:gd name="T14" fmla="+- 0 319 165"/>
                            <a:gd name="T15" fmla="*/ 319 h 163"/>
                            <a:gd name="T16" fmla="+- 0 9105 8984"/>
                            <a:gd name="T17" fmla="*/ T16 w 2319"/>
                            <a:gd name="T18" fmla="+- 0 165 165"/>
                            <a:gd name="T19" fmla="*/ 165 h 163"/>
                            <a:gd name="T20" fmla="+- 0 9060 8984"/>
                            <a:gd name="T21" fmla="*/ T20 w 2319"/>
                            <a:gd name="T22" fmla="+- 0 165 165"/>
                            <a:gd name="T23" fmla="*/ 165 h 163"/>
                            <a:gd name="T24" fmla="+- 0 9035 8984"/>
                            <a:gd name="T25" fmla="*/ T24 w 2319"/>
                            <a:gd name="T26" fmla="+- 0 165 165"/>
                            <a:gd name="T27" fmla="*/ 165 h 163"/>
                            <a:gd name="T28" fmla="+- 0 8984 8984"/>
                            <a:gd name="T29" fmla="*/ T28 w 2319"/>
                            <a:gd name="T30" fmla="+- 0 165 165"/>
                            <a:gd name="T31" fmla="*/ 165 h 163"/>
                            <a:gd name="T32" fmla="+- 0 11302 8984"/>
                            <a:gd name="T33" fmla="*/ T32 w 2319"/>
                            <a:gd name="T34" fmla="+- 0 328 165"/>
                            <a:gd name="T35" fmla="*/ 32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19" h="163">
                              <a:moveTo>
                                <a:pt x="2318" y="163"/>
                              </a:moveTo>
                              <a:lnTo>
                                <a:pt x="2318" y="159"/>
                              </a:lnTo>
                              <a:lnTo>
                                <a:pt x="2318" y="157"/>
                              </a:lnTo>
                              <a:lnTo>
                                <a:pt x="2318" y="154"/>
                              </a:lnTo>
                              <a:lnTo>
                                <a:pt x="121" y="0"/>
                              </a:lnTo>
                              <a:lnTo>
                                <a:pt x="76" y="0"/>
                              </a:lnTo>
                              <a:lnTo>
                                <a:pt x="51" y="0"/>
                              </a:lnTo>
                              <a:lnTo>
                                <a:pt x="0" y="0"/>
                              </a:lnTo>
                              <a:lnTo>
                                <a:pt x="2318" y="163"/>
                              </a:lnTo>
                              <a:close/>
                            </a:path>
                          </a:pathLst>
                        </a:custGeom>
                        <a:solidFill>
                          <a:srgbClr val="F695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95"/>
                      <wps:cNvSpPr>
                        <a:spLocks/>
                      </wps:cNvSpPr>
                      <wps:spPr bwMode="auto">
                        <a:xfrm>
                          <a:off x="9085" y="165"/>
                          <a:ext cx="2218" cy="156"/>
                        </a:xfrm>
                        <a:custGeom>
                          <a:avLst/>
                          <a:gdLst>
                            <a:gd name="T0" fmla="+- 0 11302 9085"/>
                            <a:gd name="T1" fmla="*/ T0 w 2218"/>
                            <a:gd name="T2" fmla="+- 0 321 165"/>
                            <a:gd name="T3" fmla="*/ 321 h 156"/>
                            <a:gd name="T4" fmla="+- 0 9085 9085"/>
                            <a:gd name="T5" fmla="*/ T4 w 2218"/>
                            <a:gd name="T6" fmla="+- 0 165 165"/>
                            <a:gd name="T7" fmla="*/ 165 h 156"/>
                            <a:gd name="T8" fmla="+- 0 9155 9085"/>
                            <a:gd name="T9" fmla="*/ T8 w 2218"/>
                            <a:gd name="T10" fmla="+- 0 165 165"/>
                            <a:gd name="T11" fmla="*/ 165 h 156"/>
                            <a:gd name="T12" fmla="+- 0 11302 9085"/>
                            <a:gd name="T13" fmla="*/ T12 w 2218"/>
                            <a:gd name="T14" fmla="+- 0 316 165"/>
                            <a:gd name="T15" fmla="*/ 316 h 156"/>
                            <a:gd name="T16" fmla="+- 0 11302 9085"/>
                            <a:gd name="T17" fmla="*/ T16 w 2218"/>
                            <a:gd name="T18" fmla="+- 0 321 165"/>
                            <a:gd name="T19" fmla="*/ 321 h 156"/>
                          </a:gdLst>
                          <a:ahLst/>
                          <a:cxnLst>
                            <a:cxn ang="0">
                              <a:pos x="T1" y="T3"/>
                            </a:cxn>
                            <a:cxn ang="0">
                              <a:pos x="T5" y="T7"/>
                            </a:cxn>
                            <a:cxn ang="0">
                              <a:pos x="T9" y="T11"/>
                            </a:cxn>
                            <a:cxn ang="0">
                              <a:pos x="T13" y="T15"/>
                            </a:cxn>
                            <a:cxn ang="0">
                              <a:pos x="T17" y="T19"/>
                            </a:cxn>
                          </a:cxnLst>
                          <a:rect l="0" t="0" r="r" b="b"/>
                          <a:pathLst>
                            <a:path w="2218" h="156">
                              <a:moveTo>
                                <a:pt x="2217" y="156"/>
                              </a:moveTo>
                              <a:lnTo>
                                <a:pt x="0" y="0"/>
                              </a:lnTo>
                              <a:lnTo>
                                <a:pt x="70" y="0"/>
                              </a:lnTo>
                              <a:lnTo>
                                <a:pt x="2217" y="151"/>
                              </a:lnTo>
                              <a:lnTo>
                                <a:pt x="2217" y="156"/>
                              </a:lnTo>
                              <a:close/>
                            </a:path>
                          </a:pathLst>
                        </a:custGeom>
                        <a:solidFill>
                          <a:srgbClr val="F694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96"/>
                      <wps:cNvSpPr>
                        <a:spLocks/>
                      </wps:cNvSpPr>
                      <wps:spPr bwMode="auto">
                        <a:xfrm>
                          <a:off x="9129" y="165"/>
                          <a:ext cx="2173" cy="153"/>
                        </a:xfrm>
                        <a:custGeom>
                          <a:avLst/>
                          <a:gdLst>
                            <a:gd name="T0" fmla="+- 0 11302 9130"/>
                            <a:gd name="T1" fmla="*/ T0 w 2173"/>
                            <a:gd name="T2" fmla="+- 0 318 165"/>
                            <a:gd name="T3" fmla="*/ 318 h 153"/>
                            <a:gd name="T4" fmla="+- 0 9130 9130"/>
                            <a:gd name="T5" fmla="*/ T4 w 2173"/>
                            <a:gd name="T6" fmla="+- 0 165 165"/>
                            <a:gd name="T7" fmla="*/ 165 h 153"/>
                            <a:gd name="T8" fmla="+- 0 9203 9130"/>
                            <a:gd name="T9" fmla="*/ T8 w 2173"/>
                            <a:gd name="T10" fmla="+- 0 165 165"/>
                            <a:gd name="T11" fmla="*/ 165 h 153"/>
                            <a:gd name="T12" fmla="+- 0 11302 9130"/>
                            <a:gd name="T13" fmla="*/ T12 w 2173"/>
                            <a:gd name="T14" fmla="+- 0 312 165"/>
                            <a:gd name="T15" fmla="*/ 312 h 153"/>
                            <a:gd name="T16" fmla="+- 0 11302 9130"/>
                            <a:gd name="T17" fmla="*/ T16 w 2173"/>
                            <a:gd name="T18" fmla="+- 0 318 165"/>
                            <a:gd name="T19" fmla="*/ 318 h 153"/>
                          </a:gdLst>
                          <a:ahLst/>
                          <a:cxnLst>
                            <a:cxn ang="0">
                              <a:pos x="T1" y="T3"/>
                            </a:cxn>
                            <a:cxn ang="0">
                              <a:pos x="T5" y="T7"/>
                            </a:cxn>
                            <a:cxn ang="0">
                              <a:pos x="T9" y="T11"/>
                            </a:cxn>
                            <a:cxn ang="0">
                              <a:pos x="T13" y="T15"/>
                            </a:cxn>
                            <a:cxn ang="0">
                              <a:pos x="T17" y="T19"/>
                            </a:cxn>
                          </a:cxnLst>
                          <a:rect l="0" t="0" r="r" b="b"/>
                          <a:pathLst>
                            <a:path w="2173" h="153">
                              <a:moveTo>
                                <a:pt x="2172" y="153"/>
                              </a:moveTo>
                              <a:lnTo>
                                <a:pt x="0" y="0"/>
                              </a:lnTo>
                              <a:lnTo>
                                <a:pt x="73" y="0"/>
                              </a:lnTo>
                              <a:lnTo>
                                <a:pt x="2172" y="147"/>
                              </a:lnTo>
                              <a:lnTo>
                                <a:pt x="2172" y="153"/>
                              </a:lnTo>
                              <a:close/>
                            </a:path>
                          </a:pathLst>
                        </a:custGeom>
                        <a:solidFill>
                          <a:srgbClr val="F693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97"/>
                      <wps:cNvSpPr>
                        <a:spLocks/>
                      </wps:cNvSpPr>
                      <wps:spPr bwMode="auto">
                        <a:xfrm>
                          <a:off x="9180" y="165"/>
                          <a:ext cx="2123" cy="149"/>
                        </a:xfrm>
                        <a:custGeom>
                          <a:avLst/>
                          <a:gdLst>
                            <a:gd name="T0" fmla="+- 0 11302 9180"/>
                            <a:gd name="T1" fmla="*/ T0 w 2123"/>
                            <a:gd name="T2" fmla="+- 0 314 165"/>
                            <a:gd name="T3" fmla="*/ 314 h 149"/>
                            <a:gd name="T4" fmla="+- 0 9180 9180"/>
                            <a:gd name="T5" fmla="*/ T4 w 2123"/>
                            <a:gd name="T6" fmla="+- 0 165 165"/>
                            <a:gd name="T7" fmla="*/ 165 h 149"/>
                            <a:gd name="T8" fmla="+- 0 9253 9180"/>
                            <a:gd name="T9" fmla="*/ T8 w 2123"/>
                            <a:gd name="T10" fmla="+- 0 165 165"/>
                            <a:gd name="T11" fmla="*/ 165 h 149"/>
                            <a:gd name="T12" fmla="+- 0 11302 9180"/>
                            <a:gd name="T13" fmla="*/ T12 w 2123"/>
                            <a:gd name="T14" fmla="+- 0 309 165"/>
                            <a:gd name="T15" fmla="*/ 309 h 149"/>
                            <a:gd name="T16" fmla="+- 0 11302 9180"/>
                            <a:gd name="T17" fmla="*/ T16 w 2123"/>
                            <a:gd name="T18" fmla="+- 0 314 165"/>
                            <a:gd name="T19" fmla="*/ 314 h 149"/>
                          </a:gdLst>
                          <a:ahLst/>
                          <a:cxnLst>
                            <a:cxn ang="0">
                              <a:pos x="T1" y="T3"/>
                            </a:cxn>
                            <a:cxn ang="0">
                              <a:pos x="T5" y="T7"/>
                            </a:cxn>
                            <a:cxn ang="0">
                              <a:pos x="T9" y="T11"/>
                            </a:cxn>
                            <a:cxn ang="0">
                              <a:pos x="T13" y="T15"/>
                            </a:cxn>
                            <a:cxn ang="0">
                              <a:pos x="T17" y="T19"/>
                            </a:cxn>
                          </a:cxnLst>
                          <a:rect l="0" t="0" r="r" b="b"/>
                          <a:pathLst>
                            <a:path w="2123" h="149">
                              <a:moveTo>
                                <a:pt x="2122" y="149"/>
                              </a:moveTo>
                              <a:lnTo>
                                <a:pt x="0" y="0"/>
                              </a:lnTo>
                              <a:lnTo>
                                <a:pt x="73" y="0"/>
                              </a:lnTo>
                              <a:lnTo>
                                <a:pt x="2122" y="144"/>
                              </a:lnTo>
                              <a:lnTo>
                                <a:pt x="2122" y="149"/>
                              </a:lnTo>
                              <a:close/>
                            </a:path>
                          </a:pathLst>
                        </a:custGeom>
                        <a:solidFill>
                          <a:srgbClr val="F693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98"/>
                      <wps:cNvSpPr>
                        <a:spLocks/>
                      </wps:cNvSpPr>
                      <wps:spPr bwMode="auto">
                        <a:xfrm>
                          <a:off x="9227" y="165"/>
                          <a:ext cx="2075" cy="146"/>
                        </a:xfrm>
                        <a:custGeom>
                          <a:avLst/>
                          <a:gdLst>
                            <a:gd name="T0" fmla="+- 0 11302 9228"/>
                            <a:gd name="T1" fmla="*/ T0 w 2075"/>
                            <a:gd name="T2" fmla="+- 0 311 165"/>
                            <a:gd name="T3" fmla="*/ 311 h 146"/>
                            <a:gd name="T4" fmla="+- 0 9228 9228"/>
                            <a:gd name="T5" fmla="*/ T4 w 2075"/>
                            <a:gd name="T6" fmla="+- 0 165 165"/>
                            <a:gd name="T7" fmla="*/ 165 h 146"/>
                            <a:gd name="T8" fmla="+- 0 9304 9228"/>
                            <a:gd name="T9" fmla="*/ T8 w 2075"/>
                            <a:gd name="T10" fmla="+- 0 165 165"/>
                            <a:gd name="T11" fmla="*/ 165 h 146"/>
                            <a:gd name="T12" fmla="+- 0 11302 9228"/>
                            <a:gd name="T13" fmla="*/ T12 w 2075"/>
                            <a:gd name="T14" fmla="+- 0 305 165"/>
                            <a:gd name="T15" fmla="*/ 305 h 146"/>
                            <a:gd name="T16" fmla="+- 0 11302 9228"/>
                            <a:gd name="T17" fmla="*/ T16 w 2075"/>
                            <a:gd name="T18" fmla="+- 0 311 165"/>
                            <a:gd name="T19" fmla="*/ 311 h 146"/>
                          </a:gdLst>
                          <a:ahLst/>
                          <a:cxnLst>
                            <a:cxn ang="0">
                              <a:pos x="T1" y="T3"/>
                            </a:cxn>
                            <a:cxn ang="0">
                              <a:pos x="T5" y="T7"/>
                            </a:cxn>
                            <a:cxn ang="0">
                              <a:pos x="T9" y="T11"/>
                            </a:cxn>
                            <a:cxn ang="0">
                              <a:pos x="T13" y="T15"/>
                            </a:cxn>
                            <a:cxn ang="0">
                              <a:pos x="T17" y="T19"/>
                            </a:cxn>
                          </a:cxnLst>
                          <a:rect l="0" t="0" r="r" b="b"/>
                          <a:pathLst>
                            <a:path w="2075" h="146">
                              <a:moveTo>
                                <a:pt x="2074" y="146"/>
                              </a:moveTo>
                              <a:lnTo>
                                <a:pt x="0" y="0"/>
                              </a:lnTo>
                              <a:lnTo>
                                <a:pt x="76" y="0"/>
                              </a:lnTo>
                              <a:lnTo>
                                <a:pt x="2074" y="140"/>
                              </a:lnTo>
                              <a:lnTo>
                                <a:pt x="2074" y="146"/>
                              </a:lnTo>
                              <a:close/>
                            </a:path>
                          </a:pathLst>
                        </a:custGeom>
                        <a:solidFill>
                          <a:srgbClr val="F69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99"/>
                      <wps:cNvSpPr>
                        <a:spLocks/>
                      </wps:cNvSpPr>
                      <wps:spPr bwMode="auto">
                        <a:xfrm>
                          <a:off x="9278" y="165"/>
                          <a:ext cx="2025" cy="142"/>
                        </a:xfrm>
                        <a:custGeom>
                          <a:avLst/>
                          <a:gdLst>
                            <a:gd name="T0" fmla="+- 0 11302 9278"/>
                            <a:gd name="T1" fmla="*/ T0 w 2025"/>
                            <a:gd name="T2" fmla="+- 0 307 165"/>
                            <a:gd name="T3" fmla="*/ 307 h 142"/>
                            <a:gd name="T4" fmla="+- 0 11302 9278"/>
                            <a:gd name="T5" fmla="*/ T4 w 2025"/>
                            <a:gd name="T6" fmla="+- 0 304 165"/>
                            <a:gd name="T7" fmla="*/ 304 h 142"/>
                            <a:gd name="T8" fmla="+- 0 11302 9278"/>
                            <a:gd name="T9" fmla="*/ T8 w 2025"/>
                            <a:gd name="T10" fmla="+- 0 302 165"/>
                            <a:gd name="T11" fmla="*/ 302 h 142"/>
                            <a:gd name="T12" fmla="+- 0 11302 9278"/>
                            <a:gd name="T13" fmla="*/ T12 w 2025"/>
                            <a:gd name="T14" fmla="+- 0 299 165"/>
                            <a:gd name="T15" fmla="*/ 299 h 142"/>
                            <a:gd name="T16" fmla="+- 0 9398 9278"/>
                            <a:gd name="T17" fmla="*/ T16 w 2025"/>
                            <a:gd name="T18" fmla="+- 0 165 165"/>
                            <a:gd name="T19" fmla="*/ 165 h 142"/>
                            <a:gd name="T20" fmla="+- 0 9348 9278"/>
                            <a:gd name="T21" fmla="*/ T20 w 2025"/>
                            <a:gd name="T22" fmla="+- 0 165 165"/>
                            <a:gd name="T23" fmla="*/ 165 h 142"/>
                            <a:gd name="T24" fmla="+- 0 9323 9278"/>
                            <a:gd name="T25" fmla="*/ T24 w 2025"/>
                            <a:gd name="T26" fmla="+- 0 165 165"/>
                            <a:gd name="T27" fmla="*/ 165 h 142"/>
                            <a:gd name="T28" fmla="+- 0 9278 9278"/>
                            <a:gd name="T29" fmla="*/ T28 w 2025"/>
                            <a:gd name="T30" fmla="+- 0 165 165"/>
                            <a:gd name="T31" fmla="*/ 165 h 142"/>
                            <a:gd name="T32" fmla="+- 0 11302 9278"/>
                            <a:gd name="T33" fmla="*/ T32 w 2025"/>
                            <a:gd name="T34" fmla="+- 0 307 165"/>
                            <a:gd name="T35" fmla="*/ 307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25" h="142">
                              <a:moveTo>
                                <a:pt x="2024" y="142"/>
                              </a:moveTo>
                              <a:lnTo>
                                <a:pt x="2024" y="139"/>
                              </a:lnTo>
                              <a:lnTo>
                                <a:pt x="2024" y="137"/>
                              </a:lnTo>
                              <a:lnTo>
                                <a:pt x="2024" y="134"/>
                              </a:lnTo>
                              <a:lnTo>
                                <a:pt x="120" y="0"/>
                              </a:lnTo>
                              <a:lnTo>
                                <a:pt x="70" y="0"/>
                              </a:lnTo>
                              <a:lnTo>
                                <a:pt x="45" y="0"/>
                              </a:lnTo>
                              <a:lnTo>
                                <a:pt x="0" y="0"/>
                              </a:lnTo>
                              <a:lnTo>
                                <a:pt x="2024" y="142"/>
                              </a:lnTo>
                              <a:close/>
                            </a:path>
                          </a:pathLst>
                        </a:custGeom>
                        <a:solidFill>
                          <a:srgbClr val="F691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100"/>
                      <wps:cNvSpPr>
                        <a:spLocks/>
                      </wps:cNvSpPr>
                      <wps:spPr bwMode="auto">
                        <a:xfrm>
                          <a:off x="9372" y="165"/>
                          <a:ext cx="1930" cy="136"/>
                        </a:xfrm>
                        <a:custGeom>
                          <a:avLst/>
                          <a:gdLst>
                            <a:gd name="T0" fmla="+- 0 11302 9373"/>
                            <a:gd name="T1" fmla="*/ T0 w 1930"/>
                            <a:gd name="T2" fmla="+- 0 301 165"/>
                            <a:gd name="T3" fmla="*/ 301 h 136"/>
                            <a:gd name="T4" fmla="+- 0 9373 9373"/>
                            <a:gd name="T5" fmla="*/ T4 w 1930"/>
                            <a:gd name="T6" fmla="+- 0 165 165"/>
                            <a:gd name="T7" fmla="*/ 165 h 136"/>
                            <a:gd name="T8" fmla="+- 0 9446 9373"/>
                            <a:gd name="T9" fmla="*/ T8 w 1930"/>
                            <a:gd name="T10" fmla="+- 0 165 165"/>
                            <a:gd name="T11" fmla="*/ 165 h 136"/>
                            <a:gd name="T12" fmla="+- 0 11302 9373"/>
                            <a:gd name="T13" fmla="*/ T12 w 1930"/>
                            <a:gd name="T14" fmla="+- 0 295 165"/>
                            <a:gd name="T15" fmla="*/ 295 h 136"/>
                            <a:gd name="T16" fmla="+- 0 11302 9373"/>
                            <a:gd name="T17" fmla="*/ T16 w 1930"/>
                            <a:gd name="T18" fmla="+- 0 301 165"/>
                            <a:gd name="T19" fmla="*/ 301 h 136"/>
                          </a:gdLst>
                          <a:ahLst/>
                          <a:cxnLst>
                            <a:cxn ang="0">
                              <a:pos x="T1" y="T3"/>
                            </a:cxn>
                            <a:cxn ang="0">
                              <a:pos x="T5" y="T7"/>
                            </a:cxn>
                            <a:cxn ang="0">
                              <a:pos x="T9" y="T11"/>
                            </a:cxn>
                            <a:cxn ang="0">
                              <a:pos x="T13" y="T15"/>
                            </a:cxn>
                            <a:cxn ang="0">
                              <a:pos x="T17" y="T19"/>
                            </a:cxn>
                          </a:cxnLst>
                          <a:rect l="0" t="0" r="r" b="b"/>
                          <a:pathLst>
                            <a:path w="1930" h="136">
                              <a:moveTo>
                                <a:pt x="1929" y="136"/>
                              </a:moveTo>
                              <a:lnTo>
                                <a:pt x="0" y="0"/>
                              </a:lnTo>
                              <a:lnTo>
                                <a:pt x="73" y="0"/>
                              </a:lnTo>
                              <a:lnTo>
                                <a:pt x="1929" y="130"/>
                              </a:lnTo>
                              <a:lnTo>
                                <a:pt x="1929" y="136"/>
                              </a:lnTo>
                              <a:close/>
                            </a:path>
                          </a:pathLst>
                        </a:custGeom>
                        <a:solidFill>
                          <a:srgbClr val="F690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1"/>
                      <wps:cNvSpPr>
                        <a:spLocks/>
                      </wps:cNvSpPr>
                      <wps:spPr bwMode="auto">
                        <a:xfrm>
                          <a:off x="9421" y="165"/>
                          <a:ext cx="1882" cy="132"/>
                        </a:xfrm>
                        <a:custGeom>
                          <a:avLst/>
                          <a:gdLst>
                            <a:gd name="T0" fmla="+- 0 11302 9421"/>
                            <a:gd name="T1" fmla="*/ T0 w 1882"/>
                            <a:gd name="T2" fmla="+- 0 292 165"/>
                            <a:gd name="T3" fmla="*/ 292 h 132"/>
                            <a:gd name="T4" fmla="+- 0 11302 9421"/>
                            <a:gd name="T5" fmla="*/ T4 w 1882"/>
                            <a:gd name="T6" fmla="+- 0 289 165"/>
                            <a:gd name="T7" fmla="*/ 289 h 132"/>
                            <a:gd name="T8" fmla="+- 0 9541 9421"/>
                            <a:gd name="T9" fmla="*/ T8 w 1882"/>
                            <a:gd name="T10" fmla="+- 0 165 165"/>
                            <a:gd name="T11" fmla="*/ 165 h 132"/>
                            <a:gd name="T12" fmla="+- 0 9496 9421"/>
                            <a:gd name="T13" fmla="*/ T12 w 1882"/>
                            <a:gd name="T14" fmla="+- 0 165 165"/>
                            <a:gd name="T15" fmla="*/ 165 h 132"/>
                            <a:gd name="T16" fmla="+- 0 9471 9421"/>
                            <a:gd name="T17" fmla="*/ T16 w 1882"/>
                            <a:gd name="T18" fmla="+- 0 165 165"/>
                            <a:gd name="T19" fmla="*/ 165 h 132"/>
                            <a:gd name="T20" fmla="+- 0 9421 9421"/>
                            <a:gd name="T21" fmla="*/ T20 w 1882"/>
                            <a:gd name="T22" fmla="+- 0 165 165"/>
                            <a:gd name="T23" fmla="*/ 165 h 132"/>
                            <a:gd name="T24" fmla="+- 0 11302 9421"/>
                            <a:gd name="T25" fmla="*/ T24 w 1882"/>
                            <a:gd name="T26" fmla="+- 0 297 165"/>
                            <a:gd name="T27" fmla="*/ 297 h 132"/>
                            <a:gd name="T28" fmla="+- 0 11302 9421"/>
                            <a:gd name="T29" fmla="*/ T28 w 1882"/>
                            <a:gd name="T30" fmla="+- 0 294 165"/>
                            <a:gd name="T31" fmla="*/ 294 h 132"/>
                            <a:gd name="T32" fmla="+- 0 11302 9421"/>
                            <a:gd name="T33" fmla="*/ T32 w 1882"/>
                            <a:gd name="T34" fmla="+- 0 292 165"/>
                            <a:gd name="T35" fmla="*/ 292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82" h="132">
                              <a:moveTo>
                                <a:pt x="1881" y="127"/>
                              </a:moveTo>
                              <a:lnTo>
                                <a:pt x="1881" y="124"/>
                              </a:lnTo>
                              <a:lnTo>
                                <a:pt x="120" y="0"/>
                              </a:lnTo>
                              <a:lnTo>
                                <a:pt x="75" y="0"/>
                              </a:lnTo>
                              <a:lnTo>
                                <a:pt x="50" y="0"/>
                              </a:lnTo>
                              <a:lnTo>
                                <a:pt x="0" y="0"/>
                              </a:lnTo>
                              <a:lnTo>
                                <a:pt x="1881" y="132"/>
                              </a:lnTo>
                              <a:lnTo>
                                <a:pt x="1881" y="129"/>
                              </a:lnTo>
                              <a:lnTo>
                                <a:pt x="1881" y="127"/>
                              </a:lnTo>
                              <a:close/>
                            </a:path>
                          </a:pathLst>
                        </a:custGeom>
                        <a:solidFill>
                          <a:srgbClr val="F58F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02"/>
                      <wps:cNvSpPr>
                        <a:spLocks/>
                      </wps:cNvSpPr>
                      <wps:spPr bwMode="auto">
                        <a:xfrm>
                          <a:off x="9521" y="165"/>
                          <a:ext cx="1781" cy="125"/>
                        </a:xfrm>
                        <a:custGeom>
                          <a:avLst/>
                          <a:gdLst>
                            <a:gd name="T0" fmla="+- 0 11302 9522"/>
                            <a:gd name="T1" fmla="*/ T0 w 1781"/>
                            <a:gd name="T2" fmla="+- 0 290 165"/>
                            <a:gd name="T3" fmla="*/ 290 h 125"/>
                            <a:gd name="T4" fmla="+- 0 9522 9522"/>
                            <a:gd name="T5" fmla="*/ T4 w 1781"/>
                            <a:gd name="T6" fmla="+- 0 165 165"/>
                            <a:gd name="T7" fmla="*/ 165 h 125"/>
                            <a:gd name="T8" fmla="+- 0 9591 9522"/>
                            <a:gd name="T9" fmla="*/ T8 w 1781"/>
                            <a:gd name="T10" fmla="+- 0 165 165"/>
                            <a:gd name="T11" fmla="*/ 165 h 125"/>
                            <a:gd name="T12" fmla="+- 0 11302 9522"/>
                            <a:gd name="T13" fmla="*/ T12 w 1781"/>
                            <a:gd name="T14" fmla="+- 0 285 165"/>
                            <a:gd name="T15" fmla="*/ 285 h 125"/>
                            <a:gd name="T16" fmla="+- 0 11302 9522"/>
                            <a:gd name="T17" fmla="*/ T16 w 1781"/>
                            <a:gd name="T18" fmla="+- 0 290 165"/>
                            <a:gd name="T19" fmla="*/ 290 h 125"/>
                          </a:gdLst>
                          <a:ahLst/>
                          <a:cxnLst>
                            <a:cxn ang="0">
                              <a:pos x="T1" y="T3"/>
                            </a:cxn>
                            <a:cxn ang="0">
                              <a:pos x="T5" y="T7"/>
                            </a:cxn>
                            <a:cxn ang="0">
                              <a:pos x="T9" y="T11"/>
                            </a:cxn>
                            <a:cxn ang="0">
                              <a:pos x="T13" y="T15"/>
                            </a:cxn>
                            <a:cxn ang="0">
                              <a:pos x="T17" y="T19"/>
                            </a:cxn>
                          </a:cxnLst>
                          <a:rect l="0" t="0" r="r" b="b"/>
                          <a:pathLst>
                            <a:path w="1781" h="125">
                              <a:moveTo>
                                <a:pt x="1780" y="125"/>
                              </a:moveTo>
                              <a:lnTo>
                                <a:pt x="0" y="0"/>
                              </a:lnTo>
                              <a:lnTo>
                                <a:pt x="69" y="0"/>
                              </a:lnTo>
                              <a:lnTo>
                                <a:pt x="1780" y="120"/>
                              </a:lnTo>
                              <a:lnTo>
                                <a:pt x="1780" y="125"/>
                              </a:lnTo>
                              <a:close/>
                            </a:path>
                          </a:pathLst>
                        </a:custGeom>
                        <a:solidFill>
                          <a:srgbClr val="F58E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03"/>
                      <wps:cNvSpPr>
                        <a:spLocks/>
                      </wps:cNvSpPr>
                      <wps:spPr bwMode="auto">
                        <a:xfrm>
                          <a:off x="9565" y="165"/>
                          <a:ext cx="1737" cy="122"/>
                        </a:xfrm>
                        <a:custGeom>
                          <a:avLst/>
                          <a:gdLst>
                            <a:gd name="T0" fmla="+- 0 11302 9566"/>
                            <a:gd name="T1" fmla="*/ T0 w 1737"/>
                            <a:gd name="T2" fmla="+- 0 287 165"/>
                            <a:gd name="T3" fmla="*/ 287 h 122"/>
                            <a:gd name="T4" fmla="+- 0 11302 9566"/>
                            <a:gd name="T5" fmla="*/ T4 w 1737"/>
                            <a:gd name="T6" fmla="+- 0 284 165"/>
                            <a:gd name="T7" fmla="*/ 284 h 122"/>
                            <a:gd name="T8" fmla="+- 0 11302 9566"/>
                            <a:gd name="T9" fmla="*/ T8 w 1737"/>
                            <a:gd name="T10" fmla="+- 0 282 165"/>
                            <a:gd name="T11" fmla="*/ 282 h 122"/>
                            <a:gd name="T12" fmla="+- 0 11302 9566"/>
                            <a:gd name="T13" fmla="*/ T12 w 1737"/>
                            <a:gd name="T14" fmla="+- 0 278 165"/>
                            <a:gd name="T15" fmla="*/ 278 h 122"/>
                            <a:gd name="T16" fmla="+- 0 9690 9566"/>
                            <a:gd name="T17" fmla="*/ T16 w 1737"/>
                            <a:gd name="T18" fmla="+- 0 165 165"/>
                            <a:gd name="T19" fmla="*/ 165 h 122"/>
                            <a:gd name="T20" fmla="+- 0 9639 9566"/>
                            <a:gd name="T21" fmla="*/ T20 w 1737"/>
                            <a:gd name="T22" fmla="+- 0 165 165"/>
                            <a:gd name="T23" fmla="*/ 165 h 122"/>
                            <a:gd name="T24" fmla="+- 0 9616 9566"/>
                            <a:gd name="T25" fmla="*/ T24 w 1737"/>
                            <a:gd name="T26" fmla="+- 0 165 165"/>
                            <a:gd name="T27" fmla="*/ 165 h 122"/>
                            <a:gd name="T28" fmla="+- 0 9566 9566"/>
                            <a:gd name="T29" fmla="*/ T28 w 1737"/>
                            <a:gd name="T30" fmla="+- 0 165 165"/>
                            <a:gd name="T31" fmla="*/ 165 h 122"/>
                            <a:gd name="T32" fmla="+- 0 11302 9566"/>
                            <a:gd name="T33" fmla="*/ T32 w 1737"/>
                            <a:gd name="T34" fmla="+- 0 287 165"/>
                            <a:gd name="T35" fmla="*/ 287 h 1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7" h="122">
                              <a:moveTo>
                                <a:pt x="1736" y="122"/>
                              </a:moveTo>
                              <a:lnTo>
                                <a:pt x="1736" y="119"/>
                              </a:lnTo>
                              <a:lnTo>
                                <a:pt x="1736" y="117"/>
                              </a:lnTo>
                              <a:lnTo>
                                <a:pt x="1736" y="113"/>
                              </a:lnTo>
                              <a:lnTo>
                                <a:pt x="124" y="0"/>
                              </a:lnTo>
                              <a:lnTo>
                                <a:pt x="73" y="0"/>
                              </a:lnTo>
                              <a:lnTo>
                                <a:pt x="50" y="0"/>
                              </a:lnTo>
                              <a:lnTo>
                                <a:pt x="0" y="0"/>
                              </a:lnTo>
                              <a:lnTo>
                                <a:pt x="1736" y="122"/>
                              </a:lnTo>
                              <a:close/>
                            </a:path>
                          </a:pathLst>
                        </a:custGeom>
                        <a:solidFill>
                          <a:srgbClr val="F58D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104"/>
                      <wps:cNvSpPr>
                        <a:spLocks/>
                      </wps:cNvSpPr>
                      <wps:spPr bwMode="auto">
                        <a:xfrm>
                          <a:off x="9664" y="165"/>
                          <a:ext cx="1638" cy="115"/>
                        </a:xfrm>
                        <a:custGeom>
                          <a:avLst/>
                          <a:gdLst>
                            <a:gd name="T0" fmla="+- 0 11302 9665"/>
                            <a:gd name="T1" fmla="*/ T0 w 1638"/>
                            <a:gd name="T2" fmla="+- 0 280 165"/>
                            <a:gd name="T3" fmla="*/ 280 h 115"/>
                            <a:gd name="T4" fmla="+- 0 9665 9665"/>
                            <a:gd name="T5" fmla="*/ T4 w 1638"/>
                            <a:gd name="T6" fmla="+- 0 165 165"/>
                            <a:gd name="T7" fmla="*/ 165 h 115"/>
                            <a:gd name="T8" fmla="+- 0 9740 9665"/>
                            <a:gd name="T9" fmla="*/ T8 w 1638"/>
                            <a:gd name="T10" fmla="+- 0 165 165"/>
                            <a:gd name="T11" fmla="*/ 165 h 115"/>
                            <a:gd name="T12" fmla="+- 0 11302 9665"/>
                            <a:gd name="T13" fmla="*/ T12 w 1638"/>
                            <a:gd name="T14" fmla="+- 0 275 165"/>
                            <a:gd name="T15" fmla="*/ 275 h 115"/>
                            <a:gd name="T16" fmla="+- 0 11302 9665"/>
                            <a:gd name="T17" fmla="*/ T16 w 1638"/>
                            <a:gd name="T18" fmla="+- 0 280 165"/>
                            <a:gd name="T19" fmla="*/ 280 h 115"/>
                          </a:gdLst>
                          <a:ahLst/>
                          <a:cxnLst>
                            <a:cxn ang="0">
                              <a:pos x="T1" y="T3"/>
                            </a:cxn>
                            <a:cxn ang="0">
                              <a:pos x="T5" y="T7"/>
                            </a:cxn>
                            <a:cxn ang="0">
                              <a:pos x="T9" y="T11"/>
                            </a:cxn>
                            <a:cxn ang="0">
                              <a:pos x="T13" y="T15"/>
                            </a:cxn>
                            <a:cxn ang="0">
                              <a:pos x="T17" y="T19"/>
                            </a:cxn>
                          </a:cxnLst>
                          <a:rect l="0" t="0" r="r" b="b"/>
                          <a:pathLst>
                            <a:path w="1638" h="115">
                              <a:moveTo>
                                <a:pt x="1637" y="115"/>
                              </a:moveTo>
                              <a:lnTo>
                                <a:pt x="0" y="0"/>
                              </a:lnTo>
                              <a:lnTo>
                                <a:pt x="75" y="0"/>
                              </a:lnTo>
                              <a:lnTo>
                                <a:pt x="1637" y="110"/>
                              </a:lnTo>
                              <a:lnTo>
                                <a:pt x="1637" y="115"/>
                              </a:lnTo>
                              <a:close/>
                            </a:path>
                          </a:pathLst>
                        </a:custGeom>
                        <a:solidFill>
                          <a:srgbClr val="F58C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105"/>
                      <wps:cNvSpPr>
                        <a:spLocks/>
                      </wps:cNvSpPr>
                      <wps:spPr bwMode="auto">
                        <a:xfrm>
                          <a:off x="9714" y="165"/>
                          <a:ext cx="1588" cy="112"/>
                        </a:xfrm>
                        <a:custGeom>
                          <a:avLst/>
                          <a:gdLst>
                            <a:gd name="T0" fmla="+- 0 11302 9715"/>
                            <a:gd name="T1" fmla="*/ T0 w 1588"/>
                            <a:gd name="T2" fmla="+- 0 277 165"/>
                            <a:gd name="T3" fmla="*/ 277 h 112"/>
                            <a:gd name="T4" fmla="+- 0 11302 9715"/>
                            <a:gd name="T5" fmla="*/ T4 w 1588"/>
                            <a:gd name="T6" fmla="+- 0 274 165"/>
                            <a:gd name="T7" fmla="*/ 274 h 112"/>
                            <a:gd name="T8" fmla="+- 0 11302 9715"/>
                            <a:gd name="T9" fmla="*/ T8 w 1588"/>
                            <a:gd name="T10" fmla="+- 0 272 165"/>
                            <a:gd name="T11" fmla="*/ 272 h 112"/>
                            <a:gd name="T12" fmla="+- 0 11302 9715"/>
                            <a:gd name="T13" fmla="*/ T12 w 1588"/>
                            <a:gd name="T14" fmla="+- 0 268 165"/>
                            <a:gd name="T15" fmla="*/ 268 h 112"/>
                            <a:gd name="T16" fmla="+- 0 9832 9715"/>
                            <a:gd name="T17" fmla="*/ T16 w 1588"/>
                            <a:gd name="T18" fmla="+- 0 165 165"/>
                            <a:gd name="T19" fmla="*/ 165 h 112"/>
                            <a:gd name="T20" fmla="+- 0 9784 9715"/>
                            <a:gd name="T21" fmla="*/ T20 w 1588"/>
                            <a:gd name="T22" fmla="+- 0 165 165"/>
                            <a:gd name="T23" fmla="*/ 165 h 112"/>
                            <a:gd name="T24" fmla="+- 0 9759 9715"/>
                            <a:gd name="T25" fmla="*/ T24 w 1588"/>
                            <a:gd name="T26" fmla="+- 0 165 165"/>
                            <a:gd name="T27" fmla="*/ 165 h 112"/>
                            <a:gd name="T28" fmla="+- 0 9715 9715"/>
                            <a:gd name="T29" fmla="*/ T28 w 1588"/>
                            <a:gd name="T30" fmla="+- 0 165 165"/>
                            <a:gd name="T31" fmla="*/ 165 h 112"/>
                            <a:gd name="T32" fmla="+- 0 11302 9715"/>
                            <a:gd name="T33" fmla="*/ T32 w 1588"/>
                            <a:gd name="T34" fmla="+- 0 277 165"/>
                            <a:gd name="T35" fmla="*/ 277 h 1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88" h="112">
                              <a:moveTo>
                                <a:pt x="1587" y="112"/>
                              </a:moveTo>
                              <a:lnTo>
                                <a:pt x="1587" y="109"/>
                              </a:lnTo>
                              <a:lnTo>
                                <a:pt x="1587" y="107"/>
                              </a:lnTo>
                              <a:lnTo>
                                <a:pt x="1587" y="103"/>
                              </a:lnTo>
                              <a:lnTo>
                                <a:pt x="117" y="0"/>
                              </a:lnTo>
                              <a:lnTo>
                                <a:pt x="69" y="0"/>
                              </a:lnTo>
                              <a:lnTo>
                                <a:pt x="44" y="0"/>
                              </a:lnTo>
                              <a:lnTo>
                                <a:pt x="0" y="0"/>
                              </a:lnTo>
                              <a:lnTo>
                                <a:pt x="1587" y="112"/>
                              </a:lnTo>
                              <a:close/>
                            </a:path>
                          </a:pathLst>
                        </a:custGeom>
                        <a:solidFill>
                          <a:srgbClr val="F58B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06"/>
                      <wps:cNvSpPr>
                        <a:spLocks/>
                      </wps:cNvSpPr>
                      <wps:spPr bwMode="auto">
                        <a:xfrm>
                          <a:off x="9808" y="165"/>
                          <a:ext cx="1494" cy="105"/>
                        </a:xfrm>
                        <a:custGeom>
                          <a:avLst/>
                          <a:gdLst>
                            <a:gd name="T0" fmla="+- 0 11302 9809"/>
                            <a:gd name="T1" fmla="*/ T0 w 1494"/>
                            <a:gd name="T2" fmla="+- 0 270 165"/>
                            <a:gd name="T3" fmla="*/ 270 h 105"/>
                            <a:gd name="T4" fmla="+- 0 9809 9809"/>
                            <a:gd name="T5" fmla="*/ T4 w 1494"/>
                            <a:gd name="T6" fmla="+- 0 165 165"/>
                            <a:gd name="T7" fmla="*/ 165 h 105"/>
                            <a:gd name="T8" fmla="+- 0 9883 9809"/>
                            <a:gd name="T9" fmla="*/ T8 w 1494"/>
                            <a:gd name="T10" fmla="+- 0 165 165"/>
                            <a:gd name="T11" fmla="*/ 165 h 105"/>
                            <a:gd name="T12" fmla="+- 0 11302 9809"/>
                            <a:gd name="T13" fmla="*/ T12 w 1494"/>
                            <a:gd name="T14" fmla="+- 0 265 165"/>
                            <a:gd name="T15" fmla="*/ 265 h 105"/>
                            <a:gd name="T16" fmla="+- 0 11302 9809"/>
                            <a:gd name="T17" fmla="*/ T16 w 1494"/>
                            <a:gd name="T18" fmla="+- 0 270 165"/>
                            <a:gd name="T19" fmla="*/ 270 h 105"/>
                          </a:gdLst>
                          <a:ahLst/>
                          <a:cxnLst>
                            <a:cxn ang="0">
                              <a:pos x="T1" y="T3"/>
                            </a:cxn>
                            <a:cxn ang="0">
                              <a:pos x="T5" y="T7"/>
                            </a:cxn>
                            <a:cxn ang="0">
                              <a:pos x="T9" y="T11"/>
                            </a:cxn>
                            <a:cxn ang="0">
                              <a:pos x="T13" y="T15"/>
                            </a:cxn>
                            <a:cxn ang="0">
                              <a:pos x="T17" y="T19"/>
                            </a:cxn>
                          </a:cxnLst>
                          <a:rect l="0" t="0" r="r" b="b"/>
                          <a:pathLst>
                            <a:path w="1494" h="105">
                              <a:moveTo>
                                <a:pt x="1493" y="105"/>
                              </a:moveTo>
                              <a:lnTo>
                                <a:pt x="0" y="0"/>
                              </a:lnTo>
                              <a:lnTo>
                                <a:pt x="74" y="0"/>
                              </a:lnTo>
                              <a:lnTo>
                                <a:pt x="1493" y="100"/>
                              </a:lnTo>
                              <a:lnTo>
                                <a:pt x="1493" y="105"/>
                              </a:lnTo>
                              <a:close/>
                            </a:path>
                          </a:pathLst>
                        </a:custGeom>
                        <a:solidFill>
                          <a:srgbClr val="F58A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07"/>
                      <wps:cNvSpPr>
                        <a:spLocks/>
                      </wps:cNvSpPr>
                      <wps:spPr bwMode="auto">
                        <a:xfrm>
                          <a:off x="9857" y="165"/>
                          <a:ext cx="1445" cy="102"/>
                        </a:xfrm>
                        <a:custGeom>
                          <a:avLst/>
                          <a:gdLst>
                            <a:gd name="T0" fmla="+- 0 11302 9857"/>
                            <a:gd name="T1" fmla="*/ T0 w 1445"/>
                            <a:gd name="T2" fmla="+- 0 267 165"/>
                            <a:gd name="T3" fmla="*/ 267 h 102"/>
                            <a:gd name="T4" fmla="+- 0 11302 9857"/>
                            <a:gd name="T5" fmla="*/ T4 w 1445"/>
                            <a:gd name="T6" fmla="+- 0 263 165"/>
                            <a:gd name="T7" fmla="*/ 263 h 102"/>
                            <a:gd name="T8" fmla="+- 0 11302 9857"/>
                            <a:gd name="T9" fmla="*/ T8 w 1445"/>
                            <a:gd name="T10" fmla="+- 0 261 165"/>
                            <a:gd name="T11" fmla="*/ 261 h 102"/>
                            <a:gd name="T12" fmla="+- 0 11302 9857"/>
                            <a:gd name="T13" fmla="*/ T12 w 1445"/>
                            <a:gd name="T14" fmla="+- 0 258 165"/>
                            <a:gd name="T15" fmla="*/ 258 h 102"/>
                            <a:gd name="T16" fmla="+- 0 9976 9857"/>
                            <a:gd name="T17" fmla="*/ T16 w 1445"/>
                            <a:gd name="T18" fmla="+- 0 165 165"/>
                            <a:gd name="T19" fmla="*/ 165 h 102"/>
                            <a:gd name="T20" fmla="+- 0 9933 9857"/>
                            <a:gd name="T21" fmla="*/ T20 w 1445"/>
                            <a:gd name="T22" fmla="+- 0 165 165"/>
                            <a:gd name="T23" fmla="*/ 165 h 102"/>
                            <a:gd name="T24" fmla="+- 0 9908 9857"/>
                            <a:gd name="T25" fmla="*/ T24 w 1445"/>
                            <a:gd name="T26" fmla="+- 0 165 165"/>
                            <a:gd name="T27" fmla="*/ 165 h 102"/>
                            <a:gd name="T28" fmla="+- 0 9857 9857"/>
                            <a:gd name="T29" fmla="*/ T28 w 1445"/>
                            <a:gd name="T30" fmla="+- 0 165 165"/>
                            <a:gd name="T31" fmla="*/ 165 h 102"/>
                            <a:gd name="T32" fmla="+- 0 11302 9857"/>
                            <a:gd name="T33" fmla="*/ T32 w 1445"/>
                            <a:gd name="T34" fmla="+- 0 267 165"/>
                            <a:gd name="T35" fmla="*/ 267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5" h="102">
                              <a:moveTo>
                                <a:pt x="1445" y="102"/>
                              </a:moveTo>
                              <a:lnTo>
                                <a:pt x="1445" y="98"/>
                              </a:lnTo>
                              <a:lnTo>
                                <a:pt x="1445" y="96"/>
                              </a:lnTo>
                              <a:lnTo>
                                <a:pt x="1445" y="93"/>
                              </a:lnTo>
                              <a:lnTo>
                                <a:pt x="119" y="0"/>
                              </a:lnTo>
                              <a:lnTo>
                                <a:pt x="76" y="0"/>
                              </a:lnTo>
                              <a:lnTo>
                                <a:pt x="51" y="0"/>
                              </a:lnTo>
                              <a:lnTo>
                                <a:pt x="0" y="0"/>
                              </a:lnTo>
                              <a:lnTo>
                                <a:pt x="1445" y="102"/>
                              </a:lnTo>
                              <a:close/>
                            </a:path>
                          </a:pathLst>
                        </a:custGeom>
                        <a:solidFill>
                          <a:srgbClr val="F589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108"/>
                      <wps:cNvSpPr>
                        <a:spLocks/>
                      </wps:cNvSpPr>
                      <wps:spPr bwMode="auto">
                        <a:xfrm>
                          <a:off x="9951" y="165"/>
                          <a:ext cx="1351" cy="95"/>
                        </a:xfrm>
                        <a:custGeom>
                          <a:avLst/>
                          <a:gdLst>
                            <a:gd name="T0" fmla="+- 0 11302 9951"/>
                            <a:gd name="T1" fmla="*/ T0 w 1351"/>
                            <a:gd name="T2" fmla="+- 0 260 165"/>
                            <a:gd name="T3" fmla="*/ 260 h 95"/>
                            <a:gd name="T4" fmla="+- 0 9951 9951"/>
                            <a:gd name="T5" fmla="*/ T4 w 1351"/>
                            <a:gd name="T6" fmla="+- 0 165 165"/>
                            <a:gd name="T7" fmla="*/ 165 h 95"/>
                            <a:gd name="T8" fmla="+- 0 10027 9951"/>
                            <a:gd name="T9" fmla="*/ T8 w 1351"/>
                            <a:gd name="T10" fmla="+- 0 165 165"/>
                            <a:gd name="T11" fmla="*/ 165 h 95"/>
                            <a:gd name="T12" fmla="+- 0 11302 9951"/>
                            <a:gd name="T13" fmla="*/ T12 w 1351"/>
                            <a:gd name="T14" fmla="+- 0 255 165"/>
                            <a:gd name="T15" fmla="*/ 255 h 95"/>
                            <a:gd name="T16" fmla="+- 0 11302 9951"/>
                            <a:gd name="T17" fmla="*/ T16 w 1351"/>
                            <a:gd name="T18" fmla="+- 0 260 165"/>
                            <a:gd name="T19" fmla="*/ 260 h 95"/>
                          </a:gdLst>
                          <a:ahLst/>
                          <a:cxnLst>
                            <a:cxn ang="0">
                              <a:pos x="T1" y="T3"/>
                            </a:cxn>
                            <a:cxn ang="0">
                              <a:pos x="T5" y="T7"/>
                            </a:cxn>
                            <a:cxn ang="0">
                              <a:pos x="T9" y="T11"/>
                            </a:cxn>
                            <a:cxn ang="0">
                              <a:pos x="T13" y="T15"/>
                            </a:cxn>
                            <a:cxn ang="0">
                              <a:pos x="T17" y="T19"/>
                            </a:cxn>
                          </a:cxnLst>
                          <a:rect l="0" t="0" r="r" b="b"/>
                          <a:pathLst>
                            <a:path w="1351" h="95">
                              <a:moveTo>
                                <a:pt x="1351" y="95"/>
                              </a:moveTo>
                              <a:lnTo>
                                <a:pt x="0" y="0"/>
                              </a:lnTo>
                              <a:lnTo>
                                <a:pt x="76" y="0"/>
                              </a:lnTo>
                              <a:lnTo>
                                <a:pt x="1351" y="90"/>
                              </a:lnTo>
                              <a:lnTo>
                                <a:pt x="1351" y="95"/>
                              </a:lnTo>
                              <a:close/>
                            </a:path>
                          </a:pathLst>
                        </a:custGeom>
                        <a:solidFill>
                          <a:srgbClr val="F588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109"/>
                      <wps:cNvSpPr>
                        <a:spLocks/>
                      </wps:cNvSpPr>
                      <wps:spPr bwMode="auto">
                        <a:xfrm>
                          <a:off x="10002" y="165"/>
                          <a:ext cx="1301" cy="92"/>
                        </a:xfrm>
                        <a:custGeom>
                          <a:avLst/>
                          <a:gdLst>
                            <a:gd name="T0" fmla="+- 0 11302 10002"/>
                            <a:gd name="T1" fmla="*/ T0 w 1301"/>
                            <a:gd name="T2" fmla="+- 0 251 165"/>
                            <a:gd name="T3" fmla="*/ 251 h 92"/>
                            <a:gd name="T4" fmla="+- 0 11302 10002"/>
                            <a:gd name="T5" fmla="*/ T4 w 1301"/>
                            <a:gd name="T6" fmla="+- 0 248 165"/>
                            <a:gd name="T7" fmla="*/ 248 h 92"/>
                            <a:gd name="T8" fmla="+- 0 10126 10002"/>
                            <a:gd name="T9" fmla="*/ T8 w 1301"/>
                            <a:gd name="T10" fmla="+- 0 165 165"/>
                            <a:gd name="T11" fmla="*/ 165 h 92"/>
                            <a:gd name="T12" fmla="+- 0 10076 10002"/>
                            <a:gd name="T13" fmla="*/ T12 w 1301"/>
                            <a:gd name="T14" fmla="+- 0 165 165"/>
                            <a:gd name="T15" fmla="*/ 165 h 92"/>
                            <a:gd name="T16" fmla="+- 0 10051 10002"/>
                            <a:gd name="T17" fmla="*/ T16 w 1301"/>
                            <a:gd name="T18" fmla="+- 0 165 165"/>
                            <a:gd name="T19" fmla="*/ 165 h 92"/>
                            <a:gd name="T20" fmla="+- 0 10002 10002"/>
                            <a:gd name="T21" fmla="*/ T20 w 1301"/>
                            <a:gd name="T22" fmla="+- 0 165 165"/>
                            <a:gd name="T23" fmla="*/ 165 h 92"/>
                            <a:gd name="T24" fmla="+- 0 11302 10002"/>
                            <a:gd name="T25" fmla="*/ T24 w 1301"/>
                            <a:gd name="T26" fmla="+- 0 257 165"/>
                            <a:gd name="T27" fmla="*/ 257 h 92"/>
                            <a:gd name="T28" fmla="+- 0 11302 10002"/>
                            <a:gd name="T29" fmla="*/ T28 w 1301"/>
                            <a:gd name="T30" fmla="+- 0 253 165"/>
                            <a:gd name="T31" fmla="*/ 253 h 92"/>
                            <a:gd name="T32" fmla="+- 0 11302 10002"/>
                            <a:gd name="T33" fmla="*/ T32 w 1301"/>
                            <a:gd name="T34" fmla="+- 0 251 165"/>
                            <a:gd name="T35" fmla="*/ 251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1" h="92">
                              <a:moveTo>
                                <a:pt x="1300" y="86"/>
                              </a:moveTo>
                              <a:lnTo>
                                <a:pt x="1300" y="83"/>
                              </a:lnTo>
                              <a:lnTo>
                                <a:pt x="124" y="0"/>
                              </a:lnTo>
                              <a:lnTo>
                                <a:pt x="74" y="0"/>
                              </a:lnTo>
                              <a:lnTo>
                                <a:pt x="49" y="0"/>
                              </a:lnTo>
                              <a:lnTo>
                                <a:pt x="0" y="0"/>
                              </a:lnTo>
                              <a:lnTo>
                                <a:pt x="1300" y="92"/>
                              </a:lnTo>
                              <a:lnTo>
                                <a:pt x="1300" y="88"/>
                              </a:lnTo>
                              <a:lnTo>
                                <a:pt x="1300" y="86"/>
                              </a:lnTo>
                              <a:close/>
                            </a:path>
                          </a:pathLst>
                        </a:custGeom>
                        <a:solidFill>
                          <a:srgbClr val="F587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110"/>
                      <wps:cNvSpPr>
                        <a:spLocks/>
                      </wps:cNvSpPr>
                      <wps:spPr bwMode="auto">
                        <a:xfrm>
                          <a:off x="10151" y="165"/>
                          <a:ext cx="1151" cy="81"/>
                        </a:xfrm>
                        <a:custGeom>
                          <a:avLst/>
                          <a:gdLst>
                            <a:gd name="T0" fmla="+- 0 11302 10151"/>
                            <a:gd name="T1" fmla="*/ T0 w 1151"/>
                            <a:gd name="T2" fmla="+- 0 246 165"/>
                            <a:gd name="T3" fmla="*/ 246 h 81"/>
                            <a:gd name="T4" fmla="+- 0 11302 10151"/>
                            <a:gd name="T5" fmla="*/ T4 w 1151"/>
                            <a:gd name="T6" fmla="+- 0 243 165"/>
                            <a:gd name="T7" fmla="*/ 243 h 81"/>
                            <a:gd name="T8" fmla="+- 0 11302 10151"/>
                            <a:gd name="T9" fmla="*/ T8 w 1151"/>
                            <a:gd name="T10" fmla="+- 0 241 165"/>
                            <a:gd name="T11" fmla="*/ 241 h 81"/>
                            <a:gd name="T12" fmla="+- 0 11302 10151"/>
                            <a:gd name="T13" fmla="*/ T12 w 1151"/>
                            <a:gd name="T14" fmla="+- 0 238 165"/>
                            <a:gd name="T15" fmla="*/ 238 h 81"/>
                            <a:gd name="T16" fmla="+- 0 10269 10151"/>
                            <a:gd name="T17" fmla="*/ T16 w 1151"/>
                            <a:gd name="T18" fmla="+- 0 165 165"/>
                            <a:gd name="T19" fmla="*/ 165 h 81"/>
                            <a:gd name="T20" fmla="+- 0 10220 10151"/>
                            <a:gd name="T21" fmla="*/ T20 w 1151"/>
                            <a:gd name="T22" fmla="+- 0 165 165"/>
                            <a:gd name="T23" fmla="*/ 165 h 81"/>
                            <a:gd name="T24" fmla="+- 0 10195 10151"/>
                            <a:gd name="T25" fmla="*/ T24 w 1151"/>
                            <a:gd name="T26" fmla="+- 0 165 165"/>
                            <a:gd name="T27" fmla="*/ 165 h 81"/>
                            <a:gd name="T28" fmla="+- 0 10151 10151"/>
                            <a:gd name="T29" fmla="*/ T28 w 1151"/>
                            <a:gd name="T30" fmla="+- 0 165 165"/>
                            <a:gd name="T31" fmla="*/ 165 h 81"/>
                            <a:gd name="T32" fmla="+- 0 11302 10151"/>
                            <a:gd name="T33" fmla="*/ T32 w 1151"/>
                            <a:gd name="T34" fmla="+- 0 246 165"/>
                            <a:gd name="T35" fmla="*/ 246 h 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51" h="81">
                              <a:moveTo>
                                <a:pt x="1151" y="81"/>
                              </a:moveTo>
                              <a:lnTo>
                                <a:pt x="1151" y="78"/>
                              </a:lnTo>
                              <a:lnTo>
                                <a:pt x="1151" y="76"/>
                              </a:lnTo>
                              <a:lnTo>
                                <a:pt x="1151" y="73"/>
                              </a:lnTo>
                              <a:lnTo>
                                <a:pt x="118" y="0"/>
                              </a:lnTo>
                              <a:lnTo>
                                <a:pt x="69" y="0"/>
                              </a:lnTo>
                              <a:lnTo>
                                <a:pt x="44" y="0"/>
                              </a:lnTo>
                              <a:lnTo>
                                <a:pt x="0" y="0"/>
                              </a:lnTo>
                              <a:lnTo>
                                <a:pt x="1151" y="81"/>
                              </a:lnTo>
                              <a:close/>
                            </a:path>
                          </a:pathLst>
                        </a:custGeom>
                        <a:solidFill>
                          <a:srgbClr val="F585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111"/>
                      <wps:cNvSpPr>
                        <a:spLocks/>
                      </wps:cNvSpPr>
                      <wps:spPr bwMode="auto">
                        <a:xfrm>
                          <a:off x="10245" y="165"/>
                          <a:ext cx="1058" cy="75"/>
                        </a:xfrm>
                        <a:custGeom>
                          <a:avLst/>
                          <a:gdLst>
                            <a:gd name="T0" fmla="+- 0 11302 10245"/>
                            <a:gd name="T1" fmla="*/ T0 w 1058"/>
                            <a:gd name="T2" fmla="+- 0 240 165"/>
                            <a:gd name="T3" fmla="*/ 240 h 75"/>
                            <a:gd name="T4" fmla="+- 0 10245 10245"/>
                            <a:gd name="T5" fmla="*/ T4 w 1058"/>
                            <a:gd name="T6" fmla="+- 0 165 165"/>
                            <a:gd name="T7" fmla="*/ 165 h 75"/>
                            <a:gd name="T8" fmla="+- 0 10319 10245"/>
                            <a:gd name="T9" fmla="*/ T8 w 1058"/>
                            <a:gd name="T10" fmla="+- 0 165 165"/>
                            <a:gd name="T11" fmla="*/ 165 h 75"/>
                            <a:gd name="T12" fmla="+- 0 11302 10245"/>
                            <a:gd name="T13" fmla="*/ T12 w 1058"/>
                            <a:gd name="T14" fmla="+- 0 234 165"/>
                            <a:gd name="T15" fmla="*/ 234 h 75"/>
                            <a:gd name="T16" fmla="+- 0 11302 10245"/>
                            <a:gd name="T17" fmla="*/ T16 w 1058"/>
                            <a:gd name="T18" fmla="+- 0 240 165"/>
                            <a:gd name="T19" fmla="*/ 240 h 75"/>
                          </a:gdLst>
                          <a:ahLst/>
                          <a:cxnLst>
                            <a:cxn ang="0">
                              <a:pos x="T1" y="T3"/>
                            </a:cxn>
                            <a:cxn ang="0">
                              <a:pos x="T5" y="T7"/>
                            </a:cxn>
                            <a:cxn ang="0">
                              <a:pos x="T9" y="T11"/>
                            </a:cxn>
                            <a:cxn ang="0">
                              <a:pos x="T13" y="T15"/>
                            </a:cxn>
                            <a:cxn ang="0">
                              <a:pos x="T17" y="T19"/>
                            </a:cxn>
                          </a:cxnLst>
                          <a:rect l="0" t="0" r="r" b="b"/>
                          <a:pathLst>
                            <a:path w="1058" h="75">
                              <a:moveTo>
                                <a:pt x="1057" y="75"/>
                              </a:moveTo>
                              <a:lnTo>
                                <a:pt x="0" y="0"/>
                              </a:lnTo>
                              <a:lnTo>
                                <a:pt x="74" y="0"/>
                              </a:lnTo>
                              <a:lnTo>
                                <a:pt x="1057" y="69"/>
                              </a:lnTo>
                              <a:lnTo>
                                <a:pt x="1057" y="75"/>
                              </a:lnTo>
                              <a:close/>
                            </a:path>
                          </a:pathLst>
                        </a:custGeom>
                        <a:solidFill>
                          <a:srgbClr val="F584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112"/>
                      <wps:cNvSpPr>
                        <a:spLocks/>
                      </wps:cNvSpPr>
                      <wps:spPr bwMode="auto">
                        <a:xfrm>
                          <a:off x="10293" y="165"/>
                          <a:ext cx="1009" cy="71"/>
                        </a:xfrm>
                        <a:custGeom>
                          <a:avLst/>
                          <a:gdLst>
                            <a:gd name="T0" fmla="+- 0 11302 10294"/>
                            <a:gd name="T1" fmla="*/ T0 w 1009"/>
                            <a:gd name="T2" fmla="+- 0 236 165"/>
                            <a:gd name="T3" fmla="*/ 236 h 71"/>
                            <a:gd name="T4" fmla="+- 0 11302 10294"/>
                            <a:gd name="T5" fmla="*/ T4 w 1009"/>
                            <a:gd name="T6" fmla="+- 0 232 165"/>
                            <a:gd name="T7" fmla="*/ 232 h 71"/>
                            <a:gd name="T8" fmla="+- 0 11302 10294"/>
                            <a:gd name="T9" fmla="*/ T8 w 1009"/>
                            <a:gd name="T10" fmla="+- 0 231 165"/>
                            <a:gd name="T11" fmla="*/ 231 h 71"/>
                            <a:gd name="T12" fmla="+- 0 11302 10294"/>
                            <a:gd name="T13" fmla="*/ T12 w 1009"/>
                            <a:gd name="T14" fmla="+- 0 228 165"/>
                            <a:gd name="T15" fmla="*/ 228 h 71"/>
                            <a:gd name="T16" fmla="+- 0 10413 10294"/>
                            <a:gd name="T17" fmla="*/ T16 w 1009"/>
                            <a:gd name="T18" fmla="+- 0 165 165"/>
                            <a:gd name="T19" fmla="*/ 165 h 71"/>
                            <a:gd name="T20" fmla="+- 0 10370 10294"/>
                            <a:gd name="T21" fmla="*/ T20 w 1009"/>
                            <a:gd name="T22" fmla="+- 0 165 165"/>
                            <a:gd name="T23" fmla="*/ 165 h 71"/>
                            <a:gd name="T24" fmla="+- 0 10345 10294"/>
                            <a:gd name="T25" fmla="*/ T24 w 1009"/>
                            <a:gd name="T26" fmla="+- 0 165 165"/>
                            <a:gd name="T27" fmla="*/ 165 h 71"/>
                            <a:gd name="T28" fmla="+- 0 10294 10294"/>
                            <a:gd name="T29" fmla="*/ T28 w 1009"/>
                            <a:gd name="T30" fmla="+- 0 165 165"/>
                            <a:gd name="T31" fmla="*/ 165 h 71"/>
                            <a:gd name="T32" fmla="+- 0 11302 10294"/>
                            <a:gd name="T33" fmla="*/ T32 w 1009"/>
                            <a:gd name="T34" fmla="+- 0 236 165"/>
                            <a:gd name="T35" fmla="*/ 236 h 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09" h="71">
                              <a:moveTo>
                                <a:pt x="1008" y="71"/>
                              </a:moveTo>
                              <a:lnTo>
                                <a:pt x="1008" y="67"/>
                              </a:lnTo>
                              <a:lnTo>
                                <a:pt x="1008" y="66"/>
                              </a:lnTo>
                              <a:lnTo>
                                <a:pt x="1008" y="63"/>
                              </a:lnTo>
                              <a:lnTo>
                                <a:pt x="119" y="0"/>
                              </a:lnTo>
                              <a:lnTo>
                                <a:pt x="76" y="0"/>
                              </a:lnTo>
                              <a:lnTo>
                                <a:pt x="51" y="0"/>
                              </a:lnTo>
                              <a:lnTo>
                                <a:pt x="0" y="0"/>
                              </a:lnTo>
                              <a:lnTo>
                                <a:pt x="1008" y="71"/>
                              </a:lnTo>
                              <a:close/>
                            </a:path>
                          </a:pathLst>
                        </a:custGeom>
                        <a:solidFill>
                          <a:srgbClr val="F583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13"/>
                      <wps:cNvSpPr>
                        <a:spLocks/>
                      </wps:cNvSpPr>
                      <wps:spPr bwMode="auto">
                        <a:xfrm>
                          <a:off x="10387" y="165"/>
                          <a:ext cx="915" cy="65"/>
                        </a:xfrm>
                        <a:custGeom>
                          <a:avLst/>
                          <a:gdLst>
                            <a:gd name="T0" fmla="+- 0 11302 10388"/>
                            <a:gd name="T1" fmla="*/ T0 w 915"/>
                            <a:gd name="T2" fmla="+- 0 230 165"/>
                            <a:gd name="T3" fmla="*/ 230 h 65"/>
                            <a:gd name="T4" fmla="+- 0 10388 10388"/>
                            <a:gd name="T5" fmla="*/ T4 w 915"/>
                            <a:gd name="T6" fmla="+- 0 165 165"/>
                            <a:gd name="T7" fmla="*/ 165 h 65"/>
                            <a:gd name="T8" fmla="+- 0 10463 10388"/>
                            <a:gd name="T9" fmla="*/ T8 w 915"/>
                            <a:gd name="T10" fmla="+- 0 165 165"/>
                            <a:gd name="T11" fmla="*/ 165 h 65"/>
                            <a:gd name="T12" fmla="+- 0 11302 10388"/>
                            <a:gd name="T13" fmla="*/ T12 w 915"/>
                            <a:gd name="T14" fmla="+- 0 224 165"/>
                            <a:gd name="T15" fmla="*/ 224 h 65"/>
                            <a:gd name="T16" fmla="+- 0 11302 10388"/>
                            <a:gd name="T17" fmla="*/ T16 w 915"/>
                            <a:gd name="T18" fmla="+- 0 230 165"/>
                            <a:gd name="T19" fmla="*/ 230 h 65"/>
                          </a:gdLst>
                          <a:ahLst/>
                          <a:cxnLst>
                            <a:cxn ang="0">
                              <a:pos x="T1" y="T3"/>
                            </a:cxn>
                            <a:cxn ang="0">
                              <a:pos x="T5" y="T7"/>
                            </a:cxn>
                            <a:cxn ang="0">
                              <a:pos x="T9" y="T11"/>
                            </a:cxn>
                            <a:cxn ang="0">
                              <a:pos x="T13" y="T15"/>
                            </a:cxn>
                            <a:cxn ang="0">
                              <a:pos x="T17" y="T19"/>
                            </a:cxn>
                          </a:cxnLst>
                          <a:rect l="0" t="0" r="r" b="b"/>
                          <a:pathLst>
                            <a:path w="915" h="65">
                              <a:moveTo>
                                <a:pt x="914" y="65"/>
                              </a:moveTo>
                              <a:lnTo>
                                <a:pt x="0" y="0"/>
                              </a:lnTo>
                              <a:lnTo>
                                <a:pt x="75" y="0"/>
                              </a:lnTo>
                              <a:lnTo>
                                <a:pt x="914" y="59"/>
                              </a:lnTo>
                              <a:lnTo>
                                <a:pt x="914" y="65"/>
                              </a:lnTo>
                              <a:close/>
                            </a:path>
                          </a:pathLst>
                        </a:custGeom>
                        <a:solidFill>
                          <a:srgbClr val="F582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14"/>
                      <wps:cNvSpPr>
                        <a:spLocks/>
                      </wps:cNvSpPr>
                      <wps:spPr bwMode="auto">
                        <a:xfrm>
                          <a:off x="10437" y="165"/>
                          <a:ext cx="865" cy="61"/>
                        </a:xfrm>
                        <a:custGeom>
                          <a:avLst/>
                          <a:gdLst>
                            <a:gd name="T0" fmla="+- 0 11302 10438"/>
                            <a:gd name="T1" fmla="*/ T0 w 865"/>
                            <a:gd name="T2" fmla="+- 0 226 165"/>
                            <a:gd name="T3" fmla="*/ 226 h 61"/>
                            <a:gd name="T4" fmla="+- 0 11302 10438"/>
                            <a:gd name="T5" fmla="*/ T4 w 865"/>
                            <a:gd name="T6" fmla="+- 0 222 165"/>
                            <a:gd name="T7" fmla="*/ 222 h 61"/>
                            <a:gd name="T8" fmla="+- 0 11302 10438"/>
                            <a:gd name="T9" fmla="*/ T8 w 865"/>
                            <a:gd name="T10" fmla="+- 0 221 165"/>
                            <a:gd name="T11" fmla="*/ 221 h 61"/>
                            <a:gd name="T12" fmla="+- 0 11302 10438"/>
                            <a:gd name="T13" fmla="*/ T12 w 865"/>
                            <a:gd name="T14" fmla="+- 0 217 165"/>
                            <a:gd name="T15" fmla="*/ 217 h 61"/>
                            <a:gd name="T16" fmla="+- 0 10562 10438"/>
                            <a:gd name="T17" fmla="*/ T16 w 865"/>
                            <a:gd name="T18" fmla="+- 0 165 165"/>
                            <a:gd name="T19" fmla="*/ 165 h 61"/>
                            <a:gd name="T20" fmla="+- 0 10512 10438"/>
                            <a:gd name="T21" fmla="*/ T20 w 865"/>
                            <a:gd name="T22" fmla="+- 0 165 165"/>
                            <a:gd name="T23" fmla="*/ 165 h 61"/>
                            <a:gd name="T24" fmla="+- 0 10487 10438"/>
                            <a:gd name="T25" fmla="*/ T24 w 865"/>
                            <a:gd name="T26" fmla="+- 0 165 165"/>
                            <a:gd name="T27" fmla="*/ 165 h 61"/>
                            <a:gd name="T28" fmla="+- 0 10438 10438"/>
                            <a:gd name="T29" fmla="*/ T28 w 865"/>
                            <a:gd name="T30" fmla="+- 0 165 165"/>
                            <a:gd name="T31" fmla="*/ 165 h 61"/>
                            <a:gd name="T32" fmla="+- 0 11302 10438"/>
                            <a:gd name="T33" fmla="*/ T32 w 865"/>
                            <a:gd name="T34" fmla="+- 0 226 165"/>
                            <a:gd name="T35" fmla="*/ 22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65" h="61">
                              <a:moveTo>
                                <a:pt x="864" y="61"/>
                              </a:moveTo>
                              <a:lnTo>
                                <a:pt x="864" y="57"/>
                              </a:lnTo>
                              <a:lnTo>
                                <a:pt x="864" y="56"/>
                              </a:lnTo>
                              <a:lnTo>
                                <a:pt x="864" y="52"/>
                              </a:lnTo>
                              <a:lnTo>
                                <a:pt x="124" y="0"/>
                              </a:lnTo>
                              <a:lnTo>
                                <a:pt x="74" y="0"/>
                              </a:lnTo>
                              <a:lnTo>
                                <a:pt x="49" y="0"/>
                              </a:lnTo>
                              <a:lnTo>
                                <a:pt x="0" y="0"/>
                              </a:lnTo>
                              <a:lnTo>
                                <a:pt x="864" y="61"/>
                              </a:lnTo>
                              <a:close/>
                            </a:path>
                          </a:pathLst>
                        </a:custGeom>
                        <a:solidFill>
                          <a:srgbClr val="F581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115"/>
                      <wps:cNvSpPr>
                        <a:spLocks/>
                      </wps:cNvSpPr>
                      <wps:spPr bwMode="auto">
                        <a:xfrm>
                          <a:off x="10537" y="165"/>
                          <a:ext cx="765" cy="54"/>
                        </a:xfrm>
                        <a:custGeom>
                          <a:avLst/>
                          <a:gdLst>
                            <a:gd name="T0" fmla="+- 0 11302 10537"/>
                            <a:gd name="T1" fmla="*/ T0 w 765"/>
                            <a:gd name="T2" fmla="+- 0 219 165"/>
                            <a:gd name="T3" fmla="*/ 219 h 54"/>
                            <a:gd name="T4" fmla="+- 0 10537 10537"/>
                            <a:gd name="T5" fmla="*/ T4 w 765"/>
                            <a:gd name="T6" fmla="+- 0 165 165"/>
                            <a:gd name="T7" fmla="*/ 165 h 54"/>
                            <a:gd name="T8" fmla="+- 0 10606 10537"/>
                            <a:gd name="T9" fmla="*/ T8 w 765"/>
                            <a:gd name="T10" fmla="+- 0 165 165"/>
                            <a:gd name="T11" fmla="*/ 165 h 54"/>
                            <a:gd name="T12" fmla="+- 0 11302 10537"/>
                            <a:gd name="T13" fmla="*/ T12 w 765"/>
                            <a:gd name="T14" fmla="+- 0 214 165"/>
                            <a:gd name="T15" fmla="*/ 214 h 54"/>
                            <a:gd name="T16" fmla="+- 0 11302 10537"/>
                            <a:gd name="T17" fmla="*/ T16 w 765"/>
                            <a:gd name="T18" fmla="+- 0 219 165"/>
                            <a:gd name="T19" fmla="*/ 219 h 54"/>
                          </a:gdLst>
                          <a:ahLst/>
                          <a:cxnLst>
                            <a:cxn ang="0">
                              <a:pos x="T1" y="T3"/>
                            </a:cxn>
                            <a:cxn ang="0">
                              <a:pos x="T5" y="T7"/>
                            </a:cxn>
                            <a:cxn ang="0">
                              <a:pos x="T9" y="T11"/>
                            </a:cxn>
                            <a:cxn ang="0">
                              <a:pos x="T13" y="T15"/>
                            </a:cxn>
                            <a:cxn ang="0">
                              <a:pos x="T17" y="T19"/>
                            </a:cxn>
                          </a:cxnLst>
                          <a:rect l="0" t="0" r="r" b="b"/>
                          <a:pathLst>
                            <a:path w="765" h="54">
                              <a:moveTo>
                                <a:pt x="765" y="54"/>
                              </a:moveTo>
                              <a:lnTo>
                                <a:pt x="0" y="0"/>
                              </a:lnTo>
                              <a:lnTo>
                                <a:pt x="69" y="0"/>
                              </a:lnTo>
                              <a:lnTo>
                                <a:pt x="765" y="49"/>
                              </a:lnTo>
                              <a:lnTo>
                                <a:pt x="765" y="54"/>
                              </a:lnTo>
                              <a:close/>
                            </a:path>
                          </a:pathLst>
                        </a:custGeom>
                        <a:solidFill>
                          <a:srgbClr val="F580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16"/>
                      <wps:cNvSpPr>
                        <a:spLocks/>
                      </wps:cNvSpPr>
                      <wps:spPr bwMode="auto">
                        <a:xfrm>
                          <a:off x="10588" y="165"/>
                          <a:ext cx="715" cy="50"/>
                        </a:xfrm>
                        <a:custGeom>
                          <a:avLst/>
                          <a:gdLst>
                            <a:gd name="T0" fmla="+- 0 11302 10588"/>
                            <a:gd name="T1" fmla="*/ T0 w 715"/>
                            <a:gd name="T2" fmla="+- 0 211 165"/>
                            <a:gd name="T3" fmla="*/ 211 h 50"/>
                            <a:gd name="T4" fmla="+- 0 11302 10588"/>
                            <a:gd name="T5" fmla="*/ T4 w 715"/>
                            <a:gd name="T6" fmla="+- 0 207 165"/>
                            <a:gd name="T7" fmla="*/ 207 h 50"/>
                            <a:gd name="T8" fmla="+- 0 10706 10588"/>
                            <a:gd name="T9" fmla="*/ T8 w 715"/>
                            <a:gd name="T10" fmla="+- 0 165 165"/>
                            <a:gd name="T11" fmla="*/ 165 h 50"/>
                            <a:gd name="T12" fmla="+- 0 10656 10588"/>
                            <a:gd name="T13" fmla="*/ T12 w 715"/>
                            <a:gd name="T14" fmla="+- 0 165 165"/>
                            <a:gd name="T15" fmla="*/ 165 h 50"/>
                            <a:gd name="T16" fmla="+- 0 10631 10588"/>
                            <a:gd name="T17" fmla="*/ T16 w 715"/>
                            <a:gd name="T18" fmla="+- 0 165 165"/>
                            <a:gd name="T19" fmla="*/ 165 h 50"/>
                            <a:gd name="T20" fmla="+- 0 10588 10588"/>
                            <a:gd name="T21" fmla="*/ T20 w 715"/>
                            <a:gd name="T22" fmla="+- 0 165 165"/>
                            <a:gd name="T23" fmla="*/ 165 h 50"/>
                            <a:gd name="T24" fmla="+- 0 11302 10588"/>
                            <a:gd name="T25" fmla="*/ T24 w 715"/>
                            <a:gd name="T26" fmla="+- 0 215 165"/>
                            <a:gd name="T27" fmla="*/ 215 h 50"/>
                            <a:gd name="T28" fmla="+- 0 11302 10588"/>
                            <a:gd name="T29" fmla="*/ T28 w 715"/>
                            <a:gd name="T30" fmla="+- 0 212 165"/>
                            <a:gd name="T31" fmla="*/ 212 h 50"/>
                            <a:gd name="T32" fmla="+- 0 11302 10588"/>
                            <a:gd name="T33" fmla="*/ T32 w 715"/>
                            <a:gd name="T34" fmla="+- 0 211 165"/>
                            <a:gd name="T35" fmla="*/ 211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15" h="50">
                              <a:moveTo>
                                <a:pt x="714" y="46"/>
                              </a:moveTo>
                              <a:lnTo>
                                <a:pt x="714" y="42"/>
                              </a:lnTo>
                              <a:lnTo>
                                <a:pt x="118" y="0"/>
                              </a:lnTo>
                              <a:lnTo>
                                <a:pt x="68" y="0"/>
                              </a:lnTo>
                              <a:lnTo>
                                <a:pt x="43" y="0"/>
                              </a:lnTo>
                              <a:lnTo>
                                <a:pt x="0" y="0"/>
                              </a:lnTo>
                              <a:lnTo>
                                <a:pt x="714" y="50"/>
                              </a:lnTo>
                              <a:lnTo>
                                <a:pt x="714" y="47"/>
                              </a:lnTo>
                              <a:lnTo>
                                <a:pt x="714" y="46"/>
                              </a:lnTo>
                              <a:close/>
                            </a:path>
                          </a:pathLst>
                        </a:custGeom>
                        <a:solidFill>
                          <a:srgbClr val="F57F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117"/>
                      <wps:cNvSpPr>
                        <a:spLocks/>
                      </wps:cNvSpPr>
                      <wps:spPr bwMode="auto">
                        <a:xfrm>
                          <a:off x="10681" y="165"/>
                          <a:ext cx="621" cy="44"/>
                        </a:xfrm>
                        <a:custGeom>
                          <a:avLst/>
                          <a:gdLst>
                            <a:gd name="T0" fmla="+- 0 11302 10681"/>
                            <a:gd name="T1" fmla="*/ T0 w 621"/>
                            <a:gd name="T2" fmla="+- 0 209 165"/>
                            <a:gd name="T3" fmla="*/ 209 h 44"/>
                            <a:gd name="T4" fmla="+- 0 10681 10681"/>
                            <a:gd name="T5" fmla="*/ T4 w 621"/>
                            <a:gd name="T6" fmla="+- 0 165 165"/>
                            <a:gd name="T7" fmla="*/ 165 h 44"/>
                            <a:gd name="T8" fmla="+- 0 10756 10681"/>
                            <a:gd name="T9" fmla="*/ T8 w 621"/>
                            <a:gd name="T10" fmla="+- 0 165 165"/>
                            <a:gd name="T11" fmla="*/ 165 h 44"/>
                            <a:gd name="T12" fmla="+- 0 11302 10681"/>
                            <a:gd name="T13" fmla="*/ T12 w 621"/>
                            <a:gd name="T14" fmla="+- 0 204 165"/>
                            <a:gd name="T15" fmla="*/ 204 h 44"/>
                            <a:gd name="T16" fmla="+- 0 11302 10681"/>
                            <a:gd name="T17" fmla="*/ T16 w 621"/>
                            <a:gd name="T18" fmla="+- 0 209 165"/>
                            <a:gd name="T19" fmla="*/ 209 h 44"/>
                          </a:gdLst>
                          <a:ahLst/>
                          <a:cxnLst>
                            <a:cxn ang="0">
                              <a:pos x="T1" y="T3"/>
                            </a:cxn>
                            <a:cxn ang="0">
                              <a:pos x="T5" y="T7"/>
                            </a:cxn>
                            <a:cxn ang="0">
                              <a:pos x="T9" y="T11"/>
                            </a:cxn>
                            <a:cxn ang="0">
                              <a:pos x="T13" y="T15"/>
                            </a:cxn>
                            <a:cxn ang="0">
                              <a:pos x="T17" y="T19"/>
                            </a:cxn>
                          </a:cxnLst>
                          <a:rect l="0" t="0" r="r" b="b"/>
                          <a:pathLst>
                            <a:path w="621" h="44">
                              <a:moveTo>
                                <a:pt x="621" y="44"/>
                              </a:moveTo>
                              <a:lnTo>
                                <a:pt x="0" y="0"/>
                              </a:lnTo>
                              <a:lnTo>
                                <a:pt x="75" y="0"/>
                              </a:lnTo>
                              <a:lnTo>
                                <a:pt x="621" y="39"/>
                              </a:lnTo>
                              <a:lnTo>
                                <a:pt x="621" y="44"/>
                              </a:lnTo>
                              <a:close/>
                            </a:path>
                          </a:pathLst>
                        </a:custGeom>
                        <a:solidFill>
                          <a:srgbClr val="F47E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18"/>
                      <wps:cNvSpPr>
                        <a:spLocks/>
                      </wps:cNvSpPr>
                      <wps:spPr bwMode="auto">
                        <a:xfrm>
                          <a:off x="10730" y="165"/>
                          <a:ext cx="572" cy="41"/>
                        </a:xfrm>
                        <a:custGeom>
                          <a:avLst/>
                          <a:gdLst>
                            <a:gd name="T0" fmla="+- 0 11302 10731"/>
                            <a:gd name="T1" fmla="*/ T0 w 572"/>
                            <a:gd name="T2" fmla="+- 0 200 165"/>
                            <a:gd name="T3" fmla="*/ 200 h 41"/>
                            <a:gd name="T4" fmla="+- 0 11302 10731"/>
                            <a:gd name="T5" fmla="*/ T4 w 572"/>
                            <a:gd name="T6" fmla="+- 0 197 165"/>
                            <a:gd name="T7" fmla="*/ 197 h 41"/>
                            <a:gd name="T8" fmla="+- 0 10849 10731"/>
                            <a:gd name="T9" fmla="*/ T8 w 572"/>
                            <a:gd name="T10" fmla="+- 0 165 165"/>
                            <a:gd name="T11" fmla="*/ 165 h 41"/>
                            <a:gd name="T12" fmla="+- 0 10806 10731"/>
                            <a:gd name="T13" fmla="*/ T12 w 572"/>
                            <a:gd name="T14" fmla="+- 0 165 165"/>
                            <a:gd name="T15" fmla="*/ 165 h 41"/>
                            <a:gd name="T16" fmla="+- 0 10781 10731"/>
                            <a:gd name="T17" fmla="*/ T16 w 572"/>
                            <a:gd name="T18" fmla="+- 0 165 165"/>
                            <a:gd name="T19" fmla="*/ 165 h 41"/>
                            <a:gd name="T20" fmla="+- 0 10731 10731"/>
                            <a:gd name="T21" fmla="*/ T20 w 572"/>
                            <a:gd name="T22" fmla="+- 0 165 165"/>
                            <a:gd name="T23" fmla="*/ 165 h 41"/>
                            <a:gd name="T24" fmla="+- 0 11302 10731"/>
                            <a:gd name="T25" fmla="*/ T24 w 572"/>
                            <a:gd name="T26" fmla="+- 0 205 165"/>
                            <a:gd name="T27" fmla="*/ 205 h 41"/>
                            <a:gd name="T28" fmla="+- 0 11302 10731"/>
                            <a:gd name="T29" fmla="*/ T28 w 572"/>
                            <a:gd name="T30" fmla="+- 0 202 165"/>
                            <a:gd name="T31" fmla="*/ 202 h 41"/>
                            <a:gd name="T32" fmla="+- 0 11302 10731"/>
                            <a:gd name="T33" fmla="*/ T32 w 572"/>
                            <a:gd name="T34" fmla="+- 0 200 165"/>
                            <a:gd name="T35" fmla="*/ 200 h 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72" h="41">
                              <a:moveTo>
                                <a:pt x="571" y="35"/>
                              </a:moveTo>
                              <a:lnTo>
                                <a:pt x="571" y="32"/>
                              </a:lnTo>
                              <a:lnTo>
                                <a:pt x="118" y="0"/>
                              </a:lnTo>
                              <a:lnTo>
                                <a:pt x="75" y="0"/>
                              </a:lnTo>
                              <a:lnTo>
                                <a:pt x="50" y="0"/>
                              </a:lnTo>
                              <a:lnTo>
                                <a:pt x="0" y="0"/>
                              </a:lnTo>
                              <a:lnTo>
                                <a:pt x="571" y="40"/>
                              </a:lnTo>
                              <a:lnTo>
                                <a:pt x="571" y="37"/>
                              </a:lnTo>
                              <a:lnTo>
                                <a:pt x="571" y="35"/>
                              </a:lnTo>
                              <a:close/>
                            </a:path>
                          </a:pathLst>
                        </a:custGeom>
                        <a:solidFill>
                          <a:srgbClr val="F47D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119"/>
                      <wps:cNvSpPr>
                        <a:spLocks/>
                      </wps:cNvSpPr>
                      <wps:spPr bwMode="auto">
                        <a:xfrm>
                          <a:off x="10823" y="165"/>
                          <a:ext cx="479" cy="34"/>
                        </a:xfrm>
                        <a:custGeom>
                          <a:avLst/>
                          <a:gdLst>
                            <a:gd name="T0" fmla="+- 0 11302 10824"/>
                            <a:gd name="T1" fmla="*/ T0 w 479"/>
                            <a:gd name="T2" fmla="+- 0 199 165"/>
                            <a:gd name="T3" fmla="*/ 199 h 34"/>
                            <a:gd name="T4" fmla="+- 0 10824 10824"/>
                            <a:gd name="T5" fmla="*/ T4 w 479"/>
                            <a:gd name="T6" fmla="+- 0 165 165"/>
                            <a:gd name="T7" fmla="*/ 165 h 34"/>
                            <a:gd name="T8" fmla="+- 0 10899 10824"/>
                            <a:gd name="T9" fmla="*/ T8 w 479"/>
                            <a:gd name="T10" fmla="+- 0 165 165"/>
                            <a:gd name="T11" fmla="*/ 165 h 34"/>
                            <a:gd name="T12" fmla="+- 0 11302 10824"/>
                            <a:gd name="T13" fmla="*/ T12 w 479"/>
                            <a:gd name="T14" fmla="+- 0 194 165"/>
                            <a:gd name="T15" fmla="*/ 194 h 34"/>
                            <a:gd name="T16" fmla="+- 0 11302 10824"/>
                            <a:gd name="T17" fmla="*/ T16 w 479"/>
                            <a:gd name="T18" fmla="+- 0 199 165"/>
                            <a:gd name="T19" fmla="*/ 199 h 34"/>
                          </a:gdLst>
                          <a:ahLst/>
                          <a:cxnLst>
                            <a:cxn ang="0">
                              <a:pos x="T1" y="T3"/>
                            </a:cxn>
                            <a:cxn ang="0">
                              <a:pos x="T5" y="T7"/>
                            </a:cxn>
                            <a:cxn ang="0">
                              <a:pos x="T9" y="T11"/>
                            </a:cxn>
                            <a:cxn ang="0">
                              <a:pos x="T13" y="T15"/>
                            </a:cxn>
                            <a:cxn ang="0">
                              <a:pos x="T17" y="T19"/>
                            </a:cxn>
                          </a:cxnLst>
                          <a:rect l="0" t="0" r="r" b="b"/>
                          <a:pathLst>
                            <a:path w="479" h="34">
                              <a:moveTo>
                                <a:pt x="478" y="34"/>
                              </a:moveTo>
                              <a:lnTo>
                                <a:pt x="0" y="0"/>
                              </a:lnTo>
                              <a:lnTo>
                                <a:pt x="75" y="0"/>
                              </a:lnTo>
                              <a:lnTo>
                                <a:pt x="478" y="29"/>
                              </a:lnTo>
                              <a:lnTo>
                                <a:pt x="478" y="34"/>
                              </a:lnTo>
                              <a:close/>
                            </a:path>
                          </a:pathLst>
                        </a:custGeom>
                        <a:solidFill>
                          <a:srgbClr val="F47C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20"/>
                      <wps:cNvSpPr>
                        <a:spLocks/>
                      </wps:cNvSpPr>
                      <wps:spPr bwMode="auto">
                        <a:xfrm>
                          <a:off x="10873" y="165"/>
                          <a:ext cx="429" cy="31"/>
                        </a:xfrm>
                        <a:custGeom>
                          <a:avLst/>
                          <a:gdLst>
                            <a:gd name="T0" fmla="+- 0 11302 10874"/>
                            <a:gd name="T1" fmla="*/ T0 w 429"/>
                            <a:gd name="T2" fmla="+- 0 195 165"/>
                            <a:gd name="T3" fmla="*/ 195 h 31"/>
                            <a:gd name="T4" fmla="+- 0 11302 10874"/>
                            <a:gd name="T5" fmla="*/ T4 w 429"/>
                            <a:gd name="T6" fmla="+- 0 192 165"/>
                            <a:gd name="T7" fmla="*/ 192 h 31"/>
                            <a:gd name="T8" fmla="+- 0 11302 10874"/>
                            <a:gd name="T9" fmla="*/ T8 w 429"/>
                            <a:gd name="T10" fmla="+- 0 190 165"/>
                            <a:gd name="T11" fmla="*/ 190 h 31"/>
                            <a:gd name="T12" fmla="+- 0 11302 10874"/>
                            <a:gd name="T13" fmla="*/ T12 w 429"/>
                            <a:gd name="T14" fmla="+- 0 187 165"/>
                            <a:gd name="T15" fmla="*/ 187 h 31"/>
                            <a:gd name="T16" fmla="+- 0 10999 10874"/>
                            <a:gd name="T17" fmla="*/ T16 w 429"/>
                            <a:gd name="T18" fmla="+- 0 165 165"/>
                            <a:gd name="T19" fmla="*/ 165 h 31"/>
                            <a:gd name="T20" fmla="+- 0 10949 10874"/>
                            <a:gd name="T21" fmla="*/ T20 w 429"/>
                            <a:gd name="T22" fmla="+- 0 165 165"/>
                            <a:gd name="T23" fmla="*/ 165 h 31"/>
                            <a:gd name="T24" fmla="+- 0 10924 10874"/>
                            <a:gd name="T25" fmla="*/ T24 w 429"/>
                            <a:gd name="T26" fmla="+- 0 165 165"/>
                            <a:gd name="T27" fmla="*/ 165 h 31"/>
                            <a:gd name="T28" fmla="+- 0 10874 10874"/>
                            <a:gd name="T29" fmla="*/ T28 w 429"/>
                            <a:gd name="T30" fmla="+- 0 165 165"/>
                            <a:gd name="T31" fmla="*/ 165 h 31"/>
                            <a:gd name="T32" fmla="+- 0 11302 10874"/>
                            <a:gd name="T33" fmla="*/ T32 w 429"/>
                            <a:gd name="T34" fmla="+- 0 195 165"/>
                            <a:gd name="T35" fmla="*/ 195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29" h="31">
                              <a:moveTo>
                                <a:pt x="428" y="30"/>
                              </a:moveTo>
                              <a:lnTo>
                                <a:pt x="428" y="27"/>
                              </a:lnTo>
                              <a:lnTo>
                                <a:pt x="428" y="25"/>
                              </a:lnTo>
                              <a:lnTo>
                                <a:pt x="428" y="22"/>
                              </a:lnTo>
                              <a:lnTo>
                                <a:pt x="125" y="0"/>
                              </a:lnTo>
                              <a:lnTo>
                                <a:pt x="75" y="0"/>
                              </a:lnTo>
                              <a:lnTo>
                                <a:pt x="50" y="0"/>
                              </a:lnTo>
                              <a:lnTo>
                                <a:pt x="0" y="0"/>
                              </a:lnTo>
                              <a:lnTo>
                                <a:pt x="428" y="30"/>
                              </a:lnTo>
                              <a:close/>
                            </a:path>
                          </a:pathLst>
                        </a:custGeom>
                        <a:solidFill>
                          <a:srgbClr val="F47B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21"/>
                      <wps:cNvSpPr>
                        <a:spLocks/>
                      </wps:cNvSpPr>
                      <wps:spPr bwMode="auto">
                        <a:xfrm>
                          <a:off x="10974" y="165"/>
                          <a:ext cx="329" cy="23"/>
                        </a:xfrm>
                        <a:custGeom>
                          <a:avLst/>
                          <a:gdLst>
                            <a:gd name="T0" fmla="+- 0 11302 10974"/>
                            <a:gd name="T1" fmla="*/ T0 w 329"/>
                            <a:gd name="T2" fmla="+- 0 188 165"/>
                            <a:gd name="T3" fmla="*/ 188 h 23"/>
                            <a:gd name="T4" fmla="+- 0 10974 10974"/>
                            <a:gd name="T5" fmla="*/ T4 w 329"/>
                            <a:gd name="T6" fmla="+- 0 165 165"/>
                            <a:gd name="T7" fmla="*/ 165 h 23"/>
                            <a:gd name="T8" fmla="+- 0 11042 10974"/>
                            <a:gd name="T9" fmla="*/ T8 w 329"/>
                            <a:gd name="T10" fmla="+- 0 165 165"/>
                            <a:gd name="T11" fmla="*/ 165 h 23"/>
                            <a:gd name="T12" fmla="+- 0 11302 10974"/>
                            <a:gd name="T13" fmla="*/ T12 w 329"/>
                            <a:gd name="T14" fmla="+- 0 184 165"/>
                            <a:gd name="T15" fmla="*/ 184 h 23"/>
                            <a:gd name="T16" fmla="+- 0 11302 10974"/>
                            <a:gd name="T17" fmla="*/ T16 w 329"/>
                            <a:gd name="T18" fmla="+- 0 188 165"/>
                            <a:gd name="T19" fmla="*/ 188 h 23"/>
                          </a:gdLst>
                          <a:ahLst/>
                          <a:cxnLst>
                            <a:cxn ang="0">
                              <a:pos x="T1" y="T3"/>
                            </a:cxn>
                            <a:cxn ang="0">
                              <a:pos x="T5" y="T7"/>
                            </a:cxn>
                            <a:cxn ang="0">
                              <a:pos x="T9" y="T11"/>
                            </a:cxn>
                            <a:cxn ang="0">
                              <a:pos x="T13" y="T15"/>
                            </a:cxn>
                            <a:cxn ang="0">
                              <a:pos x="T17" y="T19"/>
                            </a:cxn>
                          </a:cxnLst>
                          <a:rect l="0" t="0" r="r" b="b"/>
                          <a:pathLst>
                            <a:path w="329" h="23">
                              <a:moveTo>
                                <a:pt x="328" y="23"/>
                              </a:moveTo>
                              <a:lnTo>
                                <a:pt x="0" y="0"/>
                              </a:lnTo>
                              <a:lnTo>
                                <a:pt x="68" y="0"/>
                              </a:lnTo>
                              <a:lnTo>
                                <a:pt x="328" y="19"/>
                              </a:lnTo>
                              <a:lnTo>
                                <a:pt x="328" y="23"/>
                              </a:lnTo>
                              <a:close/>
                            </a:path>
                          </a:pathLst>
                        </a:custGeom>
                        <a:solidFill>
                          <a:srgbClr val="F47A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22"/>
                      <wps:cNvSpPr>
                        <a:spLocks/>
                      </wps:cNvSpPr>
                      <wps:spPr bwMode="auto">
                        <a:xfrm>
                          <a:off x="11024" y="165"/>
                          <a:ext cx="278" cy="20"/>
                        </a:xfrm>
                        <a:custGeom>
                          <a:avLst/>
                          <a:gdLst>
                            <a:gd name="T0" fmla="+- 0 11302 11024"/>
                            <a:gd name="T1" fmla="*/ T0 w 278"/>
                            <a:gd name="T2" fmla="+- 0 185 165"/>
                            <a:gd name="T3" fmla="*/ 185 h 20"/>
                            <a:gd name="T4" fmla="+- 0 11302 11024"/>
                            <a:gd name="T5" fmla="*/ T4 w 278"/>
                            <a:gd name="T6" fmla="+- 0 182 165"/>
                            <a:gd name="T7" fmla="*/ 182 h 20"/>
                            <a:gd name="T8" fmla="+- 0 11302 11024"/>
                            <a:gd name="T9" fmla="*/ T8 w 278"/>
                            <a:gd name="T10" fmla="+- 0 180 165"/>
                            <a:gd name="T11" fmla="*/ 180 h 20"/>
                            <a:gd name="T12" fmla="+- 0 11302 11024"/>
                            <a:gd name="T13" fmla="*/ T12 w 278"/>
                            <a:gd name="T14" fmla="+- 0 177 165"/>
                            <a:gd name="T15" fmla="*/ 177 h 20"/>
                            <a:gd name="T16" fmla="+- 0 11142 11024"/>
                            <a:gd name="T17" fmla="*/ T16 w 278"/>
                            <a:gd name="T18" fmla="+- 0 165 165"/>
                            <a:gd name="T19" fmla="*/ 165 h 20"/>
                            <a:gd name="T20" fmla="+- 0 11092 11024"/>
                            <a:gd name="T21" fmla="*/ T20 w 278"/>
                            <a:gd name="T22" fmla="+- 0 165 165"/>
                            <a:gd name="T23" fmla="*/ 165 h 20"/>
                            <a:gd name="T24" fmla="+- 0 11067 11024"/>
                            <a:gd name="T25" fmla="*/ T24 w 278"/>
                            <a:gd name="T26" fmla="+- 0 165 165"/>
                            <a:gd name="T27" fmla="*/ 165 h 20"/>
                            <a:gd name="T28" fmla="+- 0 11024 11024"/>
                            <a:gd name="T29" fmla="*/ T28 w 278"/>
                            <a:gd name="T30" fmla="+- 0 165 165"/>
                            <a:gd name="T31" fmla="*/ 165 h 20"/>
                            <a:gd name="T32" fmla="+- 0 11302 11024"/>
                            <a:gd name="T33" fmla="*/ T32 w 278"/>
                            <a:gd name="T34" fmla="+- 0 185 165"/>
                            <a:gd name="T35" fmla="*/ 185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78" h="20">
                              <a:moveTo>
                                <a:pt x="278" y="20"/>
                              </a:moveTo>
                              <a:lnTo>
                                <a:pt x="278" y="17"/>
                              </a:lnTo>
                              <a:lnTo>
                                <a:pt x="278" y="15"/>
                              </a:lnTo>
                              <a:lnTo>
                                <a:pt x="278" y="12"/>
                              </a:lnTo>
                              <a:lnTo>
                                <a:pt x="118" y="0"/>
                              </a:lnTo>
                              <a:lnTo>
                                <a:pt x="68" y="0"/>
                              </a:lnTo>
                              <a:lnTo>
                                <a:pt x="43" y="0"/>
                              </a:lnTo>
                              <a:lnTo>
                                <a:pt x="0" y="0"/>
                              </a:lnTo>
                              <a:lnTo>
                                <a:pt x="278" y="20"/>
                              </a:lnTo>
                              <a:close/>
                            </a:path>
                          </a:pathLst>
                        </a:custGeom>
                        <a:solidFill>
                          <a:srgbClr val="F479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123"/>
                      <wps:cNvSpPr>
                        <a:spLocks/>
                      </wps:cNvSpPr>
                      <wps:spPr bwMode="auto">
                        <a:xfrm>
                          <a:off x="11116" y="165"/>
                          <a:ext cx="186" cy="13"/>
                        </a:xfrm>
                        <a:custGeom>
                          <a:avLst/>
                          <a:gdLst>
                            <a:gd name="T0" fmla="+- 0 11302 11117"/>
                            <a:gd name="T1" fmla="*/ T0 w 186"/>
                            <a:gd name="T2" fmla="+- 0 178 165"/>
                            <a:gd name="T3" fmla="*/ 178 h 13"/>
                            <a:gd name="T4" fmla="+- 0 11117 11117"/>
                            <a:gd name="T5" fmla="*/ T4 w 186"/>
                            <a:gd name="T6" fmla="+- 0 165 165"/>
                            <a:gd name="T7" fmla="*/ 165 h 13"/>
                            <a:gd name="T8" fmla="+- 0 11192 11117"/>
                            <a:gd name="T9" fmla="*/ T8 w 186"/>
                            <a:gd name="T10" fmla="+- 0 165 165"/>
                            <a:gd name="T11" fmla="*/ 165 h 13"/>
                            <a:gd name="T12" fmla="+- 0 11302 11117"/>
                            <a:gd name="T13" fmla="*/ T12 w 186"/>
                            <a:gd name="T14" fmla="+- 0 173 165"/>
                            <a:gd name="T15" fmla="*/ 173 h 13"/>
                            <a:gd name="T16" fmla="+- 0 11302 11117"/>
                            <a:gd name="T17" fmla="*/ T16 w 186"/>
                            <a:gd name="T18" fmla="+- 0 178 165"/>
                            <a:gd name="T19" fmla="*/ 178 h 13"/>
                          </a:gdLst>
                          <a:ahLst/>
                          <a:cxnLst>
                            <a:cxn ang="0">
                              <a:pos x="T1" y="T3"/>
                            </a:cxn>
                            <a:cxn ang="0">
                              <a:pos x="T5" y="T7"/>
                            </a:cxn>
                            <a:cxn ang="0">
                              <a:pos x="T9" y="T11"/>
                            </a:cxn>
                            <a:cxn ang="0">
                              <a:pos x="T13" y="T15"/>
                            </a:cxn>
                            <a:cxn ang="0">
                              <a:pos x="T17" y="T19"/>
                            </a:cxn>
                          </a:cxnLst>
                          <a:rect l="0" t="0" r="r" b="b"/>
                          <a:pathLst>
                            <a:path w="186" h="13">
                              <a:moveTo>
                                <a:pt x="185" y="13"/>
                              </a:moveTo>
                              <a:lnTo>
                                <a:pt x="0" y="0"/>
                              </a:lnTo>
                              <a:lnTo>
                                <a:pt x="75" y="0"/>
                              </a:lnTo>
                              <a:lnTo>
                                <a:pt x="185" y="8"/>
                              </a:lnTo>
                              <a:lnTo>
                                <a:pt x="185" y="13"/>
                              </a:lnTo>
                              <a:close/>
                            </a:path>
                          </a:pathLst>
                        </a:custGeom>
                        <a:solidFill>
                          <a:srgbClr val="F478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24"/>
                      <wps:cNvSpPr>
                        <a:spLocks/>
                      </wps:cNvSpPr>
                      <wps:spPr bwMode="auto">
                        <a:xfrm>
                          <a:off x="11167" y="165"/>
                          <a:ext cx="135" cy="10"/>
                        </a:xfrm>
                        <a:custGeom>
                          <a:avLst/>
                          <a:gdLst>
                            <a:gd name="T0" fmla="+- 0 11302 11167"/>
                            <a:gd name="T1" fmla="*/ T0 w 135"/>
                            <a:gd name="T2" fmla="+- 0 170 165"/>
                            <a:gd name="T3" fmla="*/ 170 h 10"/>
                            <a:gd name="T4" fmla="+- 0 11302 11167"/>
                            <a:gd name="T5" fmla="*/ T4 w 135"/>
                            <a:gd name="T6" fmla="+- 0 167 165"/>
                            <a:gd name="T7" fmla="*/ 167 h 10"/>
                            <a:gd name="T8" fmla="+- 0 11285 11167"/>
                            <a:gd name="T9" fmla="*/ T8 w 135"/>
                            <a:gd name="T10" fmla="+- 0 165 165"/>
                            <a:gd name="T11" fmla="*/ 165 h 10"/>
                            <a:gd name="T12" fmla="+- 0 11234 11167"/>
                            <a:gd name="T13" fmla="*/ T12 w 135"/>
                            <a:gd name="T14" fmla="+- 0 165 165"/>
                            <a:gd name="T15" fmla="*/ 165 h 10"/>
                            <a:gd name="T16" fmla="+- 0 11217 11167"/>
                            <a:gd name="T17" fmla="*/ T16 w 135"/>
                            <a:gd name="T18" fmla="+- 0 165 165"/>
                            <a:gd name="T19" fmla="*/ 165 h 10"/>
                            <a:gd name="T20" fmla="+- 0 11167 11167"/>
                            <a:gd name="T21" fmla="*/ T20 w 135"/>
                            <a:gd name="T22" fmla="+- 0 165 165"/>
                            <a:gd name="T23" fmla="*/ 165 h 10"/>
                            <a:gd name="T24" fmla="+- 0 11302 11167"/>
                            <a:gd name="T25" fmla="*/ T24 w 135"/>
                            <a:gd name="T26" fmla="+- 0 175 165"/>
                            <a:gd name="T27" fmla="*/ 175 h 10"/>
                            <a:gd name="T28" fmla="+- 0 11302 11167"/>
                            <a:gd name="T29" fmla="*/ T28 w 135"/>
                            <a:gd name="T30" fmla="+- 0 171 165"/>
                            <a:gd name="T31" fmla="*/ 171 h 10"/>
                            <a:gd name="T32" fmla="+- 0 11302 11167"/>
                            <a:gd name="T33" fmla="*/ T32 w 135"/>
                            <a:gd name="T34" fmla="+- 0 170 165"/>
                            <a:gd name="T35" fmla="*/ 17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5" h="10">
                              <a:moveTo>
                                <a:pt x="135" y="5"/>
                              </a:moveTo>
                              <a:lnTo>
                                <a:pt x="135" y="2"/>
                              </a:lnTo>
                              <a:lnTo>
                                <a:pt x="118" y="0"/>
                              </a:lnTo>
                              <a:lnTo>
                                <a:pt x="67" y="0"/>
                              </a:lnTo>
                              <a:lnTo>
                                <a:pt x="50" y="0"/>
                              </a:lnTo>
                              <a:lnTo>
                                <a:pt x="0" y="0"/>
                              </a:lnTo>
                              <a:lnTo>
                                <a:pt x="135" y="10"/>
                              </a:lnTo>
                              <a:lnTo>
                                <a:pt x="135" y="6"/>
                              </a:lnTo>
                              <a:lnTo>
                                <a:pt x="135" y="5"/>
                              </a:lnTo>
                              <a:close/>
                            </a:path>
                          </a:pathLst>
                        </a:custGeom>
                        <a:solidFill>
                          <a:srgbClr val="F477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125"/>
                      <wps:cNvSpPr>
                        <a:spLocks/>
                      </wps:cNvSpPr>
                      <wps:spPr bwMode="auto">
                        <a:xfrm>
                          <a:off x="11259" y="165"/>
                          <a:ext cx="43" cy="3"/>
                        </a:xfrm>
                        <a:custGeom>
                          <a:avLst/>
                          <a:gdLst>
                            <a:gd name="T0" fmla="+- 0 11302 11260"/>
                            <a:gd name="T1" fmla="*/ T0 w 43"/>
                            <a:gd name="T2" fmla="+- 0 168 165"/>
                            <a:gd name="T3" fmla="*/ 168 h 3"/>
                            <a:gd name="T4" fmla="+- 0 11260 11260"/>
                            <a:gd name="T5" fmla="*/ T4 w 43"/>
                            <a:gd name="T6" fmla="+- 0 165 165"/>
                            <a:gd name="T7" fmla="*/ 165 h 3"/>
                            <a:gd name="T8" fmla="+- 0 11302 11260"/>
                            <a:gd name="T9" fmla="*/ T8 w 43"/>
                            <a:gd name="T10" fmla="+- 0 165 165"/>
                            <a:gd name="T11" fmla="*/ 165 h 3"/>
                            <a:gd name="T12" fmla="+- 0 11302 11260"/>
                            <a:gd name="T13" fmla="*/ T12 w 43"/>
                            <a:gd name="T14" fmla="+- 0 165 165"/>
                            <a:gd name="T15" fmla="*/ 165 h 3"/>
                            <a:gd name="T16" fmla="+- 0 11302 11260"/>
                            <a:gd name="T17" fmla="*/ T16 w 43"/>
                            <a:gd name="T18" fmla="+- 0 168 165"/>
                            <a:gd name="T19" fmla="*/ 168 h 3"/>
                          </a:gdLst>
                          <a:ahLst/>
                          <a:cxnLst>
                            <a:cxn ang="0">
                              <a:pos x="T1" y="T3"/>
                            </a:cxn>
                            <a:cxn ang="0">
                              <a:pos x="T5" y="T7"/>
                            </a:cxn>
                            <a:cxn ang="0">
                              <a:pos x="T9" y="T11"/>
                            </a:cxn>
                            <a:cxn ang="0">
                              <a:pos x="T13" y="T15"/>
                            </a:cxn>
                            <a:cxn ang="0">
                              <a:pos x="T17" y="T19"/>
                            </a:cxn>
                          </a:cxnLst>
                          <a:rect l="0" t="0" r="r" b="b"/>
                          <a:pathLst>
                            <a:path w="43" h="3">
                              <a:moveTo>
                                <a:pt x="42" y="3"/>
                              </a:moveTo>
                              <a:lnTo>
                                <a:pt x="0" y="0"/>
                              </a:lnTo>
                              <a:lnTo>
                                <a:pt x="42" y="0"/>
                              </a:lnTo>
                              <a:lnTo>
                                <a:pt x="42" y="3"/>
                              </a:lnTo>
                              <a:close/>
                            </a:path>
                          </a:pathLst>
                        </a:custGeom>
                        <a:solidFill>
                          <a:srgbClr val="F476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margin-left:209.2pt;margin-top:8.25pt;width:350.9pt;height:25.5pt;z-index:-251658240;mso-position-horizontal-relative:page;mso-position-vertical-relative:page" coordorigin="4286,165" coordsize="701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">
              <v:shape id="Freeform 2" o:spid="_x0000_s1027" style="position:absolute;left:4286;top:292;width:5535;height:383;visibility:visible;mso-wrap-style:square;v-text-anchor:top" coordsize="5535,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86KcMA&#10;AADaAAAADwAAAGRycy9kb3ducmV2LnhtbESPQWvCQBSE7wX/w/KE3upLPBQbXaUGhEq1UNuDx2f2&#10;mYRm34bdrab/3i0Uehxm5htmsRpspy7sQ+tEQz7JQLFUzrRSa/j82DzMQIVIYqhzwhp+OMBqObpb&#10;UGHcVd75coi1ShAJBWloYuwLxFA1bClMXM+SvLPzlmKSvkbj6ZrgtsNplj2ipVbSQkM9lw1XX4dv&#10;q6F0NW7fMN+/7o6nbeZx/ZSXg9b34+F5DiryEP/Df+0Xo2EKv1fSDc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86KcMAAADaAAAADwAAAAAAAAAAAAAAAACYAgAAZHJzL2Rv&#10;d25yZXYueG1sUEsFBgAAAAAEAAQA9QAAAIgDAAAAAA==&#10;" path="m,382l236,,5534,371,,382xe" fillcolor="#fbed2e" stroked="f">
                <v:path arrowok="t" o:connecttype="custom" o:connectlocs="0,674;236,292;5534,663;0,674" o:connectangles="0,0,0,0"/>
              </v:shape>
              <v:shape id="Freeform 3" o:spid="_x0000_s1028" style="position:absolute;left:4520;top:285;width:5396;height:378;visibility:visible;mso-wrap-style:square;v-text-anchor:top" coordsize="539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JLI8EA&#10;AADaAAAADwAAAGRycy9kb3ducmV2LnhtbESPQYvCMBSE78L+h/AEb5qqIFKNsri47G21Fc+P5m1b&#10;bF5qErXurzeC4HGYmW+Y5bozjbiS87VlBeNRAoK4sLrmUsEh3w7nIHxA1thYJgV38rBeffSWmGp7&#10;4z1ds1CKCGGfooIqhDaV0hcVGfQj2xJH7886gyFKV0rt8BbhppGTJJlJgzXHhQpb2lRUnLKLUbC5&#10;zLL8fuaj2592v2fzf/zy7bdSg373uQARqAvv8Kv9oxVM4Xkl3gC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CSyPBAAAA2gAAAA8AAAAAAAAAAAAAAAAAmAIAAGRycy9kb3du&#10;cmV2LnhtbFBLBQYAAAAABAAEAPUAAACGAwAAAAA=&#10;" path="m5396,377l5,,2,3r,1l,8,5275,377r48,l5396,377xe" fillcolor="#fbec2e" stroked="f">
                <v:path arrowok="t" o:connecttype="custom" o:connectlocs="5396,663;5,286;2,289;2,290;0,294;5275,663;5323,663;5396,663" o:connectangles="0,0,0,0,0,0,0,0"/>
              </v:shape>
              <v:shape id="Freeform 4" o:spid="_x0000_s1029" style="position:absolute;left:4524;top:282;width:5441;height:381;visibility:visible;mso-wrap-style:square;v-text-anchor:top" coordsize="5441,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xi8MA&#10;AADaAAAADwAAAGRycy9kb3ducmV2LnhtbESPT2vCQBTE74LfYXlCb7qxtFKimxAtFmlP/gE9Pnaf&#10;STD7NmTXmH77bqHQ4zAzv2FW+WAb0VPna8cK5rMEBLF2puZSwem4nb6B8AHZYOOYFHyThzwbj1aY&#10;GvfgPfWHUIoIYZ+igiqENpXS64os+plriaN3dZ3FEGVXStPhI8JtI5+TZCEt1hwXKmxpU5G+He5W&#10;gd7b4qLPH5/vuy8q+9dksS48KvU0GYoliEBD+A//tXdGwQv8Xok3QG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mxi8MAAADaAAAADwAAAAAAAAAAAAAAAACYAgAAZHJzL2Rv&#10;d25yZXYueG1sUEsFBgAAAAAEAAQA9QAAAIgDAAAAAA==&#10;" path="m5367,381l,6,3,,5440,381r-73,xe" fillcolor="#fbeb2e" stroked="f">
                <v:path arrowok="t" o:connecttype="custom" o:connectlocs="5367,663;0,288;3,282;5440,663;5367,663" o:connectangles="0,0,0,0,0"/>
              </v:shape>
              <v:shape id="Freeform 5" o:spid="_x0000_s1030" style="position:absolute;left:4526;top:275;width:5530;height:388;visibility:visible;mso-wrap-style:square;v-text-anchor:top" coordsize="5530,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iKksEA&#10;AADaAAAADwAAAGRycy9kb3ducmV2LnhtbESP0YrCMBRE34X9h3AF3zRVUNxqFNlV8XXVD7jbXNti&#10;c9NNYlv9eiMs+DjMzBlmue5MJRpyvrSsYDxKQBBnVpecKzifdsM5CB+QNVaWScGdPKxXH70lptq2&#10;/EPNMeQiQtinqKAIoU6l9FlBBv3I1sTRu1hnMETpcqkdthFuKjlJkpk0WHJcKLCmr4Ky6/FmFOTu&#10;8jf5ne27tvnejz/d4Xy6PbZKDfrdZgEiUBfe4f/2QSuYwutKv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oipLBAAAA2gAAAA8AAAAAAAAAAAAAAAAAmAIAAGRycy9kb3du&#10;cmV2LnhtbFBLBQYAAAAABAAEAPUAAACGAwAAAAA=&#10;" path="m5530,387l5,,3,3,2,5,,8,5414,387r42,l5530,387xe" fillcolor="#fbea2e" stroked="f">
                <v:path arrowok="t" o:connecttype="custom" o:connectlocs="5530,663;5,276;3,279;2,281;0,284;5414,663;5456,663;5530,663" o:connectangles="0,0,0,0,0,0,0,0"/>
              </v:shape>
              <v:shape id="Freeform 6" o:spid="_x0000_s1031" style="position:absolute;left:4530;top:272;width:5574;height:391;visibility:visible;mso-wrap-style:square;v-text-anchor:top" coordsize="5574,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gn88MA&#10;AADaAAAADwAAAGRycy9kb3ducmV2LnhtbESP0WrCQBRE3wv+w3KFvtVNShsluopYhUKhaPQDrtnr&#10;Jpi9G7KriX/fLRT6OMzMGWaxGmwj7tT52rGCdJKAIC6drtkoOB13LzMQPiBrbByTggd5WC1HTwvM&#10;tev5QPciGBEh7HNUUIXQ5lL6siKLfuJa4uhdXGcxRNkZqTvsI9w28jVJMmmx5rhQYUubisprcbMK&#10;Du1X2J7pI9tfpmn63hfm+v1mlHoeD+s5iEBD+A//tT+1ggx+r8Qb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gn88MAAADaAAAADwAAAAAAAAAAAAAAAACYAgAAZHJzL2Rv&#10;d25yZXYueG1sUEsFBgAAAAAEAAQA9QAAAIgDAAAAAA==&#10;" path="m5501,390l,4,3,,5573,390r-72,xe" fillcolor="#fbe92e" stroked="f">
                <v:path arrowok="t" o:connecttype="custom" o:connectlocs="5501,663;0,277;3,273;5573,663;5501,663" o:connectangles="0,0,0,0,0"/>
              </v:shape>
              <v:shape id="Freeform 7" o:spid="_x0000_s1032" style="position:absolute;left:4532;top:269;width:5621;height:394;visibility:visible;mso-wrap-style:square;v-text-anchor:top" coordsize="562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CLL8A&#10;AADaAAAADwAAAGRycy9kb3ducmV2LnhtbESPzYoCMRCE74LvEFrwphkVVGaNIqLgwYt/9ybpnZnd&#10;SWdIoo5vbwTBY1FVX1GLVWtrcScfKscKRsMMBLF2puJCweW8G8xBhIhssHZMCp4UYLXsdhaYG/fg&#10;I91PsRAJwiFHBWWMTS5l0CVZDEPXECfv13mLMUlfSOPxkeC2luMsm0qLFaeFEhvalKT/TzerYHqO&#10;eD1sq2xCuv3b+63eTLxWqt9r1z8gIrXxG/6090bBDN5X0g2Qy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cIIsvwAAANoAAAAPAAAAAAAAAAAAAAAAAJgCAABkcnMvZG93bnJl&#10;di54bWxQSwUGAAAAAAQABAD1AAAAhAMAAAAA&#10;" path="m5548,393l,5,4,,5621,393r-73,xe" fillcolor="#fbe82e" stroked="f">
                <v:path arrowok="t" o:connecttype="custom" o:connectlocs="5548,663;0,275;4,270;5621,663;5548,663" o:connectangles="0,0,0,0,0"/>
              </v:shape>
              <v:shape id="Freeform 8" o:spid="_x0000_s1033" style="position:absolute;left:4534;top:266;width:5661;height:397;visibility:visible;mso-wrap-style:square;v-text-anchor:top" coordsize="5661,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" path="m5594,397l,5,3,,5660,397r-66,xe" fillcolor="#fbe82f" stroked="f">
                <v:path arrowok="t" o:connecttype="custom" o:connectlocs="5594,663;0,271;3,266;5660,663;5594,663" o:connectangles="0,0,0,0,0"/>
              </v:shape>
              <v:shape id="Freeform 9" o:spid="_x0000_s1034" style="position:absolute;left:4536;top:262;width:5708;height:400;visibility:visible;mso-wrap-style:square;v-text-anchor:top" coordsize="570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GYnsUA&#10;AADaAAAADwAAAGRycy9kb3ducmV2LnhtbESPT2vCQBTE7wW/w/KEXopu0oOxMasUsdCDCE095PjI&#10;vvzB7Ns0u9XUT+8KBY/DzPyGyTaj6cSZBtdaVhDPIxDEpdUt1wqO3x+zJQjnkTV2lknBHznYrCdP&#10;GabaXviLzrmvRYCwS1FB432fSunKhgy6ue2Jg1fZwaAPcqilHvAS4KaTr1G0kAZbDgsN9rRtqDzl&#10;v0bBKT78VHWcJC/JFZfHfV4UuCuUep6O7ysQnkb/CP+3P7WCN7hfCT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ZiexQAAANoAAAAPAAAAAAAAAAAAAAAAAJgCAABkcnMv&#10;ZG93bnJldi54bWxQSwUGAAAAAAQABAD1AAAAigMAAAAA&#10;" path="m5641,400l,5,3,,5707,400r-66,xe" fillcolor="#fbe72f" stroked="f">
                <v:path arrowok="t" o:connecttype="custom" o:connectlocs="5641,663;0,268;3,263;5707,663;5641,663" o:connectangles="0,0,0,0,0"/>
              </v:shape>
              <v:shape id="Freeform 10" o:spid="_x0000_s1035" style="position:absolute;left:4538;top:256;width:5802;height:407;visibility:visible;mso-wrap-style:square;v-text-anchor:top" coordsize="5802,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uK78IA&#10;AADbAAAADwAAAGRycy9kb3ducmV2LnhtbESPQUsDQQyF74L/YUjBm52poOjaaVFBKF6K7eI57GR3&#10;lu5klp3Yrv/eHARvCe/lvS/r7ZwGc6ap9Jk9rJYODHGTQ8+dh/r4fvsIpghywCEzefihAtvN9dUa&#10;q5Av/Enng3RGQ7hU6CGKjJW1pYmUsCzzSKxam6eEouvU2TDhRcPTYO+ce7AJe9aGiCO9RWpOh+/k&#10;wX61uRZ3v3uK7D5ea2lP+7z3/mYxvzyDEZrl3/x3vQuKr/T6iw5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O4rvwgAAANsAAAAPAAAAAAAAAAAAAAAAAJgCAABkcnMvZG93&#10;bnJldi54bWxQSwUGAAAAAAQABAD1AAAAhwMAAAAA&#10;" path="m5802,405l5,,3,3,2,4,,7,5681,406r72,-1l5802,405xe" fillcolor="#fbe62f" stroked="f">
                <v:path arrowok="t" o:connecttype="custom" o:connectlocs="5802,662;5,257;3,260;2,261;0,264;5681,663;5753,662;5802,662" o:connectangles="0,0,0,0,0,0,0,0"/>
              </v:shape>
              <v:shape id="Freeform 11" o:spid="_x0000_s1036" style="position:absolute;left:4542;top:253;width:5848;height:410;visibility:visible;mso-wrap-style:square;v-text-anchor:top" coordsize="5848,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tcMIA&#10;AADbAAAADwAAAGRycy9kb3ducmV2LnhtbERPTWvCQBC9F/wPywi9NRt7kBJdRUoVoRcbW3IdsmM2&#10;uDsbstsY8+u7hUJv83ifs96OzoqB+tB6VrDIchDEtdctNwo+z/unFxAhImu0nknBnQJsN7OHNRba&#10;3/iDhjI2IoVwKFCBibErpAy1IYch8x1x4i6+dxgT7Bupe7ylcGflc54vpcOWU4PBjl4N1dfy2ymo&#10;lm/VdCrt+/k45XY66MF+WanU43zcrUBEGuO/+M991Gn+An5/SQ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ae1wwgAAANsAAAAPAAAAAAAAAAAAAAAAAJgCAABkcnMvZG93&#10;bnJldi54bWxQSwUGAAAAAAQABAD1AAAAhwMAAAAA&#10;" path="m5773,409l,5,3,,5847,409r-74,xe" fillcolor="#fbe52f" stroked="f">
                <v:path arrowok="t" o:connecttype="custom" o:connectlocs="5773,662;0,258;3,253;5847,662;5773,662" o:connectangles="0,0,0,0,0"/>
              </v:shape>
              <v:shape id="Freeform 12" o:spid="_x0000_s1037" style="position:absolute;left:4544;top:246;width:5937;height:416;visibility:visible;mso-wrap-style:square;v-text-anchor:top" coordsize="5937,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kLvMAA&#10;AADbAAAADwAAAGRycy9kb3ducmV2LnhtbERP22oCMRB9L/gPYQTfaqLQVlajiNCyYCnU2/OwGTeL&#10;m8mySTX+vSkU+jaHc53FKrlWXKkPjWcNk7ECQVx503Ct4bB/f56BCBHZYOuZNNwpwGo5eFpgYfyN&#10;v+m6i7XIIRwK1GBj7AopQ2XJYRj7jjhzZ987jBn2tTQ93nK4a+VUqVfpsOHcYLGjjaXqsvtxGvBo&#10;X/z287R/U+mSVPlRHr8OXuvRMK3nICKl+C/+c5cmz5/C7y/5AL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kLvMAAAADbAAAADwAAAAAAAAAAAAAAAACYAgAAZHJzL2Rvd25y&#10;ZXYueG1sUEsFBgAAAAAEAAQA9QAAAIUDAAAAAA==&#10;" path="m5936,416l5,,3,4,,9,5820,416r67,l5936,416xe" fillcolor="#fae42f" stroked="f">
                <v:path arrowok="t" o:connecttype="custom" o:connectlocs="5936,662;5,246;3,250;0,255;5820,662;5887,662;5936,662" o:connectangles="0,0,0,0,0,0,0"/>
              </v:shape>
              <v:shape id="Freeform 13" o:spid="_x0000_s1038" style="position:absolute;left:4548;top:243;width:5980;height:419;visibility:visible;mso-wrap-style:square;v-text-anchor:top" coordsize="5980,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CfVsAA&#10;AADbAAAADwAAAGRycy9kb3ducmV2LnhtbERP24rCMBB9F/Yfwizsm013F0WqUWRFUFC8g49DM9sW&#10;m0lpYq1/bwTBtzmc64wmrSlFQ7UrLCv4jmIQxKnVBWcKjod5dwDCeWSNpWVScCcHk/FHZ4SJtjfe&#10;UbP3mQgh7BJUkHtfJVK6NCeDLrIVceD+bW3QB1hnUtd4C+GmlD9x3JcGCw4NOVb0l1N62V+NgotM&#10;N0TN9uyWWW89tcfZbHU6KPX12U6HIDy1/i1+uRc6zP+F5y/hAD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ECfVsAAAADbAAAADwAAAAAAAAAAAAAAAACYAgAAZHJzL2Rvd25y&#10;ZXYueG1sUEsFBgAAAAAEAAQA9QAAAIUDAAAAAA==&#10;" path="m5907,418l,4,3,,5979,418r-72,xe" fillcolor="#fae32f" stroked="f">
                <v:path arrowok="t" o:connecttype="custom" o:connectlocs="5907,662;0,248;3,244;5979,662;5907,662" o:connectangles="0,0,0,0,0"/>
              </v:shape>
              <v:shape id="Freeform 14" o:spid="_x0000_s1039" style="position:absolute;left:4550;top:236;width:6069;height:426;visibility:visible;mso-wrap-style:square;v-text-anchor:top" coordsize="6069,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AyMIA&#10;AADbAAAADwAAAGRycy9kb3ducmV2LnhtbERP32vCMBB+F/wfwgl709RtiFSjqDCQwZDVMvTtaM6m&#10;2FxKErX775fBYG/38f285bq3rbiTD41jBdNJBoK4crrhWkF5fBvPQYSIrLF1TAq+KcB6NRwsMdfu&#10;wZ90L2ItUgiHHBWYGLtcylAZshgmriNO3MV5izFBX0vt8ZHCbSufs2wmLTacGgx2tDNUXYubVXAs&#10;TlmJ88Phq3z/aM6zzfZFe6PU06jfLEBE6uO/+M+912n+K/z+kg6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DIwgAAANsAAAAPAAAAAAAAAAAAAAAAAJgCAABkcnMvZG93&#10;bnJldi54bWxQSwUGAAAAAAQABAD1AAAAhwMAAAAA&#10;" path="m6068,425l5,,3,3,2,5,,8,5953,425r49,l6068,425xe" fillcolor="#fae22f" stroked="f">
                <v:path arrowok="t" o:connecttype="custom" o:connectlocs="6068,662;5,237;3,240;2,242;0,245;5953,662;6002,662;6068,662" o:connectangles="0,0,0,0,0,0,0,0"/>
              </v:shape>
              <v:shape id="Freeform 15" o:spid="_x0000_s1040" style="position:absolute;left:4554;top:233;width:6114;height:429;visibility:visible;mso-wrap-style:square;v-text-anchor:top" coordsize="6114,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d4y8IA&#10;AADbAAAADwAAAGRycy9kb3ducmV2LnhtbERPTWvCQBC9F/wPywi9NRsLphJdRQTBU2mslPQ2ZMck&#10;ujsbsluT/vtuQfA2j/c5q81ojbhR71vHCmZJCoK4crrlWsHpc/+yAOEDskbjmBT8kofNevK0wly7&#10;gQu6HUMtYgj7HBU0IXS5lL5qyKJPXEccubPrLYYI+1rqHocYbo18TdNMWmw5NjTY0a6h6nr8sQrK&#10;r+IQvt8uPnvffZSXOXmTmYVSz9NxuwQRaAwP8d190HH+HP5/iQ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x3jLwgAAANsAAAAPAAAAAAAAAAAAAAAAAJgCAABkcnMvZG93&#10;bnJldi54bWxQSwUGAAAAAAQABAD1AAAAhwMAAAAA&#10;" path="m6047,429l,6,3,,6113,429r-66,xe" fillcolor="#fae12f" stroked="f">
                <v:path arrowok="t" o:connecttype="custom" o:connectlocs="6047,662;0,239;3,233;6113,662;6047,662" o:connectangles="0,0,0,0,0"/>
              </v:shape>
              <v:shape id="Freeform 16" o:spid="_x0000_s1041" style="position:absolute;left:4556;top:227;width:6209;height:435;visibility:visible;mso-wrap-style:square;v-text-anchor:top" coordsize="6209,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0PzsAA&#10;AADbAAAADwAAAGRycy9kb3ducmV2LnhtbERPS4vCMBC+C/6HMII3TX0gWpuKCIu73lbrfWzGtthM&#10;SpOt3X+/EYS9zcf3nGTXm1p01LrKsoLZNAJBnFtdcaEgu3xM1iCcR9ZYWyYFv+Rglw4HCcbaPvmb&#10;urMvRAhhF6OC0vsmltLlJRl0U9sQB+5uW4M+wLaQusVnCDe1nEfRShqsODSU2NChpPxx/jEKmkzO&#10;NrduXS+W105WX6ej22QLpcajfr8F4an3/+K3+1OH+St4/RIOkO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n0PzsAAAADbAAAADwAAAAAAAAAAAAAAAACYAgAAZHJzL2Rvd25y&#10;ZXYueG1sUEsFBgAAAAAEAAQA9QAAAIUDAAAAAA==&#10;" path="m6208,435l5,,2,5,,8,6087,435r72,l6208,435xe" fillcolor="#fae02f" stroked="f">
                <v:path arrowok="t" o:connecttype="custom" o:connectlocs="6208,662;5,227;2,232;0,235;6087,662;6159,662;6208,662" o:connectangles="0,0,0,0,0,0,0"/>
              </v:shape>
              <v:shape id="Freeform 17" o:spid="_x0000_s1042" style="position:absolute;left:4560;top:223;width:6254;height:438;visibility:visible;mso-wrap-style:square;v-text-anchor:top" coordsize="6254,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rsRMAA&#10;AADbAAAADwAAAGRycy9kb3ducmV2LnhtbERPTYvCMBC9L/gfwgheFk31sFuqUUQUdC+uVfQ6NGNb&#10;bCalibb+e7Ow4G0e73Nmi85U4kGNKy0rGI8iEMSZ1SXnCk7HzTAG4TyyxsoyKXiSg8W89zHDRNuW&#10;D/RIfS5CCLsEFRTe14mULivIoBvZmjhwV9sY9AE2udQNtiHcVHISRV/SYMmhocCaVgVlt/RuFMSf&#10;a9RuuWut1D+T6/n3UsV7VmrQ75ZTEJ46/xb/u7c6zP+Gv1/C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arsRMAAAADbAAAADwAAAAAAAAAAAAAAAACYAgAAZHJzL2Rvd25y&#10;ZXYueG1sUEsFBgAAAAAEAAQA9QAAAIUDAAAAAA==&#10;" path="m6180,438l,5,3,,6253,437r-73,1xe" fillcolor="#fadf2f" stroked="f">
                <v:path arrowok="t" o:connecttype="custom" o:connectlocs="6180,662;0,229;3,224;6253,661;6180,662" o:connectangles="0,0,0,0,0"/>
              </v:shape>
              <v:shape id="Freeform 18" o:spid="_x0000_s1043" style="position:absolute;left:4562;top:217;width:6342;height:445;visibility:visible;mso-wrap-style:square;v-text-anchor:top" coordsize="6342,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PFt8MA&#10;AADbAAAADwAAAGRycy9kb3ducmV2LnhtbESPQWsCMRCF74X+hzCF3jSrUimrUaRloXopte192Iyb&#10;xc1kSaK7/nvnUOhthvfmvW/W29F36koxtYENzKYFKOI62JYbAz/f1eQVVMrIFrvAZOBGCbabx4c1&#10;ljYM/EXXY26UhHAq0YDLuS+1TrUjj2kaemLRTiF6zLLGRtuIg4T7Ts+LYqk9tiwNDnt6c1Sfjxdv&#10;4LTwi507H5r46V6K92qoeJ9+jXl+GncrUJnG/G/+u/6wgi+w8osMo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PFt8MAAADbAAAADwAAAAAAAAAAAAAAAACYAgAAZHJzL2Rv&#10;d25yZXYueG1sUEsFBgAAAAAEAAQA9QAAAIgDAAAAAA==&#10;" path="m6341,444l5,,3,4,2,5,,9,6227,444r66,l6341,444xe" fillcolor="#fade2f" stroked="f">
                <v:path arrowok="t" o:connecttype="custom" o:connectlocs="6341,661;5,217;3,221;2,222;0,226;6227,661;6293,661;6341,661" o:connectangles="0,0,0,0,0,0,0,0"/>
              </v:shape>
              <v:shape id="Freeform 19" o:spid="_x0000_s1044" style="position:absolute;left:4566;top:214;width:6387;height:448;visibility:visible;mso-wrap-style:square;v-text-anchor:top" coordsize="6387,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NXkMEA&#10;AADbAAAADwAAAGRycy9kb3ducmV2LnhtbERP22qDQBB9D/Qflin0La5NiYnWNYSUlLyVXD5gcKdq&#10;dWfF3UT7991AoG9zONfJN5PpxI0G11hW8BrFIIhLqxuuFFzO+/kahPPIGjvLpOCXHGyKp1mOmbYj&#10;H+l28pUIIewyVFB732dSurImgy6yPXHgvu1g0Ac4VFIPOIZw08lFHCfSYMOhocaedjWV7elqFCQ/&#10;S06/uvHtvLbelJ8fbbLat0q9PE/bdxCeJv8vfrgPOsxP4f5LOEAW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DV5DBAAAA2wAAAA8AAAAAAAAAAAAAAAAAmAIAAGRycy9kb3du&#10;cmV2LnhtbFBLBQYAAAAABAAEAPUAAACGAwAAAAA=&#10;" path="m6313,447l,5,3,,6386,447r-73,xe" fillcolor="#fadd30" stroked="f">
                <v:path arrowok="t" o:connecttype="custom" o:connectlocs="6313,661;0,219;3,214;6386,661;6313,661" o:connectangles="0,0,0,0,0"/>
              </v:shape>
              <v:shape id="Freeform 20" o:spid="_x0000_s1045" style="position:absolute;left:4568;top:207;width:6475;height:454;visibility:visible;mso-wrap-style:square;v-text-anchor:top" coordsize="6475,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xdsAA&#10;AADbAAAADwAAAGRycy9kb3ducmV2LnhtbERPTWvCQBC9F/oflin0UupGhSrRVUpBqOKlUeh1yI5J&#10;anY23V01/nvnIHh8vO/5snetOlOIjWcDw0EGirj0tuHKwH63ep+CignZYuuZDFwpwnLx/DTH3PoL&#10;/9C5SJWSEI45GqhT6nKtY1mTwzjwHbFwBx8cJoGh0jbgRcJdq0dZ9qEdNiwNNXb0VVN5LE7OgD0W&#10;47e1E0WYDNt/2m5+/6ZozOtL/zkDlahPD/Hd/W0NjGS9fJEfoB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5xdsAAAADbAAAADwAAAAAAAAAAAAAAAACYAgAAZHJzL2Rvd25y&#10;ZXYueG1sUEsFBgAAAAAEAAQA9QAAAIUDAAAAAA==&#10;" path="m6474,453l5,,3,3,2,5,,8,6360,453r73,l6474,453xe" fillcolor="#fadc30" stroked="f">
                <v:path arrowok="t" o:connecttype="custom" o:connectlocs="6474,661;5,208;3,211;2,213;0,216;6360,661;6433,661;6474,661" o:connectangles="0,0,0,0,0,0,0,0"/>
              </v:shape>
              <v:shape id="Freeform 21" o:spid="_x0000_s1046" style="position:absolute;left:4572;top:204;width:6520;height:457;visibility:visible;mso-wrap-style:square;v-text-anchor:top" coordsize="652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bA+sIA&#10;AADbAAAADwAAAGRycy9kb3ducmV2LnhtbESP0YrCMBRE3wX/IVzBN00VVqUaRZZ1URBE7Qdcmmsb&#10;bG66TdZ2/34jCD4OM3OGWW06W4kHNd44VjAZJyCIc6cNFwqy6260AOEDssbKMSn4Iw+bdb+3wlS7&#10;ls/0uIRCRAj7FBWUIdSplD4vyaIfu5o4ejfXWAxRNoXUDbYRbis5TZKZtGg4LpRY02dJ+f3yaxWg&#10;Ox2Opp4fPrLd8fzzlZn2G41Sw0G3XYII1IV3+NXeawXTCTy/x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D6wgAAANsAAAAPAAAAAAAAAAAAAAAAAJgCAABkcnMvZG93&#10;bnJldi54bWxQSwUGAAAAAAQABAD1AAAAhwMAAAAA&#10;" path="m6454,457l,5,3,,6519,457r-65,xe" fillcolor="#fadb30" stroked="f">
                <v:path arrowok="t" o:connecttype="custom" o:connectlocs="6454,661;0,209;3,204;6519,661;6454,661" o:connectangles="0,0,0,0,0"/>
              </v:shape>
              <v:shape id="Freeform 22" o:spid="_x0000_s1047" style="position:absolute;left:4574;top:197;width:6615;height:463;visibility:visible;mso-wrap-style:square;v-text-anchor:top" coordsize="6615,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zpKMUA&#10;AADbAAAADwAAAGRycy9kb3ducmV2LnhtbESPT2sCMRTE70K/Q3iFXqRm3YLIapSi2PbSg38o7O25&#10;eW6Wbl6WJOr22zeC4HGYmd8w82VvW3EhHxrHCsajDARx5XTDtYLDfvM6BREissbWMSn4owDLxdNg&#10;joV2V97SZRdrkSAcClRgYuwKKUNlyGIYuY44eSfnLcYkfS21x2uC21bmWTaRFhtOCwY7Whmqfndn&#10;q6D++C7L/c+xHeq1+Szzt7M/ESn18ty/z0BE6uMjfG9/aQV5Drcv6Qf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zOkoxQAAANsAAAAPAAAAAAAAAAAAAAAAAJgCAABkcnMv&#10;ZG93bnJldi54bWxQSwUGAAAAAAQABAD1AAAAigMAAAAA&#10;" path="m6615,463l5,,3,3,2,4,,8,6493,463r48,l6615,463xe" fillcolor="#fada30" stroked="f">
                <v:path arrowok="t" o:connecttype="custom" o:connectlocs="6615,661;5,198;3,201;2,202;0,206;6493,661;6541,661;6615,661" o:connectangles="0,0,0,0,0,0,0,0"/>
              </v:shape>
              <v:shape id="Freeform 23" o:spid="_x0000_s1048" style="position:absolute;left:4578;top:194;width:6660;height:467;visibility:visible;mso-wrap-style:square;v-text-anchor:top" coordsize="6660,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PqUMQA&#10;AADbAAAADwAAAGRycy9kb3ducmV2LnhtbESP0WrCQBRE34X+w3ILfZG6aUQt0VVKQSjog4l+wDV7&#10;3YRm74bsNsa/7wqCj8PMnGFWm8E2oqfO144VfEwSEMSl0zUbBafj9v0ThA/IGhvHpOBGHjbrl9EK&#10;M+2unFNfBCMihH2GCqoQ2kxKX1Zk0U9cSxy9i+sshig7I3WH1wi3jUyTZC4t1hwXKmzpu6Lyt/iz&#10;CvJifN6nZuvL874/3KandrEzM6XeXoevJYhAQ3iGH+0frSCdwv1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T6lDEAAAA2wAAAA8AAAAAAAAAAAAAAAAAmAIAAGRycy9k&#10;b3ducmV2LnhtbFBLBQYAAAAABAAEAPUAAACJAwAAAAA=&#10;" path="m6586,466l,5,3,,6659,466r-73,xe" fillcolor="#fad930" stroked="f">
                <v:path arrowok="t" o:connecttype="custom" o:connectlocs="6586,661;0,200;3,195;6659,661;6586,661" o:connectangles="0,0,0,0,0"/>
              </v:shape>
              <v:shape id="Freeform 24" o:spid="_x0000_s1049" style="position:absolute;left:4580;top:188;width:6723;height:473;visibility:visible;mso-wrap-style:square;v-text-anchor:top" coordsize="6723,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Frk8IA&#10;AADbAAAADwAAAGRycy9kb3ducmV2LnhtbESPQYvCMBSE7wv+h/AEb2uqlEWqUYoi7ElYFfH4bJ5N&#10;sXkpTVbjvzcLCx6HmfmGWayibcWdet84VjAZZyCIK6cbrhUcD9vPGQgfkDW2jknBkzysloOPBRba&#10;PfiH7vtQiwRhX6ACE0JXSOkrQxb92HXEybu63mJIsq+l7vGR4LaV0yz7khYbTgsGO1obqm77X6vg&#10;0G6vl3pm8nO+i+dTWfpNLL1So2Es5yACxfAO/7e/tYJpDn9f0g+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MWuTwgAAANsAAAAPAAAAAAAAAAAAAAAAAJgCAABkcnMvZG93&#10;bnJldi54bWxQSwUGAAAAAAQABAD1AAAAhwMAAAAA&#10;" path="m6722,472r,-1l5,,3,3,2,5,,8,6633,473r41,l6722,472xe" fillcolor="#fad830" stroked="f">
                <v:path arrowok="t" o:connecttype="custom" o:connectlocs="6722,660;6722,659;5,188;3,191;2,193;0,196;6633,661;6674,661;6722,660" o:connectangles="0,0,0,0,0,0,0,0,0"/>
              </v:shape>
              <v:shape id="Freeform 25" o:spid="_x0000_s1050" style="position:absolute;left:4584;top:184;width:6719;height:476;visibility:visible;mso-wrap-style:square;v-text-anchor:top" coordsize="6719,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GL68EA&#10;AADbAAAADwAAAGRycy9kb3ducmV2LnhtbESPT4vCMBTE7wt+h/AEb2tiwUWqUURc8CbWP+dH82yL&#10;zUtpYu366c2C4HGYmd8wi1Vva9FR6yvHGiZjBYI4d6biQsPp+Ps9A+EDssHaMWn4Iw+r5eBrgalx&#10;Dz5Ql4VCRAj7FDWUITSplD4vyaIfu4Y4elfXWgxRtoU0LT4i3NYyUepHWqw4LpTY0Kak/JbdrYbt&#10;pcm2anbdYUfhqS77/JzcvNajYb+egwjUh0/43d4ZDckU/r/EHy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Bi+vBAAAA2wAAAA8AAAAAAAAAAAAAAAAAmAIAAGRycy9kb3du&#10;cmV2LnhtbFBLBQYAAAAABAAEAPUAAACGAwAAAAA=&#10;" path="m6718,475l,5,3,,6718,470r,5xe" fillcolor="#fad730" stroked="f">
                <v:path arrowok="t" o:connecttype="custom" o:connectlocs="6718,660;0,190;3,185;6718,655;6718,660" o:connectangles="0,0,0,0,0"/>
              </v:shape>
              <v:shape id="Freeform 26" o:spid="_x0000_s1051" style="position:absolute;left:4586;top:178;width:6717;height:479;visibility:visible;mso-wrap-style:square;v-text-anchor:top" coordsize="6717,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4RxMQA&#10;AADbAAAADwAAAGRycy9kb3ducmV2LnhtbESPzWrDMBCE74W8g9hAbo1cE9zEiWzaQiA9meYHclys&#10;jWVqrYylOu7bV4VCj8PMfMPsysl2YqTBt44VPC0TEMS10y03Cs6n/eMahA/IGjvHpOCbPJTF7GGH&#10;uXZ3/qDxGBoRIexzVGBC6HMpfW3Iol+6njh6NzdYDFEOjdQD3iPcdjJNkkxabDkuGOzpzVD9efyy&#10;Clbn582myl6vEvEqL+ZSvfe3SqnFfHrZggg0hf/wX/ugFaQZ/H6JP0A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OEcTEAAAA2wAAAA8AAAAAAAAAAAAAAAAAmAIAAGRycy9k&#10;b3ducmV2LnhtbFBLBQYAAAAABAAEAPUAAACJAwAAAAA=&#10;" path="m6716,474r,-3l5,,3,4,2,5,,9,6716,479r,-4l6716,474xe" fillcolor="#fad630" stroked="f">
                <v:path arrowok="t" o:connecttype="custom" o:connectlocs="6716,652;6716,649;5,178;3,182;2,183;0,187;6716,657;6716,653;6716,652" o:connectangles="0,0,0,0,0,0,0,0,0"/>
              </v:shape>
              <v:shape id="Freeform 27" o:spid="_x0000_s1052" style="position:absolute;left:4590;top:174;width:6713;height:476;visibility:visible;mso-wrap-style:square;v-text-anchor:top" coordsize="6713,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hntMUA&#10;AADbAAAADwAAAGRycy9kb3ducmV2LnhtbESPT2sCMRTE74V+h/AKvSw1q4d2WY3SFqTexD9gj4/N&#10;c3cxedkmWV2/vSkIHoeZ+Q0zWwzWiDP50DpWMB7lIIgrp1uuFex3y7cCRIjIGo1jUnClAIv589MM&#10;S+0uvKHzNtYiQTiUqKCJsSulDFVDFsPIdcTJOzpvMSbpa6k9XhLcGjnJ83dpseW00GBH3w1Vp21v&#10;FWzMn9G/xbH/umY/2WpX9OuDz5R6fRk+pyAiDfERvrdXWsHkA/6/pB8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yGe0xQAAANsAAAAPAAAAAAAAAAAAAAAAAJgCAABkcnMv&#10;ZG93bnJldi54bWxQSwUGAAAAAAQABAD1AAAAigMAAAAA&#10;" path="m6712,475l,5,3,,6712,470r,5xe" fillcolor="#fad530" stroked="f">
                <v:path arrowok="t" o:connecttype="custom" o:connectlocs="6712,650;0,180;3,175;6712,645;6712,650" o:connectangles="0,0,0,0,0"/>
              </v:shape>
              <v:shape id="Freeform 28" o:spid="_x0000_s1053" style="position:absolute;left:4592;top:168;width:6711;height:479;visibility:visible;mso-wrap-style:square;v-text-anchor:top" coordsize="6711,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6ZbcAA&#10;AADbAAAADwAAAGRycy9kb3ducmV2LnhtbERPyWrDMBC9B/oPYgq9xXIDNYlrJSSBQk8NWaD0NlhT&#10;y9QaGUu11X59dAjk+Hh7tYm2EyMNvnWs4DnLQRDXTrfcKLic3+ZLED4ga+wck4I/8rBZP8wqLLWb&#10;+EjjKTQihbAvUYEJoS+l9LUhiz5zPXHivt1gMSQ4NFIPOKVw28lFnhfSYsupwWBPe0P1z+nXKvh4&#10;IfwK/+g19cV2tZviIX4apZ4e4/YVRKAY7uKb+10rWKSx6Uv6AXJ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6ZbcAAAADbAAAADwAAAAAAAAAAAAAAAACYAgAAZHJzL2Rvd25y&#10;ZXYueG1sUEsFBgAAAAAEAAQA9QAAAIUDAAAAAA==&#10;" path="m6710,478r,-4l6710,473r,-4l5,,3,3,2,5,,8,6710,478xe" fillcolor="#fad430" stroked="f">
                <v:path arrowok="t" o:connecttype="custom" o:connectlocs="6710,647;6710,643;6710,642;6710,638;5,169;3,172;2,174;0,177;6710,647" o:connectangles="0,0,0,0,0,0,0,0,0"/>
              </v:shape>
              <v:shape id="Freeform 29" o:spid="_x0000_s1054" style="position:absolute;left:4596;top:165;width:6707;height:475;visibility:visible;mso-wrap-style:square;v-text-anchor:top" coordsize="670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hUEsYA&#10;AADbAAAADwAAAGRycy9kb3ducmV2LnhtbESPzWrDMBCE74W+g9hCL6GRY0p+nMimBEJ76CFx+gAb&#10;a2ObSitjKY7bp68CgR6HmfmG2RSjNWKg3reOFcymCQjiyumWawVfx93LEoQPyBqNY1LwQx6K/PFh&#10;g5l2Vz7QUIZaRAj7DBU0IXSZlL5qyKKfuo44emfXWwxR9rXUPV4j3BqZJslcWmw5LjTY0bah6ru8&#10;WAXh97T9XK7ObTk5vu7279Is9qVR6vlpfFuDCDSG//C9/aEVpCu4fYk/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hUEsYAAADbAAAADwAAAAAAAAAAAAAAAACYAgAAZHJz&#10;L2Rvd25yZXYueG1sUEsFBgAAAAAEAAQA9QAAAIsDAAAAAA==&#10;" path="m6706,475l,5,3,,4,,6706,470r,5xe" fillcolor="#f9d330" stroked="f">
                <v:path arrowok="t" o:connecttype="custom" o:connectlocs="6706,640;0,170;3,165;4,165;6706,635;6706,640" o:connectangles="0,0,0,0,0,0"/>
              </v:shape>
              <v:shape id="Freeform 30" o:spid="_x0000_s1055" style="position:absolute;left:4598;top:165;width:6705;height:471;visibility:visible;mso-wrap-style:square;v-text-anchor:top" coordsize="6705,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lFXL4A&#10;AADbAAAADwAAAGRycy9kb3ducmV2LnhtbERPTYvCMBC9L/gfwgje1tQVFluNIsKiIAtaBa9DM7bF&#10;ZlKSaOu/NwfB4+N9L1a9acSDnK8tK5iMExDEhdU1lwrOp7/vGQgfkDU2lknBkzysloOvBWbadnyk&#10;Rx5KEUPYZ6igCqHNpPRFRQb92LbEkbtaZzBE6EqpHXYx3DTyJ0l+pcGaY0OFLW0qKm753SjYa527&#10;e/cfXM7b7eUwSQ8ppkqNhv16DiJQHz7it3unFUzj+vgl/gC5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j5RVy+AAAA2wAAAA8AAAAAAAAAAAAAAAAAmAIAAGRycy9kb3ducmV2&#10;LnhtbFBLBQYAAAAABAAEAPUAAACDAwAAAAA=&#10;" path="m6704,471r,-3l6704,467r,-4l95,,53,,28,,1,,,2,6704,471xe" fillcolor="#f9d231" stroked="f">
                <v:path arrowok="t" o:connecttype="custom" o:connectlocs="6704,636;6704,633;6704,632;6704,628;95,165;53,165;28,165;1,165;0,167;6704,636" o:connectangles="0,0,0,0,0,0,0,0,0,0"/>
              </v:shape>
              <v:shape id="Freeform 31" o:spid="_x0000_s1056" style="position:absolute;left:4676;top:165;width:6627;height:465;visibility:visible;mso-wrap-style:square;v-text-anchor:top" coordsize="6627,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0wI8QA&#10;AADbAAAADwAAAGRycy9kb3ducmV2LnhtbESP3WoCMRSE7wu+QzhC77pZW5GyGkULLUUo+IfeHjfH&#10;zermZElS3b59UxB6OczMN8xk1tlGXMmH2rGCQZaDIC6drrlSsNu+P72CCBFZY+OYFPxQgNm09zDB&#10;Qrsbr+m6iZVIEA4FKjAxtoWUoTRkMWSuJU7eyXmLMUlfSe3xluC2kc95PpIWa04LBlt6M1ReNt9W&#10;wXJthkON+LE4V8vV8avz+/ZwVOqx383HICJ18T98b39qBS8D+PuSfoC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MCPEAAAA2wAAAA8AAAAAAAAAAAAAAAAAmAIAAGRycy9k&#10;b3ducmV2LnhtbFBLBQYAAAAABAAEAPUAAACJAwAAAAA=&#10;" path="m6626,465l,,68,,6626,460r,5xe" fillcolor="#f9d131" stroked="f">
                <v:path arrowok="t" o:connecttype="custom" o:connectlocs="6626,630;0,165;68,165;6626,625;6626,630" o:connectangles="0,0,0,0,0"/>
              </v:shape>
              <v:shape id="Freeform 32" o:spid="_x0000_s1057" style="position:absolute;left:4719;top:165;width:6585;height:461;visibility:visible;mso-wrap-style:square;v-text-anchor:top" coordsize="6585,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D5LsQA&#10;AADbAAAADwAAAGRycy9kb3ducmV2LnhtbESPT2vCQBTE7wW/w/KE3urGFETSbEJrKXioEaO9P7Iv&#10;f9rs25Ddavz2bqHgcZiZ3zBpPplenGl0nWUFy0UEgriyuuNGwen48bQG4Tyyxt4yKbiSgzybPaSY&#10;aHvhA51L34gAYZeggtb7IZHSVS0ZdAs7EAevtqNBH+TYSD3iJcBNL+MoWkmDHYeFFgfatFT9lL9G&#10;wdrWxedb/L4vjnv7tV3h7rsod0o9zqfXFxCeJn8P/7e3WsFzDH9fw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g+S7EAAAA2wAAAA8AAAAAAAAAAAAAAAAAmAIAAGRycy9k&#10;b3ducmV2LnhtbFBLBQYAAAAABAAEAPUAAACJAwAAAAA=&#10;" path="m6584,456r,-3l126,,76,,51,,,,6584,461r,-3l6584,456xe" fillcolor="#f9d031" stroked="f">
                <v:path arrowok="t" o:connecttype="custom" o:connectlocs="6584,621;6584,618;126,165;76,165;51,165;0,165;6584,626;6584,623;6584,621" o:connectangles="0,0,0,0,0,0,0,0,0"/>
              </v:shape>
              <v:shape id="Freeform 33" o:spid="_x0000_s1058" style="position:absolute;left:4819;top:165;width:6484;height:455;visibility:visible;mso-wrap-style:square;v-text-anchor:top" coordsize="6484,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X5cMA&#10;AADbAAAADwAAAGRycy9kb3ducmV2LnhtbESPQYvCMBSE7wv+h/AEL4umKohUo1TZhT11tYp4fDTP&#10;tti8lCZq999vBMHjMDPfMMt1Z2pxp9ZVlhWMRxEI4tzqigsFx8P3cA7CeWSNtWVS8EcO1qvexxJj&#10;bR+8p3vmCxEg7GJUUHrfxFK6vCSDbmQb4uBdbGvQB9kWUrf4CHBTy0kUzaTBisNCiQ1tS8qv2c0o&#10;qHSa6PPpN93tv24u3SSfWWNSpQb9LlmA8NT5d/jV/tEKplN4fg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sX5cMAAADbAAAADwAAAAAAAAAAAAAAAACYAgAAZHJzL2Rv&#10;d25yZXYueG1sUEsFBgAAAAAEAAQA9QAAAIgDAAAAAA==&#10;" path="m6484,455l,,76,,6484,450r,5xe" fillcolor="#f9cf31" stroked="f">
                <v:path arrowok="t" o:connecttype="custom" o:connectlocs="6484,620;0,165;76,165;6484,615;6484,620" o:connectangles="0,0,0,0,0"/>
              </v:shape>
              <v:shape id="Freeform 34" o:spid="_x0000_s1059" style="position:absolute;left:4870;top:165;width:6434;height:451;visibility:visible;mso-wrap-style:square;v-text-anchor:top" coordsize="6434,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CXo8MA&#10;AADbAAAADwAAAGRycy9kb3ducmV2LnhtbESPS2vDMBCE74X8B7GBXkoi90EJThQTTEt8bN1Arou1&#10;fhBr5UpKYv/7qhDIcZiZb5hNNppeXMj5zrKC52UCgriyuuNGweHnc7EC4QOyxt4yKZjIQ7adPWww&#10;1fbK33QpQyMihH2KCtoQhlRKX7Vk0C/tQBy92jqDIUrXSO3wGuGmly9J8i4NdhwXWhwob6k6lWej&#10;IPwmT752+/rLuvxYlJP/2J9XSj3Ox90aRKAx3MO3dqEVvL7B/5f4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4CXo8MAAADbAAAADwAAAAAAAAAAAAAAAACYAgAAZHJzL2Rv&#10;d25yZXYueG1sUEsFBgAAAAAEAAQA9QAAAIgDAAAAAA==&#10;" path="m6433,446r,-3l118,,68,,42,,,,6433,451r,-3l6433,446xe" fillcolor="#f9ce31" stroked="f">
                <v:path arrowok="t" o:connecttype="custom" o:connectlocs="6433,611;6433,608;118,165;68,165;42,165;0,165;6433,616;6433,613;6433,611" o:connectangles="0,0,0,0,0,0,0,0,0"/>
              </v:shape>
              <v:shape id="Freeform 35" o:spid="_x0000_s1060" style="position:absolute;left:4963;top:165;width:6340;height:444;visibility:visible;mso-wrap-style:square;v-text-anchor:top" coordsize="634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9gdcMA&#10;AADbAAAADwAAAGRycy9kb3ducmV2LnhtbESP0YrCMBRE34X9h3CFfdO0Lop0jaILwoKitO4HXJpr&#10;W2xuShNr3a83guDjMDNnmMWqN7XoqHWVZQXxOAJBnFtdcaHg77QdzUE4j6yxtkwK7uRgtfwYLDDR&#10;9sYpdZkvRICwS1BB6X2TSOnykgy6sW2Ig3e2rUEfZFtI3eItwE0tJ1E0kwYrDgslNvRTUn7JrkbB&#10;ZBdfdvf9//mwiftN6k7ZsZtmSn0O+/U3CE+9f4df7V+t4GsKzy/hB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9gdcMAAADbAAAADwAAAAAAAAAAAAAAAACYAgAAZHJzL2Rv&#10;d25yZXYueG1sUEsFBgAAAAAEAAQA9QAAAIgDAAAAAA==&#10;" path="m6340,444l,,75,,6340,440r,4xe" fillcolor="#f9cd31" stroked="f">
                <v:path arrowok="t" o:connecttype="custom" o:connectlocs="6340,609;0,165;75,165;6340,605;6340,609" o:connectangles="0,0,0,0,0"/>
              </v:shape>
              <v:shape id="Freeform 36" o:spid="_x0000_s1061" style="position:absolute;left:5013;top:165;width:6290;height:441;visibility:visible;mso-wrap-style:square;v-text-anchor:top" coordsize="6290,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4jssUA&#10;AADbAAAADwAAAGRycy9kb3ducmV2LnhtbESPT2vCQBTE7wW/w/KEXkqz0ZZQUlfxD6W9qVHw+pJ9&#10;zQazb0N21fTbdwsFj8PM/IaZLQbbiiv1vnGsYJKkIIgrpxuuFRwPH89vIHxA1tg6JgU/5GExHz3M&#10;MNfuxnu6FqEWEcI+RwUmhC6X0leGLPrEdcTR+3a9xRBlX0vd4y3CbSunaZpJiw3HBYMdrQ1V5+Ji&#10;Faw227LcBbrUr5NuO+yKk3lqPpV6HA/LdxCBhnAP/7e/tIKXDP6+x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fiOyxQAAANsAAAAPAAAAAAAAAAAAAAAAAJgCAABkcnMv&#10;ZG93bnJldi54bWxQSwUGAAAAAAQABAD1AAAAigMAAAAA&#10;" path="m6290,441r,-3l6290,436r,-3l118,,75,,50,,,,6290,441xe" fillcolor="#f9cc31" stroked="f">
                <v:path arrowok="t" o:connecttype="custom" o:connectlocs="6290,606;6290,603;6290,601;6290,598;118,165;75,165;50,165;0,165;6290,606" o:connectangles="0,0,0,0,0,0,0,0,0"/>
              </v:shape>
              <v:shape id="Freeform 37" o:spid="_x0000_s1062" style="position:absolute;left:5113;top:165;width:6190;height:434;visibility:visible;mso-wrap-style:square;v-text-anchor:top" coordsize="6190,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U1q8MA&#10;AADbAAAADwAAAGRycy9kb3ducmV2LnhtbESPT4vCMBTE74LfITxhb5qq+IdqFNlFKnuzq4i3Z/Ns&#10;i81LabJav/1GEPY4zMxvmOW6NZW4U+NKywqGgwgEcWZ1ybmCw8+2PwfhPLLGyjIpeJKD9arbWWKs&#10;7YP3dE99LgKEXYwKCu/rWEqXFWTQDWxNHLyrbQz6IJtc6gYfAW4qOYqiqTRYclgosKbPgrJb+msU&#10;7L94+vw+3yaJO15mFVOSjpKTUh+9drMA4an1/+F3e6cVjGfw+hJ+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U1q8MAAADbAAAADwAAAAAAAAAAAAAAAACYAgAAZHJzL2Rv&#10;d25yZXYueG1sUEsFBgAAAAAEAAQA9QAAAIgDAAAAAA==&#10;" path="m6190,434l,,68,,6190,429r,5xe" fillcolor="#f9cb31" stroked="f">
                <v:path arrowok="t" o:connecttype="custom" o:connectlocs="6190,599;0,165;68,165;6190,594;6190,599" o:connectangles="0,0,0,0,0"/>
              </v:shape>
              <v:shape id="Freeform 38" o:spid="_x0000_s1063" style="position:absolute;left:5155;top:165;width:6148;height:431;visibility:visible;mso-wrap-style:square;v-text-anchor:top" coordsize="6148,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OgjcAA&#10;AADbAAAADwAAAGRycy9kb3ducmV2LnhtbERPy2rCQBTdF/oPwxXc1YlWRFJHsYJQumqiG3e3mZsH&#10;ztwJmTGJ/frOQnB5OO/NbrRG9NT5xrGC+SwBQVw43XCl4Hw6vq1B+ICs0TgmBXfysNu+vmww1W7g&#10;jPo8VCKGsE9RQR1Cm0rpi5os+plriSNXus5iiLCrpO5wiOHWyEWSrKTFhmNDjS0daiqu+c0qwGUp&#10;D1x9/3xmf6a8nJPj6VcapaaTcf8BItAYnuKH+0sreI9j45f4A+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LOgjcAAAADbAAAADwAAAAAAAAAAAAAAAACYAgAAZHJzL2Rvd25y&#10;ZXYueG1sUEsFBgAAAAAEAAQA9QAAAIUDAAAAAA==&#10;" path="m6147,431r,-4l6147,425r,-2l125,,76,,51,,,,6147,431xe" fillcolor="#f9ca31" stroked="f">
                <v:path arrowok="t" o:connecttype="custom" o:connectlocs="6147,596;6147,592;6147,590;6147,588;125,165;76,165;51,165;0,165;6147,596" o:connectangles="0,0,0,0,0,0,0,0,0"/>
              </v:shape>
              <v:shape id="Freeform 39" o:spid="_x0000_s1064" style="position:absolute;left:5255;top:165;width:6048;height:424;visibility:visible;mso-wrap-style:square;v-text-anchor:top" coordsize="6048,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3oW8QA&#10;AADbAAAADwAAAGRycy9kb3ducmV2LnhtbESPQYvCMBSE74L/ITxhb5qqULUaRYSFhcXDanfx+Gie&#10;bbV5KU3U6q/fCILHYWa+YRar1lTiSo0rLSsYDiIQxJnVJecK0v1nfwrCeWSNlWVScCcHq2W3s8BE&#10;2xv/0HXncxEg7BJUUHhfJ1K6rCCDbmBr4uAdbWPQB9nkUjd4C3BTyVEUxdJgyWGhwJo2BWXn3cUo&#10;eGx/Ty49T+L4cUhn3+bvMpYRKfXRa9dzEJ5a/w6/2l9awXgGzy/hB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N6FvEAAAA2wAAAA8AAAAAAAAAAAAAAAAAmAIAAGRycy9k&#10;b3ducmV2LnhtbFBLBQYAAAAABAAEAPUAAACJAwAAAAA=&#10;" path="m6047,424l,,75,,6047,419r,5xe" fillcolor="#f9c931" stroked="f">
                <v:path arrowok="t" o:connecttype="custom" o:connectlocs="6047,589;0,165;75,165;6047,584;6047,589" o:connectangles="0,0,0,0,0"/>
              </v:shape>
              <v:shape id="Freeform 40" o:spid="_x0000_s1065" style="position:absolute;left:5305;top:165;width:5998;height:421;visibility:visible;mso-wrap-style:square;v-text-anchor:top" coordsize="5998,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OK5cAA&#10;AADbAAAADwAAAGRycy9kb3ducmV2LnhtbERP22rCQBB9F/oPyxR8041SbUldRSrFCyI07QcM2TEJ&#10;zc6G7Gji37sPgo+Hc1+selerK7Wh8mxgMk5AEefeVlwY+Pv9Hn2ACoJssfZMBm4UYLV8GSwwtb7j&#10;H7pmUqgYwiFFA6VIk2od8pIchrFviCN39q1DibAttG2xi+Gu1tMkmWuHFceGEhv6Kin/zy7OwAwP&#10;+2k1IZH383pz2h6zLpGbMcPXfv0JSqiXp/jh3lkDb3F9/BJ/gF7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5OK5cAAAADbAAAADwAAAAAAAAAAAAAAAACYAgAAZHJzL2Rvd25y&#10;ZXYueG1sUEsFBgAAAAAEAAQA9QAAAIUDAAAAAA==&#10;" path="m5997,421l,,68,,5997,415r,6xe" fillcolor="#f9c831" stroked="f">
                <v:path arrowok="t" o:connecttype="custom" o:connectlocs="5997,586;0,165;68,165;5997,580;5997,586" o:connectangles="0,0,0,0,0"/>
              </v:shape>
              <v:shape id="Freeform 41" o:spid="_x0000_s1066" style="position:absolute;left:5349;top:165;width:5954;height:417;visibility:visible;mso-wrap-style:square;v-text-anchor:top" coordsize="5954,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cyrMQA&#10;AADbAAAADwAAAGRycy9kb3ducmV2LnhtbESPzWrDMBCE74G8g9hCb4nsEtLgRg4lJRB6yh80x8Va&#10;W8bWyliq7b59VCj0OMzMN8x2N9lWDNT72rGCdJmAIC6crrlScLseFhsQPiBrbB2Tgh/ysMvnsy1m&#10;2o18puESKhEh7DNUYELoMil9YciiX7qOOHql6y2GKPtK6h7HCLetfEmStbRYc1ww2NHeUNFcvq2C&#10;12T4albH9C7L5nMaPw6nuzmflHp+mt7fQASawn/4r33UClYp/H6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XMqzEAAAA2wAAAA8AAAAAAAAAAAAAAAAAmAIAAGRycy9k&#10;b3ducmV2LnhtbFBLBQYAAAAABAAEAPUAAACJAwAAAAA=&#10;" path="m5954,417l,,76,,5954,412r,5xe" fillcolor="#f9c832" stroked="f">
                <v:path arrowok="t" o:connecttype="custom" o:connectlocs="5954,582;0,165;76,165;5954,577;5954,582" o:connectangles="0,0,0,0,0"/>
              </v:shape>
              <v:shape id="Freeform 42" o:spid="_x0000_s1067" style="position:absolute;left:5399;top:165;width:5904;height:414;visibility:visible;mso-wrap-style:square;v-text-anchor:top" coordsize="590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Qdf8IA&#10;AADbAAAADwAAAGRycy9kb3ducmV2LnhtbESPUWvCMBSF3wf+h3CFvc1UGSK1qagguAnD6Xy/NNem&#10;2NyUJNru3y+DwR4P55zvcIrVYFvxIB8axwqmkwwEceV0w7WCr/PuZQEiRGSNrWNS8E0BVuXoqcBc&#10;u54/6XGKtUgQDjkqMDF2uZShMmQxTFxHnLyr8xZjkr6W2mOf4LaVsyybS4sNpwWDHW0NVbfT3So4&#10;+s2Bjbzot/N7v202/YfjPSn1PB7WSxCRhvgf/mvvtYLXGfx+ST9Al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9B1/wgAAANsAAAAPAAAAAAAAAAAAAAAAAJgCAABkcnMvZG93&#10;bnJldi54bWxQSwUGAAAAAAQABAD1AAAAhwMAAAAA&#10;" path="m5904,414l,,75,,5904,409r,5xe" fillcolor="#f9c732" stroked="f">
                <v:path arrowok="t" o:connecttype="custom" o:connectlocs="5904,579;0,165;75,165;5904,574;5904,579" o:connectangles="0,0,0,0,0"/>
              </v:shape>
              <v:shape id="Freeform 43" o:spid="_x0000_s1068" style="position:absolute;left:5449;top:165;width:5854;height:410;visibility:visible;mso-wrap-style:square;v-text-anchor:top" coordsize="5854,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NOl8UA&#10;AADbAAAADwAAAGRycy9kb3ducmV2LnhtbESP3WrCQBSE7wXfYTlC73RjW0tJXUWEQIW2oBbM5TF7&#10;mkSzZ0N2zc/bdwtCL4eZ+YZZrntTiZYaV1pWMJ9FIIgzq0vOFXwfk+krCOeRNVaWScFADtar8WiJ&#10;sbYd76k9+FwECLsYFRTe17GULivIoJvZmjh4P7Yx6INscqkb7ALcVPIxil6kwZLDQoE1bQvKroeb&#10;UfCZXuZfiTW5+/Dn4yI6pYPdpUo9TPrNGwhPvf8P39vvWsHzE/x9C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006XxQAAANsAAAAPAAAAAAAAAAAAAAAAAJgCAABkcnMv&#10;ZG93bnJldi54bWxQSwUGAAAAAAQABAD1AAAAigMAAAAA&#10;" path="m5853,405r,-3l117,,74,,49,,,,5853,410r,-3l5853,405xe" fillcolor="#f9c632" stroked="f">
                <v:path arrowok="t" o:connecttype="custom" o:connectlocs="5853,570;5853,567;117,165;74,165;49,165;0,165;5853,575;5853,572;5853,570" o:connectangles="0,0,0,0,0,0,0,0,0"/>
              </v:shape>
              <v:shape id="Freeform 44" o:spid="_x0000_s1069" style="position:absolute;left:5549;top:165;width:5754;height:404;visibility:visible;mso-wrap-style:square;v-text-anchor:top" coordsize="5754,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CiYcIA&#10;AADbAAAADwAAAGRycy9kb3ducmV2LnhtbESPQYvCMBSE74L/ITzBm6bWskg1igiCJ2VVPD+bZ1tt&#10;XkoTbfXXbxYW9jjMzDfMYtWZSryocaVlBZNxBII4s7rkXMH5tB3NQDiPrLGyTAre5GC17PcWmGrb&#10;8je9jj4XAcIuRQWF93UqpcsKMujGtiYO3s02Bn2QTS51g22Am0rGUfQlDZYcFgqsaVNQ9jg+jYLp&#10;pC0vn3abX9fJKc4On3jv7helhoNuPQfhqfP/4b/2TitIEvj9En6A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EKJhwgAAANsAAAAPAAAAAAAAAAAAAAAAAJgCAABkcnMvZG93&#10;bnJldi54bWxQSwUGAAAAAAQABAD1AAAAhwMAAAAA&#10;" path="m5754,404l,,69,,5754,398r,6xe" fillcolor="#f9c532" stroked="f">
                <v:path arrowok="t" o:connecttype="custom" o:connectlocs="5754,569;0,165;69,165;5754,563;5754,569" o:connectangles="0,0,0,0,0"/>
              </v:shape>
              <v:shape id="Freeform 45" o:spid="_x0000_s1070" style="position:absolute;left:5592;top:165;width:5711;height:400;visibility:visible;mso-wrap-style:square;v-text-anchor:top" coordsize="571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k8R8QA&#10;AADbAAAADwAAAGRycy9kb3ducmV2LnhtbESPUWvCMBSF3wX/Q7gD32w62VzpjCLbhA1EmPoDLs1d&#10;WtrclCRq3a9fBoKPh3POdziL1WA7cSYfGscKHrMcBHHldMNGwfGwmRYgQkTW2DkmBVcKsFqORwss&#10;tbvwN5330YgE4VCigjrGvpQyVDVZDJnriZP347zFmKQ3Unu8JLjt5CzP59Jiw2mhxp7eaqra/ckq&#10;MO/xA487f5q9bA/V9bctTPtVKDV5GNavICIN8R6+tT+1gqdn+P+Sf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pPEfEAAAA2wAAAA8AAAAAAAAAAAAAAAAAmAIAAGRycy9k&#10;b3ducmV2LnhtbFBLBQYAAAAABAAEAPUAAACJAwAAAAA=&#10;" path="m5710,400r,-3l5710,395r,-3l124,,74,,50,,,,5710,400xe" fillcolor="#f9c432" stroked="f">
                <v:path arrowok="t" o:connecttype="custom" o:connectlocs="5710,565;5710,562;5710,560;5710,557;124,165;74,165;50,165;0,165;5710,565" o:connectangles="0,0,0,0,0,0,0,0,0"/>
              </v:shape>
              <v:shape id="Freeform 46" o:spid="_x0000_s1071" style="position:absolute;left:5691;top:165;width:5612;height:394;visibility:visible;mso-wrap-style:square;v-text-anchor:top" coordsize="5612,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Iu2sUA&#10;AADbAAAADwAAAGRycy9kb3ducmV2LnhtbESPT2vCQBTE7wW/w/KE3upGa4NEN6KlhdKT/w4eH9ln&#10;Npp9m2Y3mn77bkHwOMzMb5jFsre1uFLrK8cKxqMEBHHhdMWlgsP+82UGwgdkjbVjUvBLHpb54GmB&#10;mXY33tJ1F0oRIewzVGBCaDIpfWHIoh+5hjh6J9daDFG2pdQt3iLc1nKSJKm0WHFcMNjQu6Hisuus&#10;gq0NZtO9vbrz+md6nCSbj+/0eFDqediv5iAC9eERvre/tIJpCv9f4g+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si7axQAAANsAAAAPAAAAAAAAAAAAAAAAAJgCAABkcnMv&#10;ZG93bnJldi54bWxQSwUGAAAAAAQABAD1AAAAigMAAAAA&#10;" path="m5611,394l,,68,,5611,388r,6xe" fillcolor="#f9c332" stroked="f">
                <v:path arrowok="t" o:connecttype="custom" o:connectlocs="5611,559;0,165;68,165;5611,553;5611,559" o:connectangles="0,0,0,0,0"/>
              </v:shape>
              <v:shape id="Freeform 47" o:spid="_x0000_s1072" style="position:absolute;left:5741;top:165;width:5562;height:390;visibility:visible;mso-wrap-style:square;v-text-anchor:top" coordsize="556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oBscUA&#10;AADbAAAADwAAAGRycy9kb3ducmV2LnhtbESPT2sCMRTE7wW/Q3hCbzVrKa2uRhHFUiwe/HPw+Ng8&#10;k8XNy3aT6uqnN4WCx2FmfsOMp62rxJmaUHpW0O9lIIgLr0s2Cva75csARIjIGivPpOBKAaaTztMY&#10;c+0vvKHzNhqRIBxyVGBjrHMpQ2HJYej5mjh5R984jEk2RuoGLwnuKvmaZe/SYclpwWJNc0vFafvr&#10;FLA3w/3K/3yazWBWfK/t7nbIFko9d9vZCESkNj7C/+0vreDtA/6+pB8gJ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gGxxQAAANsAAAAPAAAAAAAAAAAAAAAAAJgCAABkcnMv&#10;ZG93bnJldi54bWxQSwUGAAAAAAQABAD1AAAAigMAAAAA&#10;" path="m5561,390l,,69,,5561,385r,5xe" fillcolor="#f8c232" stroked="f">
                <v:path arrowok="t" o:connecttype="custom" o:connectlocs="5561,555;0,165;69,165;5561,550;5561,555" o:connectangles="0,0,0,0,0"/>
              </v:shape>
              <v:shape id="Freeform 48" o:spid="_x0000_s1073" style="position:absolute;left:5785;top:165;width:5518;height:387;visibility:visible;mso-wrap-style:square;v-text-anchor:top" coordsize="5518,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eZqMAA&#10;AADbAAAADwAAAGRycy9kb3ducmV2LnhtbERPy4rCMBTdC/5DuMJsRNMZBtFqKiIIo7gZ9QMuzbUP&#10;k5vapFr/frIQZnk479W6t0Y8qPWVYwWf0wQEce50xYWCy3k3mYPwAVmjcUwKXuRhnQ0HK0y1e/Iv&#10;PU6hEDGEfYoKyhCaVEqfl2TRT11DHLmray2GCNtC6hafMdwa+ZUkM2mx4thQYkPbkvLbqbMKzLa7&#10;H0y92N/r3eLQ6HGnjzxW6mPUb5YgAvXhX/x2/2gF33Fs/BJ/gM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beZqMAAAADbAAAADwAAAAAAAAAAAAAAAACYAgAAZHJzL2Rvd25y&#10;ZXYueG1sUEsFBgAAAAAEAAQA9QAAAIUDAAAAAA==&#10;" path="m5517,381r,-3l124,,75,,50,,,,5517,387r,-4l5517,381xe" fillcolor="#f8c132" stroked="f">
                <v:path arrowok="t" o:connecttype="custom" o:connectlocs="5517,546;5517,543;124,165;75,165;50,165;0,165;5517,552;5517,548;5517,546" o:connectangles="0,0,0,0,0,0,0,0,0"/>
              </v:shape>
              <v:shape id="Freeform 49" o:spid="_x0000_s1074" style="position:absolute;left:5884;top:165;width:5419;height:380;visibility:visible;mso-wrap-style:square;v-text-anchor:top" coordsize="54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JH+8IA&#10;AADbAAAADwAAAGRycy9kb3ducmV2LnhtbESPQWsCMRSE7wX/Q3iCl1KzylLarVFUEDxJ3bb3x+Z1&#10;s23ysiRR139vhEKPw8x8wyxWg7PiTCF2nhXMpgUI4sbrjlsFnx+7pxcQMSFrtJ5JwZUirJajhwVW&#10;2l/4SOc6tSJDOFaowKTUV1LGxpDDOPU9cfa+fXCYsgyt1AEvGe6snBfFs3TYcV4w2NPWUPNbn5yC&#10;2vJXKI2Vx9NjPfspD5tN826UmoyH9RuIREP6D/+191pB+Qr3L/kHy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Ikf7wgAAANsAAAAPAAAAAAAAAAAAAAAAAJgCAABkcnMvZG93&#10;bnJldi54bWxQSwUGAAAAAAQABAD1AAAAhwMAAAAA&#10;" path="m5419,380l,,76,,5419,375r,5xe" fillcolor="#f8c032" stroked="f">
                <v:path arrowok="t" o:connecttype="custom" o:connectlocs="5419,545;0,165;76,165;5419,540;5419,545" o:connectangles="0,0,0,0,0"/>
              </v:shape>
              <v:shape id="Freeform 50" o:spid="_x0000_s1075" style="position:absolute;left:5934;top:165;width:5369;height:377;visibility:visible;mso-wrap-style:square;v-text-anchor:top" coordsize="5369,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tmQMEA&#10;AADbAAAADwAAAGRycy9kb3ducmV2LnhtbERPz2vCMBS+D/wfwhO8rekGSq2NMgYDL0PsRNztrXm2&#10;xeala7K0/vfLYbDjx/e72E2mE4EG11pW8JSkIIgrq1uuFZw+3h4zEM4ja+wsk4I7OdhtZw8F5tqO&#10;fKRQ+lrEEHY5Kmi873MpXdWQQZfYnjhyVzsY9BEOtdQDjjHcdPI5TVfSYMuxocGeXhuqbuWPUTCF&#10;kH5/hsvXXp/ZH9Ysy/fsqtRiPr1sQHia/L/4z73XCpZxffwSf4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rZkDBAAAA2wAAAA8AAAAAAAAAAAAAAAAAmAIAAGRycy9kb3du&#10;cmV2LnhtbFBLBQYAAAAABAAEAPUAAACGAwAAAAA=&#10;" path="m5368,371r,-3l119,,69,,44,,,,5368,377r,-4l5368,371xe" fillcolor="#f8bf32" stroked="f">
                <v:path arrowok="t" o:connecttype="custom" o:connectlocs="5368,536;5368,533;119,165;69,165;44,165;0,165;5368,542;5368,538;5368,536" o:connectangles="0,0,0,0,0,0,0,0,0"/>
              </v:shape>
              <v:shape id="Freeform 51" o:spid="_x0000_s1076" style="position:absolute;left:6029;top:165;width:5274;height:370;visibility:visible;mso-wrap-style:square;v-text-anchor:top" coordsize="52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RE8cMA&#10;AADbAAAADwAAAGRycy9kb3ducmV2LnhtbESPQWvCQBSE7wX/w/IK3pqNloYYXUVaAl56qPoDHtln&#10;Epp9L2TXmPrr3UKhx2FmvmE2u8l1aqTBt8IGFkkKirgS23Jt4HwqX3JQPiBb7ITJwA952G1nTxss&#10;rNz4i8ZjqFWEsC/QQBNCX2jtq4Yc+kR64uhdZHAYohxqbQe8Rbjr9DJNM+2w5bjQYE/vDVXfx6sz&#10;ECo5jVdZfVK+Qvuayr3Mlh/GzJ+n/RpUoCn8h//aB2vgbQG/X+IP0N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RE8cMAAADbAAAADwAAAAAAAAAAAAAAAACYAgAAZHJzL2Rv&#10;d25yZXYueG1sUEsFBgAAAAAEAAQA9QAAAIgDAAAAAA==&#10;" path="m5274,370l,,73,,5274,365r,5xe" fillcolor="#f8be32" stroked="f">
                <v:path arrowok="t" o:connecttype="custom" o:connectlocs="5274,535;0,165;73,165;5274,530;5274,535" o:connectangles="0,0,0,0,0"/>
              </v:shape>
              <v:shape id="Freeform 52" o:spid="_x0000_s1077" style="position:absolute;left:6079;top:165;width:5224;height:366;visibility:visible;mso-wrap-style:square;v-text-anchor:top" coordsize="5224,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BG3cEA&#10;AADbAAAADwAAAGRycy9kb3ducmV2LnhtbESPQYvCMBSE74L/IbwFL7Kmqyil2yiyy6LgySp7fjTP&#10;trR5KU2s9d8bQfA4zMw3TLoZTCN66lxlWcHXLAJBnFtdcaHgfPr7jEE4j6yxsUwK7uRgsx6PUky0&#10;vfGR+swXIkDYJaig9L5NpHR5SQbdzLbEwbvYzqAPsiuk7vAW4KaR8yhaSYMVh4USW/opKa+zq1Fw&#10;iLHSl/9rXw/GNrSL8+nvwik1+Ri23yA8Df4dfrX3WsFyDs8v4Q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gRt3BAAAA2wAAAA8AAAAAAAAAAAAAAAAAmAIAAGRycy9kb3du&#10;cmV2LnhtbFBLBQYAAAAABAAEAPUAAACGAwAAAAA=&#10;" path="m5224,366l,,74,,5224,361r,5xe" fillcolor="#f8bd32" stroked="f">
                <v:path arrowok="t" o:connecttype="custom" o:connectlocs="5224,531;0,165;74,165;5224,526;5224,531" o:connectangles="0,0,0,0,0"/>
              </v:shape>
              <v:shape id="Freeform 53" o:spid="_x0000_s1078" style="position:absolute;left:6127;top:165;width:5176;height:363;visibility:visible;mso-wrap-style:square;v-text-anchor:top" coordsize="5176,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2CEMYA&#10;AADbAAAADwAAAGRycy9kb3ducmV2LnhtbESPQWvCQBSE70L/w/IKvYhuUjFIzEZCoaQeelB76e2Z&#10;fSah2bchu9U0v75bKHgcZuYbJtuNphNXGlxrWUG8jEAQV1a3XCv4OL0uNiCcR9bYWSYFP+Rglz/M&#10;Mky1vfGBrkdfiwBhl6KCxvs+ldJVDRl0S9sTB+9iB4M+yKGWesBbgJtOPkdRIg22HBYa7Omloerr&#10;+G0U+HOcJFNZlOW828RuKj6n92Kv1NPjWGxBeBr9PfzfftMK1iv4+xJ+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2CEMYAAADbAAAADwAAAAAAAAAAAAAAAACYAgAAZHJz&#10;L2Rvd25yZXYueG1sUEsFBgAAAAAEAAQA9QAAAIsDAAAAAA==&#10;" path="m5175,363l,,69,,5175,358r,5xe" fillcolor="#f8bd33" stroked="f">
                <v:path arrowok="t" o:connecttype="custom" o:connectlocs="5175,528;0,165;69,165;5175,523;5175,528" o:connectangles="0,0,0,0,0"/>
              </v:shape>
              <v:shape id="Freeform 54" o:spid="_x0000_s1079" style="position:absolute;left:6178;top:165;width:5125;height:360;visibility:visible;mso-wrap-style:square;v-text-anchor:top" coordsize="5125,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eg7MUA&#10;AADbAAAADwAAAGRycy9kb3ducmV2LnhtbESPT2sCMRTE74V+h/AKvRTNVqzVrVFkUevBS1cv3h6b&#10;t3/o5mWbpLp++6YgeBxm5jfMfNmbVpzJ+caygtdhAoK4sLrhSsHxsBlMQfiArLG1TAqu5GG5eHyY&#10;Y6rthb/onIdKRAj7FBXUIXSplL6oyaAf2o44eqV1BkOUrpLa4SXCTStHSTKRBhuOCzV2lNVUfOe/&#10;RsHkp/y8bt/XIdudXsqcXDNz+0yp56d+9QEiUB/u4Vt7pxW8jeH/S/wB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N6DsxQAAANsAAAAPAAAAAAAAAAAAAAAAAJgCAABkcnMv&#10;ZG93bnJldi54bWxQSwUGAAAAAAQABAD1AAAAigMAAAAA&#10;" path="m5125,360l,,70,,5125,354r,6xe" fillcolor="#f8bc33" stroked="f">
                <v:path arrowok="t" o:connecttype="custom" o:connectlocs="5125,525;0,165;70,165;5125,519;5125,525" o:connectangles="0,0,0,0,0"/>
              </v:shape>
              <v:shape id="Freeform 55" o:spid="_x0000_s1080" style="position:absolute;left:6222;top:165;width:5081;height:356;visibility:visible;mso-wrap-style:square;v-text-anchor:top" coordsize="508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O+78MA&#10;AADbAAAADwAAAGRycy9kb3ducmV2LnhtbESPQWsCMRSE7wX/Q3iCN020KGVrFBEUr9pq7e25eW4W&#10;Ny/LJnXXf28KhR6HmfmGmS87V4k7NaH0rGE8UiCIc29KLjR8fmyGbyBCRDZYeSYNDwqwXPRe5pgZ&#10;3/Ke7odYiAThkKEGG2OdSRlySw7DyNfEybv6xmFMsimkabBNcFfJiVIz6bDktGCxprWl/Hb4cRpy&#10;df7aX9rLzW4f7U59nzavZzxqPeh3q3cQkbr4H/5r74yG6RR+v6Qf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O+78MAAADbAAAADwAAAAAAAAAAAAAAAACYAgAAZHJzL2Rv&#10;d25yZXYueG1sUEsFBgAAAAAEAAQA9QAAAIgDAAAAAA==&#10;" path="m5081,356r,-3l5081,351r,-3l124,,76,,51,,,,5081,356xe" fillcolor="#f8bb33" stroked="f">
                <v:path arrowok="t" o:connecttype="custom" o:connectlocs="5081,521;5081,518;5081,516;5081,513;124,165;76,165;51,165;0,165;5081,521" o:connectangles="0,0,0,0,0,0,0,0,0"/>
              </v:shape>
              <v:shape id="Freeform 56" o:spid="_x0000_s1081" style="position:absolute;left:6320;top:165;width:4983;height:350;visibility:visible;mso-wrap-style:square;v-text-anchor:top" coordsize="4983,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LT+cMA&#10;AADbAAAADwAAAGRycy9kb3ducmV2LnhtbESPQWsCMRSE7wX/Q3hCL0WzCoquRhFBEG+1Xrw9Ns/d&#10;1c1L2Dx1669vCoUeh5n5hlmuO9eoB7Wx9mxgNMxAERfe1lwaOH3tBjNQUZAtNp7JwDdFWK96b0vM&#10;rX/yJz2OUqoE4ZijgUok5FrHoiKHcegDcfIuvnUoSbalti0+E9w1epxlU+2w5rRQYaBtRcXteHcG&#10;XpORaNnvttcNzu7NvAznj0Mw5r3fbRaghDr5D/+199bAZAq/X9IP0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LT+cMAAADbAAAADwAAAAAAAAAAAAAAAACYAgAAZHJzL2Rv&#10;d25yZXYueG1sUEsFBgAAAAAEAAQA9QAAAIgDAAAAAA==&#10;" path="m4983,350l,,76,,4983,344r,6xe" fillcolor="#f8ba33" stroked="f">
                <v:path arrowok="t" o:connecttype="custom" o:connectlocs="4983,515;0,165;76,165;4983,509;4983,515" o:connectangles="0,0,0,0,0"/>
              </v:shape>
              <v:shape id="Freeform 57" o:spid="_x0000_s1082" style="position:absolute;left:6370;top:165;width:4932;height:346;visibility:visible;mso-wrap-style:square;v-text-anchor:top" coordsize="493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IWoMQA&#10;AADbAAAADwAAAGRycy9kb3ducmV2LnhtbESPzW7CMBCE70i8g7WVuIFTfqsUgxAFqVfSHuhtFW+d&#10;iHgdYjcEnh5XQuI4mplvNMt1ZyvRUuNLxwpeRwkI4tzpko2C76/98A2ED8gaK8ek4Eoe1qt+b4mp&#10;dhc+UJsFIyKEfYoKihDqVEqfF2TRj1xNHL1f11gMUTZG6gYvEW4rOU6SubRYclwosKZtQfkp+7MK&#10;OPupj5PyXB2up/Zjf5ua3XZulBq8dJt3EIG68Aw/2p9awWwB/1/i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yFqDEAAAA2wAAAA8AAAAAAAAAAAAAAAAAmAIAAGRycy9k&#10;b3ducmV2LnhtbFBLBQYAAAAABAAEAPUAAACJAwAAAAA=&#10;" path="m4932,341r,-4l120,,69,,44,,,,4932,346r,-3l4932,341xe" fillcolor="#f8b933" stroked="f">
                <v:path arrowok="t" o:connecttype="custom" o:connectlocs="4932,506;4932,502;120,165;69,165;44,165;0,165;4932,511;4932,508;4932,506" o:connectangles="0,0,0,0,0,0,0,0,0"/>
              </v:shape>
              <v:shape id="Freeform 58" o:spid="_x0000_s1083" style="position:absolute;left:6465;top:165;width:4838;height:339;visibility:visible;mso-wrap-style:square;v-text-anchor:top" coordsize="4838,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4zlb8A&#10;AADbAAAADwAAAGRycy9kb3ducmV2LnhtbERPy4rCMBTdC/5DuII7m86AUjqmRQYH3FoHxN2lufYx&#10;zU1pYq1+vVkIszyc9zafTCdGGlxjWcFHFIMgLq1uuFLwe/pZJSCcR9bYWSYFD3KQZ/PZFlNt73yk&#10;sfCVCCHsUlRQe9+nUrqyJoMusj1x4K52MOgDHCqpB7yHcNPJzzjeSIMNh4Yae/quqfwrbkZBci2e&#10;3FbJ5dH65MitO+/H3Vmp5WLafYHwNPl/8dt90ArWYWz4En6Az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jjOVvwAAANsAAAAPAAAAAAAAAAAAAAAAAJgCAABkcnMvZG93bnJl&#10;di54bWxQSwUGAAAAAAQABAD1AAAAhAMAAAAA&#10;" path="m4838,339l,,74,,4838,334r,5xe" fillcolor="#f8b833" stroked="f">
                <v:path arrowok="t" o:connecttype="custom" o:connectlocs="4838,504;0,165;74,165;4838,499;4838,504" o:connectangles="0,0,0,0,0"/>
              </v:shape>
              <v:shape id="Freeform 59" o:spid="_x0000_s1084" style="position:absolute;left:6516;top:165;width:4787;height:336;visibility:visible;mso-wrap-style:square;v-text-anchor:top" coordsize="4787,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vb2sIA&#10;AADbAAAADwAAAGRycy9kb3ducmV2LnhtbESP0YrCMBRE34X9h3CFfdO0K+pajSLCivjW6gfcba5t&#10;sbnpNllb/94Igo/DzJxhVpve1OJGrassK4jHEQji3OqKCwXn08/oG4TzyBpry6TgTg4264/BChNt&#10;O07plvlCBAi7BBWU3jeJlC4vyaAb24Y4eBfbGvRBtoXULXYBbmr5FUUzabDisFBiQ7uS8mv2bxSk&#10;8/nJx90k03+T46WIt+Y33e2V+hz22yUIT71/h1/tg1YwXcDzS/gB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a9vawgAAANsAAAAPAAAAAAAAAAAAAAAAAJgCAABkcnMvZG93&#10;bnJldi54bWxQSwUGAAAAAAQABAD1AAAAhwMAAAAA&#10;" path="m4787,331r,-4l118,,73,,48,,,,4787,336r,-3l4787,331xe" fillcolor="#f8b733" stroked="f">
                <v:path arrowok="t" o:connecttype="custom" o:connectlocs="4787,496;4787,492;118,165;73,165;48,165;0,165;4787,501;4787,498;4787,496" o:connectangles="0,0,0,0,0,0,0,0,0"/>
              </v:shape>
              <v:shape id="Freeform 60" o:spid="_x0000_s1085" style="position:absolute;left:6614;top:165;width:4689;height:329;visibility:visible;mso-wrap-style:square;v-text-anchor:top" coordsize="4689,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D638EA&#10;AADbAAAADwAAAGRycy9kb3ducmV2LnhtbERPy4rCMBTdC/5DuAPuNB0RR6tRRCgoIowPBHfX5k5b&#10;prkpSdT695PFgMvDec+XranFg5yvLCv4HCQgiHOrKy4UnE9ZfwLCB2SNtWVS8CIPy0W3M8dU2ycf&#10;6HEMhYgh7FNUUIbQpFL6vCSDfmAb4sj9WGcwROgKqR0+Y7ip5TBJxtJgxbGhxIbWJeW/x7tR8J29&#10;bvv91Mlqe8nq9XW3+coOI6V6H+1qBiJQG97if/dGKxjH9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Q+t/BAAAA2wAAAA8AAAAAAAAAAAAAAAAAmAIAAGRycy9kb3du&#10;cmV2LnhtbFBLBQYAAAAABAAEAPUAAACGAwAAAAA=&#10;" path="m4689,329l,,70,,4689,324r,5xe" fillcolor="#f8b633" stroked="f">
                <v:path arrowok="t" o:connecttype="custom" o:connectlocs="4689,494;0,165;70,165;4689,489;4689,494" o:connectangles="0,0,0,0,0"/>
              </v:shape>
              <v:shape id="Freeform 61" o:spid="_x0000_s1086" style="position:absolute;left:6658;top:165;width:4645;height:326;visibility:visible;mso-wrap-style:square;v-text-anchor:top" coordsize="4645,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J1KsMA&#10;AADbAAAADwAAAGRycy9kb3ducmV2LnhtbESP3YrCMBSE74V9h3AWvNNUWepuNYooCwqK+APi3aE5&#10;29ZtTkoTtb69EQQvh5n5hhlNGlOKK9WusKyg141AEKdWF5wpOOx/O98gnEfWWFomBXdyMBl/tEaY&#10;aHvjLV13PhMBwi5BBbn3VSKlS3My6Lq2Ig7en60N+iDrTOoabwFuStmPolgaLDgs5FjRLKf0f3cx&#10;gbKJB+vViSIdf53nx/1Za1r+KNX+bKZDEJ4a/w6/2gutIO7B80v4AX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J1KsMAAADbAAAADwAAAAAAAAAAAAAAAACYAgAAZHJzL2Rv&#10;d25yZXYueG1sUEsFBgAAAAAEAAQA9QAAAIgDAAAAAA==&#10;" path="m4644,326r,-4l4644,320r,-3l123,,75,,50,,,,4644,326xe" fillcolor="#f8b533" stroked="f">
                <v:path arrowok="t" o:connecttype="custom" o:connectlocs="4644,491;4644,487;4644,485;4644,482;123,165;75,165;50,165;0,165;4644,491" o:connectangles="0,0,0,0,0,0,0,0,0"/>
              </v:shape>
              <v:shape id="Freeform 62" o:spid="_x0000_s1087" style="position:absolute;left:6756;top:165;width:4547;height:319;visibility:visible;mso-wrap-style:square;v-text-anchor:top" coordsize="4547,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jFpcQA&#10;AADbAAAADwAAAGRycy9kb3ducmV2LnhtbESPQWvCQBSE74X+h+UVequ7FWoluoZgsfRUbBp6fmSf&#10;STT7NmRXk/z7riB4HGbmG2adjrYVF+p941jD60yBIC6dabjSUPzuXpYgfEA22DomDRN5SDePD2tM&#10;jBv4hy55qESEsE9QQx1Cl0jpy5os+pnriKN3cL3FEGVfSdPjEOG2lXOlFtJiw3Ghxo62NZWn/Gw1&#10;/BXDNGy/j0oV+yJ7/1Cfb9PSav38NGYrEIHGcA/f2l9Gw2IO1y/x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oxaXEAAAA2wAAAA8AAAAAAAAAAAAAAAAAmAIAAGRycy9k&#10;b3ducmV2LnhtbFBLBQYAAAAABAAEAPUAAACJAwAAAAA=&#10;" path="m4546,319l,,75,,4546,314r,5xe" fillcolor="#f8b433" stroked="f">
                <v:path arrowok="t" o:connecttype="custom" o:connectlocs="4546,484;0,165;75,165;4546,479;4546,484" o:connectangles="0,0,0,0,0"/>
              </v:shape>
              <v:shape id="Freeform 63" o:spid="_x0000_s1088" style="position:absolute;left:6806;top:165;width:4497;height:316;visibility:visible;mso-wrap-style:square;v-text-anchor:top" coordsize="449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RBnMQA&#10;AADbAAAADwAAAGRycy9kb3ducmV2LnhtbESPQWvCQBSE7wX/w/KE3upGLbakboIoQttbTaF4e2Zf&#10;k+ju25BdTfz3bqHgcZiZb5hlPlgjLtT5xrGC6SQBQVw63XCl4LvYPr2C8AFZo3FMCq7kIc9GD0tM&#10;tev5iy67UIkIYZ+igjqENpXSlzVZ9BPXEkfv13UWQ5RdJXWHfYRbI2dJspAWG44LNba0rqk87c5W&#10;weHn/PlMcr7vafthjN0cy5dio9TjeFi9gQg0hHv4v/2uFSzm8Pcl/gC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UQZzEAAAA2wAAAA8AAAAAAAAAAAAAAAAAmAIAAGRycy9k&#10;b3ducmV2LnhtbFBLBQYAAAAABAAEAPUAAACJAwAAAAA=&#10;" path="m4496,316r,-4l4496,310r,-3l120,,70,,45,,,,4496,316xe" fillcolor="#f8b333" stroked="f">
                <v:path arrowok="t" o:connecttype="custom" o:connectlocs="4496,481;4496,477;4496,475;4496,472;120,165;70,165;45,165;0,165;4496,481" o:connectangles="0,0,0,0,0,0,0,0,0"/>
              </v:shape>
              <v:shape id="Freeform 64" o:spid="_x0000_s1089" style="position:absolute;left:6902;top:165;width:4401;height:309;visibility:visible;mso-wrap-style:square;v-text-anchor:top" coordsize="4401,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nEYsIA&#10;AADbAAAADwAAAGRycy9kb3ducmV2LnhtbESPQWvCQBSE74L/YXmCN91UrEh0laIUPFpr7s/sazY2&#10;+zZkXzX213cLhR6HmfmGWW9736gbdbEObOBpmoEiLoOtuTJwfn+dLEFFQbbYBCYDD4qw3QwHa8xt&#10;uPMb3U5SqQThmKMBJ9LmWsfSkcc4DS1x8j5C51GS7CptO7wnuG/0LMsW2mPNacFhSztH5efpyxso&#10;Spctn6+7oujr78vV7+Voj2LMeNS/rEAJ9fIf/msfrIHFHH6/pB+gN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acRiwgAAANsAAAAPAAAAAAAAAAAAAAAAAJgCAABkcnMvZG93&#10;bnJldi54bWxQSwUGAAAAAAQABAD1AAAAhwMAAAAA&#10;" path="m4401,308l,,73,,4401,304r,4xe" fillcolor="#f8b234" stroked="f">
                <v:path arrowok="t" o:connecttype="custom" o:connectlocs="4401,473;0,165;73,165;4401,469;4401,473" o:connectangles="0,0,0,0,0"/>
              </v:shape>
              <v:shape id="Freeform 65" o:spid="_x0000_s1090" style="position:absolute;left:6952;top:165;width:4351;height:305;visibility:visible;mso-wrap-style:square;v-text-anchor:top" coordsize="4351,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1jcYA&#10;AADbAAAADwAAAGRycy9kb3ducmV2LnhtbESPQWvCQBCF7wX/wzJCL0U3FowSXUVEi9ge1Aheh+yY&#10;BLOzIbtN0v76bqHQ4+PN+9685bo3lWipcaVlBZNxBII4s7rkXME13Y/mIJxH1lhZJgVf5GC9Gjwt&#10;MdG24zO1F5+LAGGXoILC+zqR0mUFGXRjWxMH724bgz7IJpe6wS7ATSVfoyiWBksODQXWtC0oe1w+&#10;TXjjlO7b99Pb7Tu2L+aYdrvj7GOn1POw3yxAeOr9//Ff+qAVxFP43RIA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1jcYAAADbAAAADwAAAAAAAAAAAAAAAACYAgAAZHJz&#10;L2Rvd25yZXYueG1sUEsFBgAAAAAEAAQA9QAAAIsDAAAAAA==&#10;" path="m4350,300r,-3l117,,72,,47,,,,4350,305r,-3l4350,300xe" fillcolor="#f7b134" stroked="f">
                <v:path arrowok="t" o:connecttype="custom" o:connectlocs="4350,465;4350,462;117,165;72,165;47,165;0,165;4350,470;4350,467;4350,465" o:connectangles="0,0,0,0,0,0,0,0,0"/>
              </v:shape>
              <v:shape id="Freeform 66" o:spid="_x0000_s1091" style="position:absolute;left:7045;top:165;width:4258;height:299;visibility:visible;mso-wrap-style:square;v-text-anchor:top" coordsize="4258,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G2HMQA&#10;AADbAAAADwAAAGRycy9kb3ducmV2LnhtbESPQWsCMRSE74X+h/AKXopmK7LVrVFaQbC9aT14fCTP&#10;zdLNyzaJ7vrvm0Khx2FmvmGW68G14kohNp4VPE0KEMTam4ZrBcfP7XgOIiZkg61nUnCjCOvV/d0S&#10;K+N73tP1kGqRIRwrVGBT6iopo7bkME58R5y9sw8OU5ahliZgn+GuldOiKKXDhvOCxY42lvTX4eIU&#10;vH28Pzb98D21+nk305fFLMT+pNToYXh9AZFoSP/hv/bOKChL+P2Sf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BthzEAAAA2wAAAA8AAAAAAAAAAAAAAAAAmAIAAGRycy9k&#10;b3ducmV2LnhtbFBLBQYAAAAABAAEAPUAAACJAwAAAAA=&#10;" path="m4258,298l,,76,,4258,293r,5xe" fillcolor="#f7b034" stroked="f">
                <v:path arrowok="t" o:connecttype="custom" o:connectlocs="4258,463;0,165;76,165;4258,458;4258,463" o:connectangles="0,0,0,0,0"/>
              </v:shape>
              <v:shape id="Freeform 67" o:spid="_x0000_s1092" style="position:absolute;left:7095;top:165;width:4208;height:295;visibility:visible;mso-wrap-style:square;v-text-anchor:top" coordsize="420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I3A8IA&#10;AADbAAAADwAAAGRycy9kb3ducmV2LnhtbESPQWsCMRSE74X+h/AK3mpWD1q2RqkLBS+CWn/AI3m7&#10;G9y8LEm6rv56IxR6HGbmG2a1GV0nBgrRelYwmxYgiLU3lhsF55/v9w8QMSEb7DyTghtF2KxfX1ZY&#10;Gn/lIw2n1IgM4ViigjalvpQy6pYcxqnvibNX++AwZRkaaQJeM9x1cl4UC+nQcl5osaeqJX05/ToF&#10;eL9s94cjL60ddWX1oa5CPSg1eRu/PkEkGtN/+K+9MwoWS3h+yT9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jcDwgAAANsAAAAPAAAAAAAAAAAAAAAAAJgCAABkcnMvZG93&#10;bnJldi54bWxQSwUGAAAAAAQABAD1AAAAhwMAAAAA&#10;" path="m4208,290r,-3l123,,73,,51,,,,4208,295r,-4l4208,290xe" fillcolor="#f7af34" stroked="f">
                <v:path arrowok="t" o:connecttype="custom" o:connectlocs="4208,455;4208,452;123,165;73,165;51,165;0,165;4208,460;4208,456;4208,455" o:connectangles="0,0,0,0,0,0,0,0,0"/>
              </v:shape>
              <v:shape id="Freeform 68" o:spid="_x0000_s1093" style="position:absolute;left:7192;top:165;width:4111;height:289;visibility:visible;mso-wrap-style:square;v-text-anchor:top" coordsize="4111,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0oBcAA&#10;AADbAAAADwAAAGRycy9kb3ducmV2LnhtbERP3WrCMBS+H/gO4QjezbRelNEZRQRBcDfr+gDH5qwN&#10;Jie1iW23pzcXg11+fP/b/eysGGkIxrOCfJ2BIG68NtwqqL9Or28gQkTWaD2Tgh8KsN8tXrZYaj/x&#10;J41VbEUK4VCigi7GvpQyNB05DGvfEyfu2w8OY4JDK/WAUwp3Vm6yrJAODaeGDns6dtTcqodTYC75&#10;6Hx2+fDX+nHMr8b+zner1Go5H95BRJrjv/jPfdYKijQ2fUk/QO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0oBcAAAADbAAAADwAAAAAAAAAAAAAAAACYAgAAZHJzL2Rvd25y&#10;ZXYueG1sUEsFBgAAAAAEAAQA9QAAAIUDAAAAAA==&#10;" path="m4110,289l,,70,,4110,283r,6xe" fillcolor="#f7ae34" stroked="f">
                <v:path arrowok="t" o:connecttype="custom" o:connectlocs="4110,454;0,165;70,165;4110,448;4110,454" o:connectangles="0,0,0,0,0"/>
              </v:shape>
              <v:shape id="Freeform 69" o:spid="_x0000_s1094" style="position:absolute;left:7242;top:165;width:4060;height:285;visibility:visible;mso-wrap-style:square;v-text-anchor:top" coordsize="406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KaH8IA&#10;AADbAAAADwAAAGRycy9kb3ducmV2LnhtbESPT4vCMBTE7wt+h/AEb9tED+5ajSKCIHqQrX/Oj+bZ&#10;FpuX0kRbv71ZWNjjMDO/YRar3tbiSa2vHGsYJwoEce5MxYWG82n7+Q3CB2SDtWPS8CIPq+XgY4Gp&#10;cR3/0DMLhYgQ9ilqKENoUil9XpJFn7iGOHo311oMUbaFNC12EW5rOVFqKi1WHBdKbGhTUn7PHlYD&#10;fh1C7RVdN+tjtr9UezXpO6X1aNiv5yAC9eE//NfeGQ3TGfx+iT9AL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4pofwgAAANsAAAAPAAAAAAAAAAAAAAAAAJgCAABkcnMvZG93&#10;bnJldi54bWxQSwUGAAAAAAQABAD1AAAAhwMAAAAA&#10;" path="m4060,285r,-4l4060,280r,-4l121,,71,,46,,,,4060,285xe" fillcolor="#f7ad34" stroked="f">
                <v:path arrowok="t" o:connecttype="custom" o:connectlocs="4060,450;4060,446;4060,445;4060,441;121,165;71,165;46,165;0,165;4060,450" o:connectangles="0,0,0,0,0,0,0,0,0"/>
              </v:shape>
              <v:shape id="Freeform 70" o:spid="_x0000_s1095" style="position:absolute;left:7338;top:165;width:3964;height:278;visibility:visible;mso-wrap-style:square;v-text-anchor:top" coordsize="3964,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dQqL4A&#10;AADbAAAADwAAAGRycy9kb3ducmV2LnhtbERPy4rCMBTdD/gP4QruxlRBR6pRVFDUzeAD15fm2hSb&#10;m9LEWv/eLASXh/OeLVpbioZqXzhWMOgnIIgzpwvOFVzOm98JCB+QNZaOScGLPCzmnZ8Zpto9+UjN&#10;KeQihrBPUYEJoUql9Jkhi77vKuLI3VxtMURY51LX+IzhtpTDJBlLiwXHBoMVrQ1l99PDKhgPVzhy&#10;JR62+6tZuWLz3+K6UarXbZdTEIHa8BV/3Dut4C+uj1/iD5Dz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SnUKi+AAAA2wAAAA8AAAAAAAAAAAAAAAAAmAIAAGRycy9kb3ducmV2&#10;LnhtbFBLBQYAAAAABAAEAPUAAACDAwAAAAA=&#10;" path="m3964,278l,,72,,3964,273r,5xe" fillcolor="#f7ac34" stroked="f">
                <v:path arrowok="t" o:connecttype="custom" o:connectlocs="3964,443;0,165;72,165;3964,438;3964,443" o:connectangles="0,0,0,0,0"/>
              </v:shape>
              <v:shape id="Freeform 71" o:spid="_x0000_s1096" style="position:absolute;left:7385;top:165;width:3918;height:275;visibility:visible;mso-wrap-style:square;v-text-anchor:top" coordsize="39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OGfMQA&#10;AADbAAAADwAAAGRycy9kb3ducmV2LnhtbESP3YrCMBSE7xf2HcJZ8GZZ0/ZCl2oU2UVRUMSfBzg0&#10;x7banJQmavXpjSB4OczMN8xw3JpKXKhxpWUFcTcCQZxZXXKuYL+b/vyCcB5ZY2WZFNzIwXj0+THE&#10;VNsrb+iy9bkIEHYpKii8r1MpXVaQQde1NXHwDrYx6INscqkbvAa4qWQSRT1psOSwUGBNfwVlp+3Z&#10;KKgWyan+X02W99n6+K3v0u7KtVWq89VOBiA8tf4dfrXnWkE/hueX8APk6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jhnzEAAAA2wAAAA8AAAAAAAAAAAAAAAAAmAIAAGRycy9k&#10;b3ducmV2LnhtbFBLBQYAAAAABAAEAPUAAACJAwAAAAA=&#10;" path="m3918,275r,-4l3918,270r,-4l122,,76,,51,,,,3918,275xe" fillcolor="#f7ab34" stroked="f">
                <v:path arrowok="t" o:connecttype="custom" o:connectlocs="3918,440;3918,436;3918,435;3918,431;122,165;76,165;51,165;0,165;3918,440" o:connectangles="0,0,0,0,0,0,0,0,0"/>
              </v:shape>
              <v:shape id="Freeform 72" o:spid="_x0000_s1097" style="position:absolute;left:7481;top:165;width:3822;height:268;visibility:visible;mso-wrap-style:square;v-text-anchor:top" coordsize="382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B9MMA&#10;AADbAAAADwAAAGRycy9kb3ducmV2LnhtbESPQWvCQBSE7wX/w/IEb3VTQWtTV5GAECGXpsXzI/vM&#10;hmbfxuxqYn99Vyj0OMzMN8xmN9pW3Kj3jWMFL/MEBHHldMO1gq/Pw/MahA/IGlvHpOBOHnbbydMG&#10;U+0G/qBbGWoRIexTVGBC6FIpfWXIop+7jjh6Z9dbDFH2tdQ9DhFuW7lIkpW02HBcMNhRZqj6Lq9W&#10;wZj9mBO/LYvmsDwfc76QyQpSajYd9+8gAo3hP/zXzrWC1wU8vsQf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B9MMAAADbAAAADwAAAAAAAAAAAAAAAACYAgAAZHJzL2Rv&#10;d25yZXYueG1sUEsFBgAAAAAEAAQA9QAAAIgDAAAAAA==&#10;" path="m3821,268l,,75,,3821,263r,5xe" fillcolor="#f7aa34" stroked="f">
                <v:path arrowok="t" o:connecttype="custom" o:connectlocs="3821,433;0,165;75,165;3821,428;3821,433" o:connectangles="0,0,0,0,0"/>
              </v:shape>
              <v:shape id="Freeform 73" o:spid="_x0000_s1098" style="position:absolute;left:7531;top:165;width:3771;height:264;visibility:visible;mso-wrap-style:square;v-text-anchor:top" coordsize="3771,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6w2MMA&#10;AADbAAAADwAAAGRycy9kb3ducmV2LnhtbESPQYvCMBSE74L/ITzBm6ausCvVKEVWUNyLVfT6aJ5t&#10;sXmpTaz1328WFjwOM/MNs1h1phItNa60rGAyjkAQZ1aXnCs4HTejGQjnkTVWlknBixyslv3eAmNt&#10;n3ygNvW5CBB2MSoovK9jKV1WkEE3tjVx8K62MeiDbHKpG3wGuKnkRxR9SoMlh4UCa1oXlN3Sh1GQ&#10;7O+Pn8O5TVud7C6nzTnaTeW3UsNBl8xBeOr8O/zf3moFX1P4+x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6w2MMAAADbAAAADwAAAAAAAAAAAAAAAACYAgAAZHJzL2Rv&#10;d25yZXYueG1sUEsFBgAAAAAEAAQA9QAAAIgDAAAAAA==&#10;" path="m3771,260r,-4l122,,71,,50,,,,3771,264r,-3l3771,260xe" fillcolor="#f7a934" stroked="f">
                <v:path arrowok="t" o:connecttype="custom" o:connectlocs="3771,425;3771,421;122,165;71,165;50,165;0,165;3771,429;3771,426;3771,425" o:connectangles="0,0,0,0,0,0,0,0,0"/>
              </v:shape>
              <v:shape id="Freeform 74" o:spid="_x0000_s1099" style="position:absolute;left:7628;top:165;width:3674;height:258;visibility:visible;mso-wrap-style:square;v-text-anchor:top" coordsize="367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gpBcMA&#10;AADbAAAADwAAAGRycy9kb3ducmV2LnhtbESPQWvCQBSE74L/YXlCb7oxtFZSNyItao+p7cXbI/ua&#10;hGTfLtnVxH/vFgoeh5n5htlsR9OJK/W+saxguUhAEJdWN1wp+Pnez9cgfEDW2FkmBTfysM2nkw1m&#10;2g78RddTqESEsM9QQR2Cy6T0ZU0G/cI64uj92t5giLKvpO5xiHDTyTRJVtJgw3GhRkfvNZXt6WIU&#10;lB3yrbDDoTgWSfvh3Et6TM9KPc3G3RuIQGN4hP/bn1rB6zP8fYk/QO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gpBcMAAADbAAAADwAAAAAAAAAAAAAAAACYAgAAZHJzL2Rv&#10;d25yZXYueG1sUEsFBgAAAAAEAAQA9QAAAIgDAAAAAA==&#10;" path="m3674,258l,,71,,3674,253r,5xe" fillcolor="#f7a834" stroked="f">
                <v:path arrowok="t" o:connecttype="custom" o:connectlocs="3674,423;0,165;71,165;3674,418;3674,423" o:connectangles="0,0,0,0,0"/>
              </v:shape>
              <v:shape id="Freeform 75" o:spid="_x0000_s1100" style="position:absolute;left:7679;top:165;width:3624;height:254;visibility:visible;mso-wrap-style:square;v-text-anchor:top" coordsize="362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BtKsYA&#10;AADbAAAADwAAAGRycy9kb3ducmV2LnhtbESPQWvCQBSE74X+h+UVeqsbIzWauooUpEVPpr14e2Zf&#10;k2j2bZrdJum/dwXB4zAz3zCL1WBq0VHrKssKxqMIBHFudcWFgu+vzcsMhPPIGmvLpOCfHKyWjw8L&#10;TLXteU9d5gsRIOxSVFB636RSurwkg25kG+Lg/djWoA+yLaRusQ9wU8s4iqbSYMVhocSG3kvKz9mf&#10;UXA4rbNkVvzG224Xb8/H40c/30+Uen4a1m8gPA3+Hr61P7WC5BW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NBtKsYAAADbAAAADwAAAAAAAAAAAAAAAACYAgAAZHJz&#10;L2Rvd25yZXYueG1sUEsFBgAAAAAEAAQA9QAAAIsDAAAAAA==&#10;" path="m3624,249r,-3l122,,71,,46,,,,3624,254r,-3l3624,249xe" fillcolor="#f7a735" stroked="f">
                <v:path arrowok="t" o:connecttype="custom" o:connectlocs="3624,414;3624,411;122,165;71,165;46,165;0,165;3624,419;3624,416;3624,414" o:connectangles="0,0,0,0,0,0,0,0,0"/>
              </v:shape>
              <v:shape id="Freeform 76" o:spid="_x0000_s1101" style="position:absolute;left:7775;top:165;width:3528;height:247;visibility:visible;mso-wrap-style:square;v-text-anchor:top" coordsize="3528,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gTOMYA&#10;AADbAAAADwAAAGRycy9kb3ducmV2LnhtbESPQWvCQBSE7wX/w/IEb3VjBduk2YhVFC89aErr8ZF9&#10;TUKzb2N2o/Hfu4VCj8PMfMOky8E04kKdqy0rmE0jEMSF1TWXCj7y7eMLCOeRNTaWScGNHCyz0UOK&#10;ibZXPtDl6EsRIOwSVFB53yZSuqIig25qW+LgfdvOoA+yK6Xu8BrgppFPUbSQBmsOCxW2tK6o+Dn2&#10;RkH8+R77fLd662dxefo6nTdRP8+VmoyH1SsIT4P/D/+191rB8wJ+v4Qf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gTOMYAAADbAAAADwAAAAAAAAAAAAAAAACYAgAAZHJz&#10;L2Rvd25yZXYueG1sUEsFBgAAAAAEAAQA9QAAAIsDAAAAAA==&#10;" path="m3528,247l,,72,,3528,243r,4xe" fillcolor="#f7a635" stroked="f">
                <v:path arrowok="t" o:connecttype="custom" o:connectlocs="3528,412;0,165;72,165;3528,408;3528,412" o:connectangles="0,0,0,0,0"/>
              </v:shape>
              <v:shape id="Freeform 77" o:spid="_x0000_s1102" style="position:absolute;left:7821;top:165;width:3482;height:244;visibility:visible;mso-wrap-style:square;v-text-anchor:top" coordsize="3482,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C95cUA&#10;AADbAAAADwAAAGRycy9kb3ducmV2LnhtbESPzWrDMBCE74W+g9hCLyWRm0MTHMuhJJSkJIH8PcDa&#10;2lim1spYquO+fRUo9DjMzDdMthhsI3rqfO1Ywes4AUFcOl1zpeBy/hjNQPiArLFxTAp+yMMif3zI&#10;MNXuxkfqT6ESEcI+RQUmhDaV0peGLPqxa4mjd3WdxRBlV0nd4S3CbSMnSfImLdYcFwy2tDRUfp2+&#10;rYLV4aUP5iI39X5W7HZ9Uaw/7Vap56fhfQ4i0BD+w3/tjVYwncL9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L3lxQAAANsAAAAPAAAAAAAAAAAAAAAAAJgCAABkcnMv&#10;ZG93bnJldi54bWxQSwUGAAAAAAQABAD1AAAAigMAAAAA&#10;" path="m3481,244r,-3l3481,239r,-3l121,,75,,50,,,,3481,244xe" fillcolor="#f7a535" stroked="f">
                <v:path arrowok="t" o:connecttype="custom" o:connectlocs="3481,409;3481,406;3481,404;3481,401;121,165;75,165;50,165;0,165;3481,409" o:connectangles="0,0,0,0,0,0,0,0,0"/>
              </v:shape>
              <v:shape id="Freeform 78" o:spid="_x0000_s1103" style="position:absolute;left:7918;top:165;width:3385;height:237;visibility:visible;mso-wrap-style:square;v-text-anchor:top" coordsize="3385,2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1bcEA&#10;AADbAAAADwAAAGRycy9kb3ducmV2LnhtbERPy4rCMBTdD/gP4QqzGTR1Fo5WUxEHwYUO+Fq4uzTX&#10;trS5KUlG69+bheDycN7zRWcacSPnK8sKRsMEBHFudcWFgtNxPZiA8AFZY2OZFDzIwyLrfcwx1fbO&#10;e7odQiFiCPsUFZQhtKmUPi/JoB/aljhyV+sMhghdIbXDeww3jfxOkrE0WHFsKLGlVUl5ffg3CvYu&#10;vyTTrdObv6/xjqw81/p3rdRnv1vOQATqwlv8cm+0gp84Nn6JP0B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tW3BAAAA2wAAAA8AAAAAAAAAAAAAAAAAmAIAAGRycy9kb3du&#10;cmV2LnhtbFBLBQYAAAAABAAEAPUAAACGAwAAAAA=&#10;" path="m3385,237l,,76,,3385,232r,5xe" fillcolor="#f7a435" stroked="f">
                <v:path arrowok="t" o:connecttype="custom" o:connectlocs="3385,402;0,165;76,165;3385,397;3385,402" o:connectangles="0,0,0,0,0"/>
              </v:shape>
              <v:shape id="Freeform 79" o:spid="_x0000_s1104" style="position:absolute;left:7968;top:165;width:3335;height:234;visibility:visible;mso-wrap-style:square;v-text-anchor:top" coordsize="3335,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BdsMA&#10;AADbAAAADwAAAGRycy9kb3ducmV2LnhtbESPQUvDQBSE74L/YXmCN7vRg7Fpt6UIDS0UqtHen9ln&#10;Nph9G7Kvbfrvu4LgcZiZb5j5cvSdOtEQ28AGHicZKOI62JYbA58f64cXUFGQLXaBycCFIiwXtzdz&#10;LGw48zudKmlUgnAs0IAT6QutY+3IY5yEnjh532HwKEkOjbYDnhPcd/opy561x5bTgsOeXh3VP9XR&#10;G1ht8bCT6daVa5tbyffl11vpjbm/G1czUEKj/If/2htrIJ/C75f0A/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iBdsMAAADbAAAADwAAAAAAAAAAAAAAAACYAgAAZHJzL2Rv&#10;d25yZXYueG1sUEsFBgAAAAAEAAQA9QAAAIgDAAAAAA==&#10;" path="m3335,234r,-4l3335,229r,-3l122,,72,,51,,,,3335,234xe" fillcolor="#f7a335" stroked="f">
                <v:path arrowok="t" o:connecttype="custom" o:connectlocs="3335,399;3335,395;3335,394;3335,391;122,165;72,165;51,165;0,165;3335,399" o:connectangles="0,0,0,0,0,0,0,0,0"/>
              </v:shape>
              <v:shape id="Freeform 80" o:spid="_x0000_s1105" style="position:absolute;left:8064;top:165;width:3238;height:227;visibility:visible;mso-wrap-style:square;v-text-anchor:top" coordsize="3238,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4YQMAA&#10;AADbAAAADwAAAGRycy9kb3ducmV2LnhtbERPy4rCMBTdC/5DuII7TZ2FlI5RqiDowoFWYbaX5toW&#10;m5vSpI/5e7MYcHk4791hMo0YqHO1ZQWbdQSCuLC65lLB435exSCcR9bYWCYFf+TgsJ/PdphoO3JG&#10;Q+5LEULYJaig8r5NpHRFRQbd2rbEgXvazqAPsCul7nAM4aaRX1G0lQZrDg0VtnSqqHjlvVGQxuNP&#10;entkm9cQXfPpee2z32Ov1HIxpd8gPE3+I/53X7SCOKwPX8IPkP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k4YQMAAAADbAAAADwAAAAAAAAAAAAAAAACYAgAAZHJzL2Rvd25y&#10;ZXYueG1sUEsFBgAAAAAEAAQA9QAAAIUDAAAAAA==&#10;" path="m3238,227l,,72,,3238,222r,5xe" fillcolor="#f7a235" stroked="f">
                <v:path arrowok="t" o:connecttype="custom" o:connectlocs="3238,392;0,165;72,165;3238,387;3238,392" o:connectangles="0,0,0,0,0"/>
              </v:shape>
              <v:shape id="Freeform 81" o:spid="_x0000_s1106" style="position:absolute;left:8115;top:165;width:3188;height:224;visibility:visible;mso-wrap-style:square;v-text-anchor:top" coordsize="318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K6DsQA&#10;AADbAAAADwAAAGRycy9kb3ducmV2LnhtbESPS4vCQBCE74L/YWjBm070IJJ1DOJj2b2sGPfgscl0&#10;HpjpCZmJyf77HUHwWFTVV9QmGUwtHtS6yrKCxTwCQZxZXXGh4Pd6mq1BOI+ssbZMCv7IQbIdjzYY&#10;a9vzhR6pL0SAsItRQel9E0vpspIMurltiIOX29agD7ItpG6xD3BTy2UUraTBisNCiQ3tS8ruaWcU&#10;7OV3dD5/NofbtU/vfV53x6z7UWo6GXYfIDwN/h1+tb+0gvUCnl/CD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Cug7EAAAA2wAAAA8AAAAAAAAAAAAAAAAAmAIAAGRycy9k&#10;b3ducmV2LnhtbFBLBQYAAAAABAAEAPUAAACJAwAAAAA=&#10;" path="m3188,219r,-4l122,,72,,47,,,,3188,224r,-4l3188,219xe" fillcolor="#f7a135" stroked="f">
                <v:path arrowok="t" o:connecttype="custom" o:connectlocs="3188,384;3188,380;122,165;72,165;47,165;0,165;3188,389;3188,385;3188,384" o:connectangles="0,0,0,0,0,0,0,0,0"/>
              </v:shape>
              <v:shape id="Freeform 82" o:spid="_x0000_s1107" style="position:absolute;left:8212;top:165;width:3091;height:217;visibility:visible;mso-wrap-style:square;v-text-anchor:top" coordsize="3091,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aS6b8A&#10;AADbAAAADwAAAGRycy9kb3ducmV2LnhtbESPzQrCMBCE74LvEFbwIpq2gkg1igiCF8G/B1ibta02&#10;m9JErW9vBMHjMDPfMPNlayrxpMaVlhXEowgEcWZ1ybmC82kznIJwHlljZZkUvMnBctHtzDHV9sUH&#10;eh59LgKEXYoKCu/rVEqXFWTQjWxNHLyrbQz6IJtc6gZfAW4qmUTRRBosOSwUWNO6oOx+fBgFUZaM&#10;xw9/jQd1vBtc9hOuzI2V6vfa1QyEp9b/w7/2ViuYJvD9En6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ppLpvwAAANsAAAAPAAAAAAAAAAAAAAAAAJgCAABkcnMvZG93bnJl&#10;di54bWxQSwUGAAAAAAQABAD1AAAAhAMAAAAA&#10;" path="m3091,217l,,71,,3091,212r,5xe" fillcolor="#f6a035" stroked="f">
                <v:path arrowok="t" o:connecttype="custom" o:connectlocs="3091,382;0,165;71,165;3091,377;3091,382" o:connectangles="0,0,0,0,0"/>
              </v:shape>
              <v:shape id="Freeform 83" o:spid="_x0000_s1108" style="position:absolute;left:8257;top:165;width:3045;height:214;visibility:visible;mso-wrap-style:square;v-text-anchor:top" coordsize="3045,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V1gsUA&#10;AADbAAAADwAAAGRycy9kb3ducmV2LnhtbESPQWvCQBSE7wX/w/IEL0U31VJs6iYUQQyeUvXQ4yP7&#10;mgSzb2N2E+O/dwuFHoeZ+YbZpKNpxECdqy0reFlEIIgLq2suFZxPu/kahPPIGhvLpOBODtJk8rTB&#10;WNsbf9Fw9KUIEHYxKqi8b2MpXVGRQbewLXHwfmxn0AfZlVJ3eAtw08hlFL1JgzWHhQpb2lZUXI69&#10;UfCdPff7Hlfv+jUfzkt9zw/ZNVdqNh0/P0B4Gv1/+K+daQXrFfx+CT9AJ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XWCxQAAANsAAAAPAAAAAAAAAAAAAAAAAJgCAABkcnMv&#10;ZG93bnJldi54bWxQSwUGAAAAAAQABAD1AAAAigMAAAAA&#10;" path="m3045,209r,-4l122,,75,,50,,,,3045,214r,-4l3045,209xe" fillcolor="#f69f35" stroked="f">
                <v:path arrowok="t" o:connecttype="custom" o:connectlocs="3045,374;3045,370;122,165;75,165;50,165;0,165;3045,379;3045,375;3045,374" o:connectangles="0,0,0,0,0,0,0,0,0"/>
              </v:shape>
              <v:shape id="Freeform 84" o:spid="_x0000_s1109" style="position:absolute;left:8354;top:165;width:2948;height:207;visibility:visible;mso-wrap-style:square;v-text-anchor:top" coordsize="2948,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Vy5sEA&#10;AADbAAAADwAAAGRycy9kb3ducmV2LnhtbESPT4vCMBTE78J+h/CEvWmqLKJdoyyCsFf/YK+P5tmW&#10;Ji+hydqun94IgsdhZn7DrLeDNeJGXWgcK5hNMxDEpdMNVwrOp/1kCSJEZI3GMSn4pwDbzcdojbl2&#10;PR/odoyVSBAOOSqoY/S5lKGsyWKYOk+cvKvrLMYku0rqDvsEt0bOs2whLTacFmr0tKupbI9/VkF/&#10;rUxhi/sOzUrL9uKzhT+1Sn2Oh59vEJGG+A6/2r9awfILnl/SD5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FcubBAAAA2wAAAA8AAAAAAAAAAAAAAAAAmAIAAGRycy9kb3du&#10;cmV2LnhtbFBLBQYAAAAABAAEAPUAAACGAwAAAAA=&#10;" path="m2948,207l,,75,,2948,202r,5xe" fillcolor="#f69e35" stroked="f">
                <v:path arrowok="t" o:connecttype="custom" o:connectlocs="2948,372;0,165;75,165;2948,367;2948,372" o:connectangles="0,0,0,0,0"/>
              </v:shape>
              <v:shape id="Freeform 85" o:spid="_x0000_s1110" style="position:absolute;left:8405;top:165;width:2898;height:203;visibility:visible;mso-wrap-style:square;v-text-anchor:top" coordsize="2898,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LNsYA&#10;AADbAAAADwAAAGRycy9kb3ducmV2LnhtbESPQWvCQBSE7wX/w/KEXopuLLZKdBURCiKF2iien9nn&#10;Jph9G7NbE/vru4VCj8PMfMPMl52txI0aXzpWMBomIIhzp0s2Cg77t8EUhA/IGivHpOBOHpaL3sMc&#10;U+1a/qRbFoyIEPYpKihCqFMpfV6QRT90NXH0zq6xGKJsjNQNthFuK/mcJK/SYslxocCa1gXll+zL&#10;KvhI2vfx8TQ5f2+ybGy2V/M0We2Ueux3qxmIQF34D/+1N1rB9AV+v8Qf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JLNsYAAADbAAAADwAAAAAAAAAAAAAAAACYAgAAZHJz&#10;L2Rvd25yZXYueG1sUEsFBgAAAAAEAAQA9QAAAIsDAAAAAA==&#10;" path="m2898,203l,,71,,2898,199r,4xe" fillcolor="#f69d35" stroked="f">
                <v:path arrowok="t" o:connecttype="custom" o:connectlocs="2898,368;0,165;71,165;2898,364;2898,368" o:connectangles="0,0,0,0,0"/>
              </v:shape>
              <v:shape id="Freeform 86" o:spid="_x0000_s1111" style="position:absolute;left:8450;top:165;width:2853;height:200;visibility:visible;mso-wrap-style:square;v-text-anchor:top" coordsize="285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3hsUA&#10;AADbAAAADwAAAGRycy9kb3ducmV2LnhtbESPT2vCQBTE7wW/w/KE3urGHiSkWUX8A4XWQrVYentk&#10;n9lo9m3Ibk3sp3cFocdh5jfD5LPe1uJMra8cKxiPEhDEhdMVlwq+duunFIQPyBprx6TgQh5m08FD&#10;jpl2HX/SeRtKEUvYZ6jAhNBkUvrCkEU/cg1x9A6utRiibEupW+xiua3lc5JMpMWK44LBhhaGitP2&#10;1ypIv036Zk/V+1/oNu7nY7W0+/1RqcdhP38BEagP/+E7/aojN4Hbl/gD5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3/eGxQAAANsAAAAPAAAAAAAAAAAAAAAAAJgCAABkcnMv&#10;ZG93bnJldi54bWxQSwUGAAAAAAQABAD1AAAAigMAAAAA&#10;" path="m2852,200l,,75,,2852,195r,5xe" fillcolor="#f69d36" stroked="f">
                <v:path arrowok="t" o:connecttype="custom" o:connectlocs="2852,365;0,165;75,165;2852,360;2852,365" o:connectangles="0,0,0,0,0"/>
              </v:shape>
              <v:shape id="Freeform 87" o:spid="_x0000_s1112" style="position:absolute;left:8500;top:165;width:2802;height:197;visibility:visible;mso-wrap-style:square;v-text-anchor:top" coordsize="280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2QsMA&#10;AADbAAAADwAAAGRycy9kb3ducmV2LnhtbESPwYrCQBBE7wv+w9CCl0UnekhCdBQRBY+76ge0mTYJ&#10;yfTEzGiiX7+zsLDHorpeda02g2nEkzpXWVYwn0UgiHOrKy4UXM6HaQrCeWSNjWVS8CIHm/XoY4WZ&#10;tj1/0/PkCxEg7DJUUHrfZlK6vCSDbmZb4uDdbGfQB9kVUnfYB7hp5CKKYmmw4tBQYku7kvL69DDh&#10;jfqa3g/1LoniONkfP/n81W/fSk3Gw3YJwtPg/4//0ketIE3gd0sA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m2QsMAAADbAAAADwAAAAAAAAAAAAAAAACYAgAAZHJzL2Rv&#10;d25yZXYueG1sUEsFBgAAAAAEAAQA9QAAAIgDAAAAAA==&#10;" path="m2802,197l,,72,,2802,192r,5xe" fillcolor="#f69c36" stroked="f">
                <v:path arrowok="t" o:connecttype="custom" o:connectlocs="2802,362;0,165;72,165;2802,357;2802,362" o:connectangles="0,0,0,0,0"/>
              </v:shape>
              <v:shape id="Freeform 88" o:spid="_x0000_s1113" style="position:absolute;left:8547;top:165;width:2755;height:193;visibility:visible;mso-wrap-style:square;v-text-anchor:top" coordsize="2755,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YaMIA&#10;AADbAAAADwAAAGRycy9kb3ducmV2LnhtbERPy2rCQBTdC/2H4Ra600kL1hCdhFKo7Urqo4HuLplr&#10;Es3cCTPTGP/eWRRcHs57VYymEwM531pW8DxLQBBXVrdcKzjsP6YpCB+QNXaWScGVPBT5w2SFmbYX&#10;3tKwC7WIIewzVNCE0GdS+qohg35me+LIHa0zGCJ0tdQOLzHcdPIlSV6lwZZjQ4M9vTdUnXd/RkE5&#10;3/+Wm/nPmtNNevos14v2e3BKPT2Ob0sQgcZwF/+7v7SCNI6NX+IP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LJhowgAAANsAAAAPAAAAAAAAAAAAAAAAAJgCAABkcnMvZG93&#10;bnJldi54bWxQSwUGAAAAAAQABAD1AAAAhwMAAAAA&#10;" path="m2755,193r,-3l2755,188r,-3l120,,75,,50,,,,2755,193xe" fillcolor="#f69b36" stroked="f">
                <v:path arrowok="t" o:connecttype="custom" o:connectlocs="2755,358;2755,355;2755,353;2755,350;120,165;75,165;50,165;0,165;2755,358" o:connectangles="0,0,0,0,0,0,0,0,0"/>
              </v:shape>
              <v:shape id="Freeform 89" o:spid="_x0000_s1114" style="position:absolute;left:8648;top:165;width:2655;height:186;visibility:visible;mso-wrap-style:square;v-text-anchor:top" coordsize="2655,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yVVcYA&#10;AADbAAAADwAAAGRycy9kb3ducmV2LnhtbESPT2sCMRTE7wW/Q3iFXkrN6kHs1ihVqXgQxD9gj4/N&#10;62Z187Juort+eyMIPQ4z8xtmNGltKa5U+8Kxgl43AUGcOV1wrmC/+/kYgvABWWPpmBTcyMNk3HkZ&#10;Yapdwxu6bkMuIoR9igpMCFUqpc8MWfRdVxFH78/VFkOUdS51jU2E21L2k2QgLRYcFwxWNDOUnbYX&#10;q2Da/J7z9+N5tciWbrDut4fZ3ByUenttv79ABGrDf/jZXmoFw094fIk/QI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yVVcYAAADbAAAADwAAAAAAAAAAAAAAAACYAgAAZHJz&#10;L2Rvd25yZXYueG1sUEsFBgAAAAAEAAQA9QAAAIsDAAAAAA==&#10;" path="m2655,186l,,71,,2655,181r,5xe" fillcolor="#f69a36" stroked="f">
                <v:path arrowok="t" o:connecttype="custom" o:connectlocs="2655,351;0,165;71,165;2655,346;2655,351" o:connectangles="0,0,0,0,0"/>
              </v:shape>
              <v:shape id="Freeform 90" o:spid="_x0000_s1115" style="position:absolute;left:8693;top:165;width:2609;height:183;visibility:visible;mso-wrap-style:square;v-text-anchor:top" coordsize="2609,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v55L8A&#10;AADbAAAADwAAAGRycy9kb3ducmV2LnhtbERPyW7CMBC9V+o/WFOJW3HoAUqKQQUBqgQXlg8YxZNF&#10;xOModoP5+84Bqcenty9WybVqoD40ng1Mxhko4sLbhisD18vu/RNUiMgWW89k4EEBVsvXlwXm1t/5&#10;RMM5VkpCOORooI6xy7UORU0Ow9h3xMKVvncYBfaVtj3eJdy1+iPLptphw9JQY0ebmorb+dcZmG+T&#10;nug4W3eJjofdbSj310dpzOgtfX+BipTiv/jp/rHik/XyRX6AX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a/nkvwAAANsAAAAPAAAAAAAAAAAAAAAAAJgCAABkcnMvZG93bnJl&#10;di54bWxQSwUGAAAAAAQABAD1AAAAhAMAAAAA&#10;" path="m2609,183r,-3l2609,178r,-4l122,,72,,50,,,,2609,183xe" fillcolor="#f69936" stroked="f">
                <v:path arrowok="t" o:connecttype="custom" o:connectlocs="2609,348;2609,345;2609,343;2609,339;122,165;72,165;50,165;0,165;2609,348" o:connectangles="0,0,0,0,0,0,0,0,0"/>
              </v:shape>
              <v:shape id="Freeform 91" o:spid="_x0000_s1116" style="position:absolute;left:8791;top:165;width:2512;height:176;visibility:visible;mso-wrap-style:square;v-text-anchor:top" coordsize="251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pU78MA&#10;AADbAAAADwAAAGRycy9kb3ducmV2LnhtbESP0WoCMRRE3wv9h3ALvhTNWlvR1SilIPShUGr7AZfN&#10;Nbu4udkm0cS/bwqCj8PMnGHW22x7cSYfOscKppMKBHHjdMdGwc/3brwAESKyxt4xKbhQgO3m/m6N&#10;tXaJv+i8j0YUCIcaFbQxDrWUoWnJYpi4gbh4B+ctxiK9kdpjKnDby6eqmkuLHZeFFgd6a6k57k9W&#10;wUvaZZuzefz0s9+TnH+kNHs2So0e8usKRKQcb+Fr+10rWE7h/0v5A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pU78MAAADbAAAADwAAAAAAAAAAAAAAAACYAgAAZHJzL2Rv&#10;d25yZXYueG1sUEsFBgAAAAAEAAQA9QAAAIgDAAAAAA==&#10;" path="m2512,176l,,76,,2512,171r,5xe" fillcolor="#f69836" stroked="f">
                <v:path arrowok="t" o:connecttype="custom" o:connectlocs="2512,341;0,165;76,165;2512,336;2512,341" o:connectangles="0,0,0,0,0"/>
              </v:shape>
              <v:shape id="Freeform 92" o:spid="_x0000_s1117" style="position:absolute;left:8841;top:165;width:2461;height:173;visibility:visible;mso-wrap-style:square;v-text-anchor:top" coordsize="2461,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4t8sQA&#10;AADbAAAADwAAAGRycy9kb3ducmV2LnhtbESPQYvCMBSE78L+h/AW9iKaKiJaTcsiLMgelKoHj4/m&#10;2Rabl24TteuvN4LgcZiZb5hl2plaXKl1lWUFo2EEgji3uuJCwWH/M5iBcB5ZY22ZFPyTgzT56C0x&#10;1vbGGV13vhABwi5GBaX3TSyly0sy6Ia2IQ7eybYGfZBtIXWLtwA3tRxH0VQarDgslNjQqqT8vLsY&#10;BVnT3zBf/H070X/HSP4eZ1W2Vurrs/tegPDU+Xf41V5rBfMxPL+EHy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OLfLEAAAA2wAAAA8AAAAAAAAAAAAAAAAAmAIAAGRycy9k&#10;b3ducmV2LnhtbFBLBQYAAAAABAAEAPUAAACJAwAAAAA=&#10;" path="m2461,168r-1,-4l120,,70,,44,,,,2461,173r,-3l2461,168xe" fillcolor="#f69736" stroked="f">
                <v:path arrowok="t" o:connecttype="custom" o:connectlocs="2461,333;2460,329;120,165;70,165;44,165;0,165;2461,338;2461,335;2461,333" o:connectangles="0,0,0,0,0,0,0,0,0"/>
              </v:shape>
              <v:shape id="Freeform 93" o:spid="_x0000_s1118" style="position:absolute;left:8937;top:165;width:2366;height:166;visibility:visible;mso-wrap-style:square;v-text-anchor:top" coordsize="2366,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ETcIA&#10;AADbAAAADwAAAGRycy9kb3ducmV2LnhtbESPQYvCMBSE78L+h/AWvGmqgrjVtJTCLoJe1L14ezTP&#10;tti8lCRq999vBMHjMDPfMJt8MJ24k/OtZQWzaQKCuLK65VrB7+l7sgLhA7LGzjIp+CMPefYx2mCq&#10;7YMPdD+GWkQI+xQVNCH0qZS+asign9qeOHoX6wyGKF0ttcNHhJtOzpNkKQ22HBca7KlsqLoeb0bB&#10;YU6+KHblz606b91qfy3roS+VGn8OxRpEoCG8w6/2Viv4WsDzS/wB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ycRNwgAAANsAAAAPAAAAAAAAAAAAAAAAAJgCAABkcnMvZG93&#10;bnJldi54bWxQSwUGAAAAAAQABAD1AAAAhwMAAAAA&#10;" path="m2365,166l,,72,,2365,161r,5xe" fillcolor="#f69636" stroked="f">
                <v:path arrowok="t" o:connecttype="custom" o:connectlocs="2365,331;0,165;72,165;2365,326;2365,331" o:connectangles="0,0,0,0,0"/>
              </v:shape>
              <v:shape id="Freeform 94" o:spid="_x0000_s1119" style="position:absolute;left:8984;top:165;width:2319;height:163;visibility:visible;mso-wrap-style:square;v-text-anchor:top" coordsize="2319,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X/lsYA&#10;AADbAAAADwAAAGRycy9kb3ducmV2LnhtbESPQWvCQBSE7wX/w/KEXkrdrJGi0VVKMSjFQ7WlXh/Z&#10;ZxLMvg3ZrcZ/7xYKPQ4z8w2zWPW2ERfqfO1YgxolIIgLZ2ouNXx95s9TED4gG2wck4YbeVgtBw8L&#10;zIy78p4uh1CKCGGfoYYqhDaT0hcVWfQj1xJH7+Q6iyHKrpSmw2uE20aOk+RFWqw5LlTY0ltFxfnw&#10;YzVsPp6UStVEvW/Xu/y7TzezY55q/TjsX+cgAvXhP/zX3hoNswn8fo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X/lsYAAADbAAAADwAAAAAAAAAAAAAAAACYAgAAZHJz&#10;L2Rvd25yZXYueG1sUEsFBgAAAAAEAAQA9QAAAIsDAAAAAA==&#10;" path="m2318,163r,-4l2318,157r,-3l121,,76,,51,,,,2318,163xe" fillcolor="#f69536" stroked="f">
                <v:path arrowok="t" o:connecttype="custom" o:connectlocs="2318,328;2318,324;2318,322;2318,319;121,165;76,165;51,165;0,165;2318,328" o:connectangles="0,0,0,0,0,0,0,0,0"/>
              </v:shape>
              <v:shape id="Freeform 95" o:spid="_x0000_s1120" style="position:absolute;left:9085;top:165;width:2218;height:156;visibility:visible;mso-wrap-style:square;v-text-anchor:top" coordsize="2218,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EIcUA&#10;AADbAAAADwAAAGRycy9kb3ducmV2LnhtbESPQWvCQBSE70L/w/IKvZmNhVaNriJCQdpDMZait2f2&#10;mUSzb9Pdrab/visIHoeZ+YaZzjvTiDM5X1tWMEhSEMSF1TWXCr42b/0RCB+QNTaWScEfeZjPHnpT&#10;zLS98JrOeShFhLDPUEEVQptJ6YuKDPrEtsTRO1hnMETpSqkdXiLcNPI5TV+lwZrjQoUtLSsqTvmv&#10;UXD8HO/d++mnGeQ7Wpnt91B36YdST4/dYgIiUBfu4Vt7pRWMX+D6Jf4A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ioQhxQAAANsAAAAPAAAAAAAAAAAAAAAAAJgCAABkcnMv&#10;ZG93bnJldi54bWxQSwUGAAAAAAQABAD1AAAAigMAAAAA&#10;" path="m2217,156l,,70,,2217,151r,5xe" fillcolor="#f69436" stroked="f">
                <v:path arrowok="t" o:connecttype="custom" o:connectlocs="2217,321;0,165;70,165;2217,316;2217,321" o:connectangles="0,0,0,0,0"/>
              </v:shape>
              <v:shape id="Freeform 96" o:spid="_x0000_s1121" style="position:absolute;left:9129;top:165;width:2173;height:153;visibility:visible;mso-wrap-style:square;v-text-anchor:top" coordsize="217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0ohMcA&#10;AADbAAAADwAAAGRycy9kb3ducmV2LnhtbESPQWvCQBSE74L/YXmFXqRuFAw1uopYqvVQiNpDvT2y&#10;r0kw+3bJbjX213cLQo/DzHzDzJedacSFWl9bVjAaJiCIC6trLhV8HF+fnkH4gKyxsUwKbuRhuej3&#10;5phpe+U9XQ6hFBHCPkMFVQguk9IXFRn0Q+uIo/dlW4MhyraUusVrhJtGjpMklQZrjgsVOlpXVJwP&#10;30bB9sWdNpP8c2DH+3zHq2b6c5TvSj0+dKsZiEBd+A/f229awTSFvy/xB8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dKITHAAAA2wAAAA8AAAAAAAAAAAAAAAAAmAIAAGRy&#10;cy9kb3ducmV2LnhtbFBLBQYAAAAABAAEAPUAAACMAwAAAAA=&#10;" path="m2172,153l,,73,,2172,147r,6xe" fillcolor="#f69336" stroked="f">
                <v:path arrowok="t" o:connecttype="custom" o:connectlocs="2172,318;0,165;73,165;2172,312;2172,318" o:connectangles="0,0,0,0,0"/>
              </v:shape>
              <v:shape id="Freeform 97" o:spid="_x0000_s1122" style="position:absolute;left:9180;top:165;width:2123;height:149;visibility:visible;mso-wrap-style:square;v-text-anchor:top" coordsize="2123,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jLVMQA&#10;AADbAAAADwAAAGRycy9kb3ducmV2LnhtbESPUUvDQBCE34X+h2MLfbOXCo029lqKIBREpNEfsOS2&#10;udDcXsitadJf7wmCj8PMfMNs96Nv1UB9bAIbWC0zUMRVsA3XBr4+X++fQEVBttgGJgMTRdjvZndb&#10;LGy48omGUmqVIBwLNOBEukLrWDnyGJehI07eOfQeJcm+1rbHa4L7Vj9kWa49NpwWHHb04qi6lN/e&#10;wPqt7ERO69sq3+THj+n9PLlBG7OYj4dnUEKj/If/2kdrYPMIv1/SD9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y1TEAAAA2wAAAA8AAAAAAAAAAAAAAAAAmAIAAGRycy9k&#10;b3ducmV2LnhtbFBLBQYAAAAABAAEAPUAAACJAwAAAAA=&#10;" path="m2122,149l,,73,,2122,144r,5xe" fillcolor="#f69337" stroked="f">
                <v:path arrowok="t" o:connecttype="custom" o:connectlocs="2122,314;0,165;73,165;2122,309;2122,314" o:connectangles="0,0,0,0,0"/>
              </v:shape>
              <v:shape id="Freeform 98" o:spid="_x0000_s1123" style="position:absolute;left:9227;top:165;width:2075;height:146;visibility:visible;mso-wrap-style:square;v-text-anchor:top" coordsize="207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J9L8A&#10;AADbAAAADwAAAGRycy9kb3ducmV2LnhtbERPyW7CMBC9V+IfrEHiVpwgxJJioqoIiQOXJv2AaTxZ&#10;1HgcxYaYv8cHpB6f3n7Ig+nFnUbXWVaQLhMQxJXVHTcKfsrz+w6E88gae8uk4EEO8uPs7YCZthN/&#10;073wjYgh7DJU0Ho/ZFK6qiWDbmkH4sjVdjToIxwbqUecYrjp5SpJNtJgx7GhxYG+Wqr+iptRsOKq&#10;pn265bBb6z781uV1OJVKLebh8wOEp+D/xS/3RSvYx7HxS/wB8vg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HIn0vwAAANsAAAAPAAAAAAAAAAAAAAAAAJgCAABkcnMvZG93bnJl&#10;di54bWxQSwUGAAAAAAQABAD1AAAAhAMAAAAA&#10;" path="m2074,146l,,76,,2074,140r,6xe" fillcolor="#f69237" stroked="f">
                <v:path arrowok="t" o:connecttype="custom" o:connectlocs="2074,311;0,165;76,165;2074,305;2074,311" o:connectangles="0,0,0,0,0"/>
              </v:shape>
              <v:shape id="Freeform 99" o:spid="_x0000_s1124" style="position:absolute;left:9278;top:165;width:2025;height:142;visibility:visible;mso-wrap-style:square;v-text-anchor:top" coordsize="2025,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1nuMUA&#10;AADbAAAADwAAAGRycy9kb3ducmV2LnhtbESPQWvCQBSE74X+h+UVeqsbPRSNriJCoYiVmnjQ2yP7&#10;TKLZt2F31dRf3xUEj8PMfMNMZp1pxIWcry0r6PcSEMSF1TWXCrb518cQhA/IGhvLpOCPPMymry8T&#10;TLW98oYuWShFhLBPUUEVQptK6YuKDPqebYmjd7DOYIjSlVI7vEa4aeQgST6lwZrjQoUtLSoqTtnZ&#10;KDjWK+my/Qrz9vbz293W2XI3WCj1/tbNxyACdeEZfrS/tYLRCO5f4g+Q0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rWe4xQAAANsAAAAPAAAAAAAAAAAAAAAAAJgCAABkcnMv&#10;ZG93bnJldi54bWxQSwUGAAAAAAQABAD1AAAAigMAAAAA&#10;" path="m2024,142r,-3l2024,137r,-3l120,,70,,45,,,,2024,142xe" fillcolor="#f69137" stroked="f">
                <v:path arrowok="t" o:connecttype="custom" o:connectlocs="2024,307;2024,304;2024,302;2024,299;120,165;70,165;45,165;0,165;2024,307" o:connectangles="0,0,0,0,0,0,0,0,0"/>
              </v:shape>
              <v:shape id="Freeform 100" o:spid="_x0000_s1125" style="position:absolute;left:9372;top:165;width:1930;height:136;visibility:visible;mso-wrap-style:square;v-text-anchor:top" coordsize="193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0DRMMA&#10;AADcAAAADwAAAGRycy9kb3ducmV2LnhtbESPT4vCQAzF7wt+hyGCt3XqIotURxFFEUTBv+fYiW2x&#10;kymdWa3ffnNY2FvCe3nvl8msdZV6UhNKzwYG/QQUceZtybmB82n1OQIVIrLFyjMZeFOA2bTzMcHU&#10;+hcf6HmMuZIQDikaKGKsU61DVpDD0Pc1sWh33ziMsja5tg2+JNxV+itJvrXDkqWhwJoWBWWP448z&#10;sL3dL8Psutyt43pHw2sgjfu9Mb1uOx+DitTGf/Pf9cYKfiL48oxMoK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0DRMMAAADcAAAADwAAAAAAAAAAAAAAAACYAgAAZHJzL2Rv&#10;d25yZXYueG1sUEsFBgAAAAAEAAQA9QAAAIgDAAAAAA==&#10;" path="m1929,136l,,73,,1929,130r,6xe" fillcolor="#f69037" stroked="f">
                <v:path arrowok="t" o:connecttype="custom" o:connectlocs="1929,301;0,165;73,165;1929,295;1929,301" o:connectangles="0,0,0,0,0"/>
              </v:shape>
              <v:shape id="Freeform 101" o:spid="_x0000_s1126" style="position:absolute;left:9421;top:165;width:1882;height:132;visibility:visible;mso-wrap-style:square;v-text-anchor:top" coordsize="188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odhsQA&#10;AADcAAAADwAAAGRycy9kb3ducmV2LnhtbERPTWsCMRC9F/wPYYTeNNlKpWyNIpZCLSjWeultupnu&#10;hm4m2010139vBKG3ebzPmS16V4sTtcF61pCNFQjiwhvLpYbD5+voCUSIyAZrz6ThTAEW88HdDHPj&#10;O/6g0z6WIoVwyFFDFWOTSxmKihyGsW+IE/fjW4cxwbaUpsUuhbtaPig1lQ4tp4YKG1pVVPzuj06D&#10;f18fNna3zezL3+T7PPnaPKrOaH0/7JfPICL18V98c7+ZNF9lcH0mXS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qHYbEAAAA3AAAAA8AAAAAAAAAAAAAAAAAmAIAAGRycy9k&#10;b3ducmV2LnhtbFBLBQYAAAAABAAEAPUAAACJAwAAAAA=&#10;" path="m1881,127r,-3l120,,75,,50,,,,1881,132r,-3l1881,127xe" fillcolor="#f58f37" stroked="f">
                <v:path arrowok="t" o:connecttype="custom" o:connectlocs="1881,292;1881,289;120,165;75,165;50,165;0,165;1881,297;1881,294;1881,292" o:connectangles="0,0,0,0,0,0,0,0,0"/>
              </v:shape>
              <v:shape id="Freeform 102" o:spid="_x0000_s1127" style="position:absolute;left:9521;top:165;width:1781;height:125;visibility:visible;mso-wrap-style:square;v-text-anchor:top" coordsize="1781,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4XW7wA&#10;AADcAAAADwAAAGRycy9kb3ducmV2LnhtbERPSwrCMBDdC94hjOBOU12IVGMpouDWKoi7oZl+sJnU&#10;Jmq9vREEd/N431knvWnEkzpXW1Ywm0YgiHOray4VnE/7yRKE88gaG8uk4E0Oks1wsMZY2xcf6Zn5&#10;UoQQdjEqqLxvYyldXpFBN7UtceAK2xn0AXal1B2+Qrhp5DyKFtJgzaGhwpa2FeW37GEU9I+Z3BeU&#10;pYTXnbzccVucfKbUeNSnKxCeev8X/9wHHeZHc/g+Ey6Qm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jThdbvAAAANwAAAAPAAAAAAAAAAAAAAAAAJgCAABkcnMvZG93bnJldi54&#10;bWxQSwUGAAAAAAQABAD1AAAAgQMAAAAA&#10;" path="m1780,125l,,69,,1780,120r,5xe" fillcolor="#f58e37" stroked="f">
                <v:path arrowok="t" o:connecttype="custom" o:connectlocs="1780,290;0,165;69,165;1780,285;1780,290" o:connectangles="0,0,0,0,0"/>
              </v:shape>
              <v:shape id="Freeform 103" o:spid="_x0000_s1128" style="position:absolute;left:9565;top:165;width:1737;height:122;visibility:visible;mso-wrap-style:square;v-text-anchor:top" coordsize="173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PJBcIA&#10;AADcAAAADwAAAGRycy9kb3ducmV2LnhtbERPS4vCMBC+L/gfwgje1tS6inSNooLgYUF8IOxtaGbb&#10;ss2kJFGrv94Igrf5+J4znbemFhdyvrKsYNBPQBDnVldcKDge1p8TED4ga6wtk4IbeZjPOh9TzLS9&#10;8o4u+1CIGMI+QwVlCE0mpc9LMuj7tiGO3J91BkOErpDa4TWGm1qmSTKWBiuODSU2tCop/9+fjYLl&#10;YkO5k1/4M9Lu8Nts0/S+PCnV67aLbxCB2vAWv9wbHecnQ3g+Ey+Q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8kFwgAAANwAAAAPAAAAAAAAAAAAAAAAAJgCAABkcnMvZG93&#10;bnJldi54bWxQSwUGAAAAAAQABAD1AAAAhwMAAAAA&#10;" path="m1736,122r,-3l1736,117r,-4l124,,73,,50,,,,1736,122xe" fillcolor="#f58d37" stroked="f">
                <v:path arrowok="t" o:connecttype="custom" o:connectlocs="1736,287;1736,284;1736,282;1736,278;124,165;73,165;50,165;0,165;1736,287" o:connectangles="0,0,0,0,0,0,0,0,0"/>
              </v:shape>
              <v:shape id="Freeform 104" o:spid="_x0000_s1129" style="position:absolute;left:9664;top:165;width:1638;height:115;visibility:visible;mso-wrap-style:square;v-text-anchor:top" coordsize="1638,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c1bMIA&#10;AADcAAAADwAAAGRycy9kb3ducmV2LnhtbERPS2rDMBDdB3oHMYXuEtmhNKlrOQSXQqFdJHEOMFgT&#10;28QaGUmxndtXhUJ383jfyXez6cVIzneWFaSrBARxbXXHjYJz9bHcgvABWWNvmRTcycOueFjkmGk7&#10;8ZHGU2hEDGGfoYI2hCGT0tctGfQrOxBH7mKdwRCha6R2OMVw08t1krxIgx3HhhYHKluqr6ebUVBu&#10;Xpv7lH5Xe6q+DtKmlUV6V+rpcd6/gQg0h3/xn/tTx/nJM/w+Ey+Q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FzVswgAAANwAAAAPAAAAAAAAAAAAAAAAAJgCAABkcnMvZG93&#10;bnJldi54bWxQSwUGAAAAAAQABAD1AAAAhwMAAAAA&#10;" path="m1637,115l,,75,,1637,110r,5xe" fillcolor="#f58c37" stroked="f">
                <v:path arrowok="t" o:connecttype="custom" o:connectlocs="1637,280;0,165;75,165;1637,275;1637,280" o:connectangles="0,0,0,0,0"/>
              </v:shape>
              <v:shape id="Freeform 105" o:spid="_x0000_s1130" style="position:absolute;left:9714;top:165;width:1588;height:112;visibility:visible;mso-wrap-style:square;v-text-anchor:top" coordsize="1588,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0Cb4A&#10;AADcAAAADwAAAGRycy9kb3ducmV2LnhtbERPy6rCMBDdX/Afwgh3d00UfFCNIoIiuPEFuhyasS02&#10;k9JE2/v3RhDczeE8Z7ZobSmeVPvCsYZ+T4EgTp0pONNwPq3/JiB8QDZYOiYN/+RhMe/8zDAxruED&#10;PY8hEzGEfYIa8hCqREqf5mTR91xFHLmbqy2GCOtMmhqbGG5LOVBqJC0WHBtyrGiVU3o/PqwG7ybq&#10;Orxgc/NmjIf9Bi+0Q61/u+1yCiJQG77ij3tr4nw1hPcz8QI5f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ovtAm+AAAA3AAAAA8AAAAAAAAAAAAAAAAAmAIAAGRycy9kb3ducmV2&#10;LnhtbFBLBQYAAAAABAAEAPUAAACDAwAAAAA=&#10;" path="m1587,112r,-3l1587,107r,-4l117,,69,,44,,,,1587,112xe" fillcolor="#f58b37" stroked="f">
                <v:path arrowok="t" o:connecttype="custom" o:connectlocs="1587,277;1587,274;1587,272;1587,268;117,165;69,165;44,165;0,165;1587,277" o:connectangles="0,0,0,0,0,0,0,0,0"/>
              </v:shape>
              <v:shape id="Freeform 106" o:spid="_x0000_s1131" style="position:absolute;left:9808;top:165;width:1494;height:105;visibility:visible;mso-wrap-style:square;v-text-anchor:top" coordsize="1494,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YIhsIA&#10;AADcAAAADwAAAGRycy9kb3ducmV2LnhtbERPTWvCQBC9F/wPywje6sYeQkndBBULSi9t0ou3ITsm&#10;wexs2F1j2l/fFYTe5vE+Z11MphcjOd9ZVrBaJiCIa6s7bhR8V+/PryB8QNbYWyYFP+ShyGdPa8y0&#10;vfEXjWVoRAxhn6GCNoQhk9LXLRn0SzsQR+5sncEQoWukdniL4aaXL0mSSoMdx4YWB9q1VF/Kq1GQ&#10;TtL9prU+fXz2uN1V1Vjuj2elFvNp8wYi0BT+xQ/3Qcf5SQr3Z+IF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VgiGwgAAANwAAAAPAAAAAAAAAAAAAAAAAJgCAABkcnMvZG93&#10;bnJldi54bWxQSwUGAAAAAAQABAD1AAAAhwMAAAAA&#10;" path="m1493,105l,,74,,1493,100r,5xe" fillcolor="#f58a37" stroked="f">
                <v:path arrowok="t" o:connecttype="custom" o:connectlocs="1493,270;0,165;74,165;1493,265;1493,270" o:connectangles="0,0,0,0,0"/>
              </v:shape>
              <v:shape id="Freeform 107" o:spid="_x0000_s1132" style="position:absolute;left:9857;top:165;width:1445;height:102;visibility:visible;mso-wrap-style:square;v-text-anchor:top" coordsize="144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sjjsIA&#10;AADcAAAADwAAAGRycy9kb3ducmV2LnhtbERPTWsCMRC9F/wPYQRvNWuRVlajiEUQPEhV8Dpuxmxw&#10;M1k2cV399aZQ6G0e73Nmi85VoqUmWM8KRsMMBHHhtWWj4HhYv09AhIissfJMCh4UYDHvvc0w1/7O&#10;P9TuoxEphEOOCsoY61zKUJTkMAx9TZy4i28cxgQbI3WD9xTuKvmRZZ/SoeXUUGJNq5KK6/7mFLTh&#10;Mrbj3cFst7uzPZ3paUbrb6UG/W45BRGpi//iP/dGp/nZF/w+ky6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yOOwgAAANwAAAAPAAAAAAAAAAAAAAAAAJgCAABkcnMvZG93&#10;bnJldi54bWxQSwUGAAAAAAQABAD1AAAAhwMAAAAA&#10;" path="m1445,102r,-4l1445,96r,-3l119,,76,,51,,,,1445,102xe" fillcolor="#f58937" stroked="f">
                <v:path arrowok="t" o:connecttype="custom" o:connectlocs="1445,267;1445,263;1445,261;1445,258;119,165;76,165;51,165;0,165;1445,267" o:connectangles="0,0,0,0,0,0,0,0,0"/>
              </v:shape>
              <v:shape id="Freeform 108" o:spid="_x0000_s1133" style="position:absolute;left:9951;top:165;width:1351;height:95;visibility:visible;mso-wrap-style:square;v-text-anchor:top" coordsize="13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hM9cUA&#10;AADcAAAADwAAAGRycy9kb3ducmV2LnhtbESPQWvDMAyF74X9B6PCbq3THUaX1S2hULrDRlk6ehax&#10;GofGcha7Sfbvp8NgN4n39N6nzW7yrRqoj01gA6tlBoq4Crbh2sDX+bBYg4oJ2WIbmAz8UITd9mG2&#10;wdyGkT9pKFOtJIRjjgZcSl2udawceYzL0BGLdg29xyRrX2vb4yjhvtVPWfasPTYsDQ472juqbuXd&#10;G7ik4R7d6Xh6X1/p8l2UH9VYvBjzOJ+KV1CJpvRv/rt+s4KfCa08IxPo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Ez1xQAAANwAAAAPAAAAAAAAAAAAAAAAAJgCAABkcnMv&#10;ZG93bnJldi54bWxQSwUGAAAAAAQABAD1AAAAigMAAAAA&#10;" path="m1351,95l,,76,,1351,90r,5xe" fillcolor="#f58838" stroked="f">
                <v:path arrowok="t" o:connecttype="custom" o:connectlocs="1351,260;0,165;76,165;1351,255;1351,260" o:connectangles="0,0,0,0,0"/>
              </v:shape>
              <v:shape id="Freeform 109" o:spid="_x0000_s1134" style="position:absolute;left:10002;top:165;width:1301;height:92;visibility:visible;mso-wrap-style:square;v-text-anchor:top" coordsize="130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xhYsMA&#10;AADcAAAADwAAAGRycy9kb3ducmV2LnhtbERPTWvCQBC9C/6HZYTedNMego2uQYLSQgtFq+BxzI5J&#10;6O5syG5j7K/vCoXe5vE+Z5kP1oieOt84VvA4S0AQl043XCk4fG6ncxA+IGs0jknBjTzkq/FoiZl2&#10;V95Rvw+ViCHsM1RQh9BmUvqyJot+5lriyF1cZzFE2FVSd3iN4dbIpyRJpcWGY0ONLRU1lV/7b6vg&#10;dOzPVXNKi7fixXzQbfNOP2au1MNkWC9ABBrCv/jP/arj/OQZ7s/EC+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4xhYsMAAADcAAAADwAAAAAAAAAAAAAAAACYAgAAZHJzL2Rv&#10;d25yZXYueG1sUEsFBgAAAAAEAAQA9QAAAIgDAAAAAA==&#10;" path="m1300,86r,-3l124,,74,,49,,,,1300,92r,-4l1300,86xe" fillcolor="#f58738" stroked="f">
                <v:path arrowok="t" o:connecttype="custom" o:connectlocs="1300,251;1300,248;124,165;74,165;49,165;0,165;1300,257;1300,253;1300,251" o:connectangles="0,0,0,0,0,0,0,0,0"/>
              </v:shape>
              <v:shape id="Freeform 110" o:spid="_x0000_s1135" style="position:absolute;left:10151;top:165;width:1151;height:81;visibility:visible;mso-wrap-style:square;v-text-anchor:top" coordsize="115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EJF8QA&#10;AADcAAAADwAAAGRycy9kb3ducmV2LnhtbESPQWvDMAyF74P+B6NCb6vTHcpI65aRdjDoGCwtdEcR&#10;a3FYLIfYc7N/Px0Gu0m8p/c+bfeT71WmMXaBDayWBSjiJtiOWwOX8/P9I6iYkC32gcnAD0XY72Z3&#10;WyxtuPE75Tq1SkI4lmjApTSUWsfGkce4DAOxaJ9h9JhkHVttR7xJuO/1Q1GstceOpcHhQJWj5qv+&#10;9gZy/1bn4krncHw90XA4VR/ZVcYs5tPTBlSiKf2b/65frOCvBF+ekQn0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hCRfEAAAA3AAAAA8AAAAAAAAAAAAAAAAAmAIAAGRycy9k&#10;b3ducmV2LnhtbFBLBQYAAAAABAAEAPUAAACJAwAAAAA=&#10;" path="m1151,81r,-3l1151,76r,-3l118,,69,,44,,,,1151,81xe" fillcolor="#f58538" stroked="f">
                <v:path arrowok="t" o:connecttype="custom" o:connectlocs="1151,246;1151,243;1151,241;1151,238;118,165;69,165;44,165;0,165;1151,246" o:connectangles="0,0,0,0,0,0,0,0,0"/>
              </v:shape>
              <v:shape id="Freeform 111" o:spid="_x0000_s1136" style="position:absolute;left:10245;top:165;width:1058;height:75;visibility:visible;mso-wrap-style:square;v-text-anchor:top" coordsize="10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nwsIA&#10;AADcAAAADwAAAGRycy9kb3ducmV2LnhtbERPTWvCQBC9F/wPywheitnEQ5GYVVQQPBRKUvU8ZMck&#10;mJ1dstuY/vtuodDbPN7nFLvJ9GKkwXeWFWRJCoK4trrjRsHl87Rcg/ABWWNvmRR8k4fddvZSYK7t&#10;k0saq9CIGMI+RwVtCC6X0tctGfSJdcSRu9vBYIhwaKQe8BnDTS9XafomDXYcG1p0dGypflRfRsH6&#10;5tLD0Z3tQctrc3svP16z66jUYj7tNyACTeFf/Oc+6zg/y+D3mXi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mfCwgAAANwAAAAPAAAAAAAAAAAAAAAAAJgCAABkcnMvZG93&#10;bnJldi54bWxQSwUGAAAAAAQABAD1AAAAhwMAAAAA&#10;" path="m1057,75l,,74,r983,69l1057,75xe" fillcolor="#f58438" stroked="f">
                <v:path arrowok="t" o:connecttype="custom" o:connectlocs="1057,240;0,165;74,165;1057,234;1057,240" o:connectangles="0,0,0,0,0"/>
              </v:shape>
              <v:shape id="Freeform 112" o:spid="_x0000_s1137" style="position:absolute;left:10293;top:165;width:1009;height:71;visibility:visible;mso-wrap-style:square;v-text-anchor:top" coordsize="100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zNtL8A&#10;AADcAAAADwAAAGRycy9kb3ducmV2LnhtbERPzYrCMBC+C75DGMGbTduDq9UoKqwInqw+wNiMbbGZ&#10;lCar9e2NsOBtPr7fWa5704gHda62rCCJYhDEhdU1lwou59/JDITzyBoby6TgRQ7Wq+FgiZm2Tz7R&#10;I/elCCHsMlRQed9mUrqiIoMusi1x4G62M+gD7EqpO3yGcNPINI6n0mDNoaHClnYVFff8zyi4XpL9&#10;9Tg/bAqfm+3pp00NTlOlxqN+swDhqfdf8b/7oMP8JIXPM+ECuX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rM20vwAAANwAAAAPAAAAAAAAAAAAAAAAAJgCAABkcnMvZG93bnJl&#10;di54bWxQSwUGAAAAAAQABAD1AAAAhAMAAAAA&#10;" path="m1008,71r,-4l1008,66r,-3l119,,76,,51,,,,1008,71xe" fillcolor="#f58338" stroked="f">
                <v:path arrowok="t" o:connecttype="custom" o:connectlocs="1008,236;1008,232;1008,231;1008,228;119,165;76,165;51,165;0,165;1008,236" o:connectangles="0,0,0,0,0,0,0,0,0"/>
              </v:shape>
              <v:shape id="Freeform 113" o:spid="_x0000_s1138" style="position:absolute;left:10387;top:165;width:915;height:65;visibility:visible;mso-wrap-style:square;v-text-anchor:top" coordsize="9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Q0KsIA&#10;AADcAAAADwAAAGRycy9kb3ducmV2LnhtbERPS2sCMRC+F/wPYQreatYKIlujVLHFW/FFexw2082y&#10;m8mSpO7aX28Ewdt8fM+ZL3vbiDP5UDlWMB5lIIgLpysuFRwPHy8zECEia2wck4ILBVguBk9zzLXr&#10;eEfnfSxFCuGQowITY5tLGQpDFsPItcSJ+3XeYkzQl1J77FK4beRrlk2lxYpTg8GW1oaKev9nFXy7&#10;n8Plq9arrjRyvfr09fb0v1Fq+Ny/v4GI1MeH+O7e6jR/PIHbM+kCub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hDQqwgAAANwAAAAPAAAAAAAAAAAAAAAAAJgCAABkcnMvZG93&#10;bnJldi54bWxQSwUGAAAAAAQABAD1AAAAhwMAAAAA&#10;" path="m914,65l,,75,,914,59r,6xe" fillcolor="#f58238" stroked="f">
                <v:path arrowok="t" o:connecttype="custom" o:connectlocs="914,230;0,165;75,165;914,224;914,230" o:connectangles="0,0,0,0,0"/>
              </v:shape>
              <v:shape id="Freeform 114" o:spid="_x0000_s1139" style="position:absolute;left:10437;top:165;width:865;height:61;visibility:visible;mso-wrap-style:square;v-text-anchor:top" coordsize="86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GKlMIA&#10;AADcAAAADwAAAGRycy9kb3ducmV2LnhtbERPTWsCMRC9F/wPYQQvUrOWUu1qFFlqseBFLT2Pm3F3&#10;cTMJm6jpv28Eobd5vM+ZL6NpxZU631hWMB5lIIhLqxuuFHwf1s9TED4ga2wtk4Jf8rBc9J7mmGt7&#10;4x1d96ESKYR9jgrqEFwupS9rMuhH1hEn7mQ7gyHBrpK6w1sKN618ybI3abDh1FCjo6Km8ry/GAXx&#10;J07arf4qjvLSuGFx0h/u812pQT+uZiACxfAvfrg3Os0fv8L9mXSB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kYqUwgAAANwAAAAPAAAAAAAAAAAAAAAAAJgCAABkcnMvZG93&#10;bnJldi54bWxQSwUGAAAAAAQABAD1AAAAhwMAAAAA&#10;" path="m864,61r,-4l864,56r,-4l124,,74,,49,,,,864,61xe" fillcolor="#f58138" stroked="f">
                <v:path arrowok="t" o:connecttype="custom" o:connectlocs="864,226;864,222;864,221;864,217;124,165;74,165;49,165;0,165;864,226" o:connectangles="0,0,0,0,0,0,0,0,0"/>
              </v:shape>
              <v:shape id="Freeform 115" o:spid="_x0000_s1140" style="position:absolute;left:10537;top:165;width:765;height:54;visibility:visible;mso-wrap-style:square;v-text-anchor:top" coordsize="76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qJzMMA&#10;AADcAAAADwAAAGRycy9kb3ducmV2LnhtbERPS2vCQBC+F/wPywi91Y2GiKTZiApKKUXwcfA4ZKfZ&#10;tNnZkF01/ffdQsHbfHzPKZaDbcWNet84VjCdJCCIK6cbrhWcT9uXBQgfkDW2jknBD3lYlqOnAnPt&#10;7nyg2zHUIoawz1GBCaHLpfSVIYt+4jriyH263mKIsK+l7vEew20rZ0kylxYbjg0GO9oYqr6PV6vg&#10;lK3eN18f2Xq9oNSkKVK2u+yVeh4Pq1cQgYbwEP+733ScP83g75l4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qJzMMAAADcAAAADwAAAAAAAAAAAAAAAACYAgAAZHJzL2Rv&#10;d25yZXYueG1sUEsFBgAAAAAEAAQA9QAAAIgDAAAAAA==&#10;" path="m765,54l,,69,,765,49r,5xe" fillcolor="#f58038" stroked="f">
                <v:path arrowok="t" o:connecttype="custom" o:connectlocs="765,219;0,165;69,165;765,214;765,219" o:connectangles="0,0,0,0,0"/>
              </v:shape>
              <v:shape id="Freeform 116" o:spid="_x0000_s1141" style="position:absolute;left:10588;top:165;width:715;height:50;visibility:visible;mso-wrap-style:square;v-text-anchor:top" coordsize="71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ADE8QA&#10;AADcAAAADwAAAGRycy9kb3ducmV2LnhtbERPS2sCMRC+C/6HMIIXqVlta8vWKCIIxUPB3ULpbbqZ&#10;fdDNZEniuv33jSB4m4/vOevtYFrRk/ONZQWLeQKCuLC64UrBZ354eAXhA7LG1jIp+CMP2814tMZU&#10;2wufqM9CJWII+xQV1CF0qZS+qMmgn9uOOHKldQZDhK6S2uElhptWLpNkJQ02HBtq7GhfU/GbnY2C&#10;p5fZEl3/uCu/8+cf/XXMyo/zXqnpZNi9gQg0hLv45n7Xcf5iBddn4gV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AAxPEAAAA3AAAAA8AAAAAAAAAAAAAAAAAmAIAAGRycy9k&#10;b3ducmV2LnhtbFBLBQYAAAAABAAEAPUAAACJAwAAAAA=&#10;" path="m714,46r,-4l118,,68,,43,,,,714,50r,-3l714,46xe" fillcolor="#f57f38" stroked="f">
                <v:path arrowok="t" o:connecttype="custom" o:connectlocs="714,211;714,207;118,165;68,165;43,165;0,165;714,215;714,212;714,211" o:connectangles="0,0,0,0,0,0,0,0,0"/>
              </v:shape>
              <v:shape id="Freeform 117" o:spid="_x0000_s1142" style="position:absolute;left:10681;top:165;width:621;height:44;visibility:visible;mso-wrap-style:square;v-text-anchor:top" coordsize="6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fLFcIA&#10;AADcAAAADwAAAGRycy9kb3ducmV2LnhtbERPTWvCQBC9C/6HZYTedKNYLamriCCkxxilPQ7ZMYlm&#10;Z2N21dhf3y0I3ubxPmex6kwtbtS6yrKC8SgCQZxbXXGhYJ9thx8gnEfWWFsmBQ9ysFr2ewuMtb1z&#10;SredL0QIYRejgtL7JpbS5SUZdCPbEAfuaFuDPsC2kLrFewg3tZxE0UwarDg0lNjQpqT8vLsaBb+n&#10;TG4e0+s+SbKf7PvynuLhK1XqbdCtP0F46vxL/HQnOswfz+H/mXCB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18sVwgAAANwAAAAPAAAAAAAAAAAAAAAAAJgCAABkcnMvZG93&#10;bnJldi54bWxQSwUGAAAAAAQABAD1AAAAhwMAAAAA&#10;" path="m621,44l,,75,,621,39r,5xe" fillcolor="#f47e38" stroked="f">
                <v:path arrowok="t" o:connecttype="custom" o:connectlocs="621,209;0,165;75,165;621,204;621,209" o:connectangles="0,0,0,0,0"/>
              </v:shape>
              <v:shape id="Freeform 118" o:spid="_x0000_s1143" style="position:absolute;left:10730;top:165;width:572;height:41;visibility:visible;mso-wrap-style:square;v-text-anchor:top" coordsize="5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Y5cMUA&#10;AADcAAAADwAAAGRycy9kb3ducmV2LnhtbESPQW/CMAyF70j7D5EncUGQwgGqQkDTJiauMJA4msa0&#10;FY3TNRkUfj0+IO1m6z2/93mx6lytrtSGyrOB8SgBRZx7W3FhYP+zHqagQkS2WHsmA3cKsFq+9RaY&#10;WX/jLV13sVASwiFDA2WMTaZ1yEtyGEa+IRbt7FuHUda20LbFm4S7Wk+SZKodViwNJTb0WVJ+2f05&#10;A+mmfqTrw+X7N33MTsft16DxycCY/nv3MQcVqYv/5tf1xgr+WGjlGZlAL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5jlwxQAAANwAAAAPAAAAAAAAAAAAAAAAAJgCAABkcnMv&#10;ZG93bnJldi54bWxQSwUGAAAAAAQABAD1AAAAigMAAAAA&#10;" path="m571,35r,-3l118,,75,,50,,,,571,40r,-3l571,35xe" fillcolor="#f47d39" stroked="f">
                <v:path arrowok="t" o:connecttype="custom" o:connectlocs="571,200;571,197;118,165;75,165;50,165;0,165;571,205;571,202;571,200" o:connectangles="0,0,0,0,0,0,0,0,0"/>
              </v:shape>
              <v:shape id="Freeform 119" o:spid="_x0000_s1144" style="position:absolute;left:10823;top:165;width:479;height:34;visibility:visible;mso-wrap-style:square;v-text-anchor:top" coordsize="47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5eS8MA&#10;AADcAAAADwAAAGRycy9kb3ducmV2LnhtbERPTWvCQBC9C/6HZQQvohstik3diBSkoXipeuhxyE6z&#10;IdnZmN3G+O+7hUJv83ifs9sPthE9db5yrGC5SEAQF05XXCq4Xo7zLQgfkDU2jknBgzzss/Foh6l2&#10;d/6g/hxKEUPYp6jAhNCmUvrCkEW/cC1x5L5cZzFE2JVSd3iP4baRqyTZSIsVxwaDLb0aKurzt1Ww&#10;8k/v/cOfTLmub8j5Wz7rN59KTSfD4QVEoCH8i//cuY7zl8/w+0y8QG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5eS8MAAADcAAAADwAAAAAAAAAAAAAAAACYAgAAZHJzL2Rv&#10;d25yZXYueG1sUEsFBgAAAAAEAAQA9QAAAIgDAAAAAA==&#10;" path="m478,34l,,75,,478,29r,5xe" fillcolor="#f47c39" stroked="f">
                <v:path arrowok="t" o:connecttype="custom" o:connectlocs="478,199;0,165;75,165;478,194;478,199" o:connectangles="0,0,0,0,0"/>
              </v:shape>
              <v:shape id="Freeform 120" o:spid="_x0000_s1145" style="position:absolute;left:10873;top:165;width:429;height:31;visibility:visible;mso-wrap-style:square;v-text-anchor:top" coordsize="429,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OUC8UA&#10;AADcAAAADwAAAGRycy9kb3ducmV2LnhtbESPQWsCMRCF74X+hzAFL6Vm60FkaxRRCj0Iorb3cTPu&#10;LiaTbRJ17a/vHARvM7w3730znffeqQvF1AY28D4sQBFXwbZcG/jef75NQKWMbNEFJgM3SjCfPT9N&#10;sbThylu67HKtJIRTiQaanLtS61Q15DENQ0cs2jFEj1nWWGsb8Srh3ulRUYy1x5alocGOlg1Vp93Z&#10;G4jL9Wb1+hdX/aE7nd3v4We9Cc6YwUu/+ACVqc8P8/36ywr+SPDlGZlAz/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5QLxQAAANwAAAAPAAAAAAAAAAAAAAAAAJgCAABkcnMv&#10;ZG93bnJldi54bWxQSwUGAAAAAAQABAD1AAAAigMAAAAA&#10;" path="m428,30r,-3l428,25r,-3l125,,75,,50,,,,428,30xe" fillcolor="#f47b39" stroked="f">
                <v:path arrowok="t" o:connecttype="custom" o:connectlocs="428,195;428,192;428,190;428,187;125,165;75,165;50,165;0,165;428,195" o:connectangles="0,0,0,0,0,0,0,0,0"/>
              </v:shape>
              <v:shape id="Freeform 121" o:spid="_x0000_s1146" style="position:absolute;left:10974;top:165;width:329;height:23;visibility:visible;mso-wrap-style:square;v-text-anchor:top" coordsize="32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mYBsMA&#10;AADcAAAADwAAAGRycy9kb3ducmV2LnhtbERPS2vCQBC+F/oflil4q5tEUImuIS20KD2IWnoes2MS&#10;mp0N2W0e/75bKHibj+8522w0jeipc7VlBfE8AkFcWF1zqeDz8va8BuE8ssbGMimYyEG2e3zYYqrt&#10;wCfqz74UIYRdigoq79tUSldUZNDNbUscuJvtDPoAu1LqDocQbhqZRNFSGqw5NFTY0mtFxff5xyio&#10;T8fhdrjyuNjnq/h9PU0vH1+TUrOnMd+A8DT6u/jfvddhfhLD3zPhAr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mYBsMAAADcAAAADwAAAAAAAAAAAAAAAACYAgAAZHJzL2Rv&#10;d25yZXYueG1sUEsFBgAAAAAEAAQA9QAAAIgDAAAAAA==&#10;" path="m328,23l,,68,,328,19r,4xe" fillcolor="#f47a39" stroked="f">
                <v:path arrowok="t" o:connecttype="custom" o:connectlocs="328,188;0,165;68,165;328,184;328,188" o:connectangles="0,0,0,0,0"/>
              </v:shape>
              <v:shape id="Freeform 122" o:spid="_x0000_s1147" style="position:absolute;left:11024;top:165;width:278;height:20;visibility:visible;mso-wrap-style:square;v-text-anchor:top" coordsize="27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OfusMA&#10;AADcAAAADwAAAGRycy9kb3ducmV2LnhtbERPTWvCQBC9F/wPywi9lLppKKVEVxGlYCkI2l68jdlp&#10;EpqZDdlR0/76bqHgbR7vc2aLgVtzpj42QRw8TDIwJGXwjVQOPt5f7p/BREXx2AYhB98UYTEf3cyw&#10;8OEiOzrvtTIpRGKBDmrVrrA2ljUxxknoSBL3GXpGTbCvrO/xksK5tXmWPVnGRlJDjR2taiq/9id2&#10;IEd9PL29HrZ3W14eNuud5x9W527Hw3IKRmnQq/jfvfFpfp7D3zPpAjv/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5OfusMAAADcAAAADwAAAAAAAAAAAAAAAACYAgAAZHJzL2Rv&#10;d25yZXYueG1sUEsFBgAAAAAEAAQA9QAAAIgDAAAAAA==&#10;" path="m278,20r,-3l278,15r,-3l118,,68,,43,,,,278,20xe" fillcolor="#f47939" stroked="f">
                <v:path arrowok="t" o:connecttype="custom" o:connectlocs="278,185;278,182;278,180;278,177;118,165;68,165;43,165;0,165;278,185" o:connectangles="0,0,0,0,0,0,0,0,0"/>
              </v:shape>
              <v:shape id="Freeform 123" o:spid="_x0000_s1148" style="position:absolute;left:11116;top:165;width:186;height:13;visibility:visible;mso-wrap-style:square;v-text-anchor:top" coordsize="18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DwVsMA&#10;AADcAAAADwAAAGRycy9kb3ducmV2LnhtbERPTYvCMBC9C/6HMIIX0XRdLdI1ii4ueHJZXQ97G5rZ&#10;tthMShK1/nsjCN7m8T5nvmxNLS7kfGVZwdsoAUGcW11xoeD38DWcgfABWWNtmRTcyMNy0e3MMdP2&#10;yj902YdCxBD2GSooQ2gyKX1ekkE/sg1x5P6tMxgidIXUDq8x3NRynCSpNFhxbCixoc+S8tP+bBTs&#10;mvXfd5gezXQzm6S7rRsc0/VZqX6vXX2ACNSGl/jp3uo4f/wOj2fiBX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DwVsMAAADcAAAADwAAAAAAAAAAAAAAAACYAgAAZHJzL2Rv&#10;d25yZXYueG1sUEsFBgAAAAAEAAQA9QAAAIgDAAAAAA==&#10;" path="m185,13l,,75,,185,8r,5xe" fillcolor="#f47839" stroked="f">
                <v:path arrowok="t" o:connecttype="custom" o:connectlocs="185,178;0,165;75,165;185,173;185,178" o:connectangles="0,0,0,0,0"/>
              </v:shape>
              <v:shape id="Freeform 124" o:spid="_x0000_s1149" style="position:absolute;left:11167;top:165;width:135;height:10;visibility:visible;mso-wrap-style:square;v-text-anchor:top" coordsize="1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BKLMEA&#10;AADcAAAADwAAAGRycy9kb3ducmV2LnhtbERP24rCMBB9F/Yfwgj7pqmuiFSjiCB4eVh0/YDZZtoU&#10;m0m3ibX+vVkQfJvDuc5i1dlKtNT40rGC0TABQZw5XXKh4PKzHcxA+ICssXJMCh7kYbX86C0w1e7O&#10;J2rPoRAxhH2KCkwIdSqlzwxZ9ENXE0cud43FEGFTSN3gPYbbSo6TZCotlhwbDNa0MZRdzzer4Pfb&#10;z1p3PE33ky9tNnl+uIbLn1Kf/W49BxGoC2/xy73Tcf54Av/PxAv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gSizBAAAA3AAAAA8AAAAAAAAAAAAAAAAAmAIAAGRycy9kb3du&#10;cmV2LnhtbFBLBQYAAAAABAAEAPUAAACGAwAAAAA=&#10;" path="m135,5r,-3l118,,67,,50,,,,135,10r,-4l135,5xe" fillcolor="#f47739" stroked="f">
                <v:path arrowok="t" o:connecttype="custom" o:connectlocs="135,170;135,167;118,165;67,165;50,165;0,165;135,175;135,171;135,170" o:connectangles="0,0,0,0,0,0,0,0,0"/>
              </v:shape>
              <v:shape id="Freeform 125" o:spid="_x0000_s1150" style="position:absolute;left:11259;top:165;width:43;height:3;visibility:visible;mso-wrap-style:square;v-text-anchor:top" coordsize="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csmMIA&#10;AADcAAAADwAAAGRycy9kb3ducmV2LnhtbERPTWvCQBC9F/wPywje6kaptkQ3QUpti3gxbe9DdkyC&#10;2dl0dzXx33cFobd5vM9Z54NpxYWcbywrmE0TEMSl1Q1XCr6/to8vIHxA1thaJgVX8pBno4c1ptr2&#10;fKBLESoRQ9inqKAOoUul9GVNBv3UdsSRO1pnMEToKqkd9jHctHKeJEtpsOHYUGNHrzWVp+JsFIRe&#10;/rr9oTg+7faL6uf5nbdv1w+lJuNhswIRaAj/4rv7U8f58wXcnokX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9yyYwgAAANwAAAAPAAAAAAAAAAAAAAAAAJgCAABkcnMvZG93&#10;bnJldi54bWxQSwUGAAAAAAQABAD1AAAAhwMAAAAA&#10;" path="m42,3l,,42,r,3xe" fillcolor="#f47639" stroked="f">
                <v:path arrowok="t" o:connecttype="custom" o:connectlocs="42,168;0,165;42,165;42,165;42,168" o:connectangles="0,0,0,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B0356"/>
    <w:multiLevelType w:val="multilevel"/>
    <w:tmpl w:val="3CF2934C"/>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2EC213DD"/>
    <w:multiLevelType w:val="multilevel"/>
    <w:tmpl w:val="93C6B49C"/>
    <w:lvl w:ilvl="0">
      <w:start w:val="1"/>
      <w:numFmt w:val="bullet"/>
      <w:lvlText w:val=""/>
      <w:lvlJc w:val="left"/>
      <w:pPr>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385A1F23"/>
    <w:multiLevelType w:val="hybridMultilevel"/>
    <w:tmpl w:val="54E4477E"/>
    <w:lvl w:ilvl="0" w:tplc="22EE886C">
      <w:numFmt w:val="bullet"/>
      <w:lvlText w:val="-"/>
      <w:lvlJc w:val="left"/>
      <w:pPr>
        <w:ind w:left="118" w:hanging="281"/>
      </w:pPr>
      <w:rPr>
        <w:rFonts w:ascii="Times New Roman" w:eastAsia="Times New Roman" w:hAnsi="Times New Roman" w:cs="Times New Roman" w:hint="default"/>
        <w:w w:val="99"/>
        <w:sz w:val="24"/>
        <w:szCs w:val="24"/>
        <w:lang w:val="uk-UA" w:eastAsia="en-US" w:bidi="ar-SA"/>
      </w:rPr>
    </w:lvl>
    <w:lvl w:ilvl="1" w:tplc="1DF21882">
      <w:numFmt w:val="bullet"/>
      <w:lvlText w:val="•"/>
      <w:lvlJc w:val="left"/>
      <w:pPr>
        <w:ind w:left="1130" w:hanging="281"/>
      </w:pPr>
      <w:rPr>
        <w:rFonts w:hint="default"/>
        <w:lang w:val="uk-UA" w:eastAsia="en-US" w:bidi="ar-SA"/>
      </w:rPr>
    </w:lvl>
    <w:lvl w:ilvl="2" w:tplc="9DDA2164">
      <w:numFmt w:val="bullet"/>
      <w:lvlText w:val="•"/>
      <w:lvlJc w:val="left"/>
      <w:pPr>
        <w:ind w:left="2141" w:hanging="281"/>
      </w:pPr>
      <w:rPr>
        <w:rFonts w:hint="default"/>
        <w:lang w:val="uk-UA" w:eastAsia="en-US" w:bidi="ar-SA"/>
      </w:rPr>
    </w:lvl>
    <w:lvl w:ilvl="3" w:tplc="5FE8CE30">
      <w:numFmt w:val="bullet"/>
      <w:lvlText w:val="•"/>
      <w:lvlJc w:val="left"/>
      <w:pPr>
        <w:ind w:left="3151" w:hanging="281"/>
      </w:pPr>
      <w:rPr>
        <w:rFonts w:hint="default"/>
        <w:lang w:val="uk-UA" w:eastAsia="en-US" w:bidi="ar-SA"/>
      </w:rPr>
    </w:lvl>
    <w:lvl w:ilvl="4" w:tplc="80362570">
      <w:numFmt w:val="bullet"/>
      <w:lvlText w:val="•"/>
      <w:lvlJc w:val="left"/>
      <w:pPr>
        <w:ind w:left="4162" w:hanging="281"/>
      </w:pPr>
      <w:rPr>
        <w:rFonts w:hint="default"/>
        <w:lang w:val="uk-UA" w:eastAsia="en-US" w:bidi="ar-SA"/>
      </w:rPr>
    </w:lvl>
    <w:lvl w:ilvl="5" w:tplc="9F643412">
      <w:numFmt w:val="bullet"/>
      <w:lvlText w:val="•"/>
      <w:lvlJc w:val="left"/>
      <w:pPr>
        <w:ind w:left="5173" w:hanging="281"/>
      </w:pPr>
      <w:rPr>
        <w:rFonts w:hint="default"/>
        <w:lang w:val="uk-UA" w:eastAsia="en-US" w:bidi="ar-SA"/>
      </w:rPr>
    </w:lvl>
    <w:lvl w:ilvl="6" w:tplc="2034B088">
      <w:numFmt w:val="bullet"/>
      <w:lvlText w:val="•"/>
      <w:lvlJc w:val="left"/>
      <w:pPr>
        <w:ind w:left="6183" w:hanging="281"/>
      </w:pPr>
      <w:rPr>
        <w:rFonts w:hint="default"/>
        <w:lang w:val="uk-UA" w:eastAsia="en-US" w:bidi="ar-SA"/>
      </w:rPr>
    </w:lvl>
    <w:lvl w:ilvl="7" w:tplc="DF24E234">
      <w:numFmt w:val="bullet"/>
      <w:lvlText w:val="•"/>
      <w:lvlJc w:val="left"/>
      <w:pPr>
        <w:ind w:left="7194" w:hanging="281"/>
      </w:pPr>
      <w:rPr>
        <w:rFonts w:hint="default"/>
        <w:lang w:val="uk-UA" w:eastAsia="en-US" w:bidi="ar-SA"/>
      </w:rPr>
    </w:lvl>
    <w:lvl w:ilvl="8" w:tplc="8B9EA2D0">
      <w:numFmt w:val="bullet"/>
      <w:lvlText w:val="•"/>
      <w:lvlJc w:val="left"/>
      <w:pPr>
        <w:ind w:left="8205" w:hanging="281"/>
      </w:pPr>
      <w:rPr>
        <w:rFonts w:hint="default"/>
        <w:lang w:val="uk-UA" w:eastAsia="en-US" w:bidi="ar-SA"/>
      </w:rPr>
    </w:lvl>
  </w:abstractNum>
  <w:abstractNum w:abstractNumId="3">
    <w:nsid w:val="3B3F1957"/>
    <w:multiLevelType w:val="multilevel"/>
    <w:tmpl w:val="A46089FE"/>
    <w:lvl w:ilvl="0">
      <w:start w:val="1"/>
      <w:numFmt w:val="bullet"/>
      <w:lvlText w:val=""/>
      <w:lvlJc w:val="left"/>
      <w:pPr>
        <w:ind w:left="72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D860647"/>
    <w:multiLevelType w:val="multilevel"/>
    <w:tmpl w:val="1D78061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50A04578"/>
    <w:multiLevelType w:val="multilevel"/>
    <w:tmpl w:val="96548816"/>
    <w:lvl w:ilvl="0">
      <w:start w:val="1"/>
      <w:numFmt w:val="bullet"/>
      <w:lvlText w:val=""/>
      <w:lvlJc w:val="left"/>
      <w:pPr>
        <w:ind w:left="72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7EB"/>
    <w:rsid w:val="000442B1"/>
    <w:rsid w:val="000B0C39"/>
    <w:rsid w:val="001C420B"/>
    <w:rsid w:val="001D4D5B"/>
    <w:rsid w:val="00401F75"/>
    <w:rsid w:val="0052126F"/>
    <w:rsid w:val="00563C3A"/>
    <w:rsid w:val="005E3C5C"/>
    <w:rsid w:val="00741AAD"/>
    <w:rsid w:val="00792366"/>
    <w:rsid w:val="00A81079"/>
    <w:rsid w:val="00A84115"/>
    <w:rsid w:val="00A96A93"/>
    <w:rsid w:val="00AC6A8B"/>
    <w:rsid w:val="00B4549D"/>
    <w:rsid w:val="00C06514"/>
    <w:rsid w:val="00C45521"/>
    <w:rsid w:val="00CB5CEB"/>
    <w:rsid w:val="00D4379F"/>
    <w:rsid w:val="00D649B6"/>
    <w:rsid w:val="00D90773"/>
    <w:rsid w:val="00E63584"/>
    <w:rsid w:val="00F4180F"/>
    <w:rsid w:val="00F62DEB"/>
    <w:rsid w:val="00FB47E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34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qFormat/>
    <w:rsid w:val="00A13793"/>
    <w:rPr>
      <w:rFonts w:cs="Times New Roman"/>
      <w:sz w:val="16"/>
      <w:szCs w:val="16"/>
    </w:rPr>
  </w:style>
  <w:style w:type="character" w:customStyle="1" w:styleId="a4">
    <w:name w:val="Текст примечания Знак"/>
    <w:uiPriority w:val="99"/>
    <w:semiHidden/>
    <w:qFormat/>
    <w:locked/>
    <w:rsid w:val="00A13793"/>
    <w:rPr>
      <w:rFonts w:cs="Times New Roman"/>
      <w:sz w:val="20"/>
      <w:szCs w:val="20"/>
    </w:rPr>
  </w:style>
  <w:style w:type="character" w:customStyle="1" w:styleId="a5">
    <w:name w:val="Тема примечания Знак"/>
    <w:uiPriority w:val="99"/>
    <w:semiHidden/>
    <w:qFormat/>
    <w:locked/>
    <w:rsid w:val="00A13793"/>
    <w:rPr>
      <w:rFonts w:cs="Times New Roman"/>
      <w:b/>
      <w:bCs/>
      <w:sz w:val="20"/>
      <w:szCs w:val="20"/>
    </w:rPr>
  </w:style>
  <w:style w:type="character" w:customStyle="1" w:styleId="a6">
    <w:name w:val="Текст выноски Знак"/>
    <w:uiPriority w:val="99"/>
    <w:semiHidden/>
    <w:qFormat/>
    <w:locked/>
    <w:rsid w:val="00A13793"/>
    <w:rPr>
      <w:rFonts w:ascii="Tahoma" w:hAnsi="Tahoma" w:cs="Tahoma"/>
      <w:sz w:val="16"/>
      <w:szCs w:val="16"/>
    </w:rPr>
  </w:style>
  <w:style w:type="character" w:customStyle="1" w:styleId="BodyTextChar1">
    <w:name w:val="Body Text Char1"/>
    <w:uiPriority w:val="99"/>
    <w:qFormat/>
    <w:locked/>
    <w:rsid w:val="00BC6995"/>
    <w:rPr>
      <w:sz w:val="23"/>
    </w:rPr>
  </w:style>
  <w:style w:type="character" w:customStyle="1" w:styleId="a7">
    <w:name w:val="Основной текст Знак"/>
    <w:uiPriority w:val="99"/>
    <w:semiHidden/>
    <w:qFormat/>
    <w:locked/>
    <w:rsid w:val="007F25FC"/>
    <w:rPr>
      <w:rFonts w:cs="Times New Roman"/>
      <w:lang w:val="ru-RU"/>
    </w:rPr>
  </w:style>
  <w:style w:type="character" w:customStyle="1" w:styleId="-">
    <w:name w:val="Интернет-ссылка"/>
    <w:uiPriority w:val="99"/>
    <w:rsid w:val="00CA5F58"/>
    <w:rPr>
      <w:rFonts w:cs="Times New Roman"/>
      <w:color w:val="648BCB"/>
      <w:u w:val="single"/>
    </w:rPr>
  </w:style>
  <w:style w:type="character" w:customStyle="1" w:styleId="2">
    <w:name w:val="Основной текст (2)_"/>
    <w:link w:val="20"/>
    <w:uiPriority w:val="99"/>
    <w:qFormat/>
    <w:locked/>
    <w:rsid w:val="00CA5F58"/>
    <w:rPr>
      <w:rFonts w:cs="Mangal"/>
      <w:b/>
      <w:bCs/>
      <w:sz w:val="23"/>
      <w:szCs w:val="23"/>
      <w:lang w:bidi="hi-IN"/>
    </w:rPr>
  </w:style>
  <w:style w:type="character" w:customStyle="1" w:styleId="21">
    <w:name w:val="Основной текст (2) + Не полужирный"/>
    <w:uiPriority w:val="99"/>
    <w:qFormat/>
    <w:rsid w:val="00CA5F58"/>
    <w:rPr>
      <w:rFonts w:cs="Mangal"/>
      <w:b/>
      <w:bCs/>
      <w:sz w:val="23"/>
      <w:szCs w:val="23"/>
      <w:lang w:bidi="hi-IN"/>
    </w:rPr>
  </w:style>
  <w:style w:type="character" w:customStyle="1" w:styleId="ListLabel1">
    <w:name w:val="ListLabel 1"/>
    <w:qFormat/>
    <w:rPr>
      <w:rFonts w:eastAsia="Times New Roman"/>
      <w:color w:val="auto"/>
    </w:rPr>
  </w:style>
  <w:style w:type="character" w:customStyle="1" w:styleId="ListLabel2">
    <w:name w:val="ListLabel 2"/>
    <w:qFormat/>
    <w:rPr>
      <w:rFonts w:eastAsia="Times New Roman"/>
    </w:rPr>
  </w:style>
  <w:style w:type="character" w:customStyle="1" w:styleId="ListLabel3">
    <w:name w:val="ListLabel 3"/>
    <w:qFormat/>
    <w:rPr>
      <w:rFonts w:eastAsia="Times New Roman"/>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rFonts w:eastAsia="Times New Roman"/>
    </w:rPr>
  </w:style>
  <w:style w:type="character" w:customStyle="1" w:styleId="ListLabel14">
    <w:name w:val="ListLabel 14"/>
    <w:qFormat/>
    <w:rPr>
      <w:rFonts w:eastAsia="Times New Roman"/>
      <w:color w:val="auto"/>
    </w:rPr>
  </w:style>
  <w:style w:type="character" w:customStyle="1" w:styleId="ListLabel15">
    <w:name w:val="ListLabel 15"/>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16">
    <w:name w:val="ListLabel 16"/>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17">
    <w:name w:val="ListLabel 17"/>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18">
    <w:name w:val="ListLabel 18"/>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19">
    <w:name w:val="ListLabel 19"/>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0">
    <w:name w:val="ListLabel 20"/>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1">
    <w:name w:val="ListLabel 21"/>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2">
    <w:name w:val="ListLabel 22"/>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3">
    <w:name w:val="ListLabel 23"/>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4">
    <w:name w:val="ListLabel 24"/>
    <w:qFormat/>
    <w:rPr>
      <w:rFonts w:ascii="Times New Roman" w:hAnsi="Times New Roman" w:cs="Symbol"/>
      <w:sz w:val="24"/>
    </w:rPr>
  </w:style>
  <w:style w:type="character" w:customStyle="1" w:styleId="ListLabel25">
    <w:name w:val="ListLabel 25"/>
    <w:qFormat/>
    <w:rPr>
      <w:rFonts w:cs="Symbol"/>
    </w:rPr>
  </w:style>
  <w:style w:type="character" w:customStyle="1" w:styleId="ListLabel26">
    <w:name w:val="ListLabel 26"/>
    <w:qFormat/>
    <w:rPr>
      <w:rFonts w:cs="Symbol"/>
    </w:rPr>
  </w:style>
  <w:style w:type="character" w:customStyle="1" w:styleId="ListLabel27">
    <w:name w:val="ListLabel 27"/>
    <w:qFormat/>
    <w:rPr>
      <w:rFonts w:ascii="Times New Roman" w:hAnsi="Times New Roman" w:cs="Symbol"/>
      <w:sz w:val="24"/>
    </w:rPr>
  </w:style>
  <w:style w:type="character" w:customStyle="1" w:styleId="ListLabel28">
    <w:name w:val="ListLabel 28"/>
    <w:qFormat/>
    <w:rPr>
      <w:rFonts w:ascii="Times New Roman" w:hAnsi="Times New Roman" w:cs="Symbol"/>
      <w:sz w:val="24"/>
    </w:rPr>
  </w:style>
  <w:style w:type="character" w:customStyle="1" w:styleId="ListLabel29">
    <w:name w:val="ListLabel 29"/>
    <w:qFormat/>
    <w:rPr>
      <w:rFonts w:cs="Symbol"/>
    </w:rPr>
  </w:style>
  <w:style w:type="character" w:customStyle="1" w:styleId="ListLabel30">
    <w:name w:val="ListLabel 30"/>
    <w:qFormat/>
    <w:rPr>
      <w:rFonts w:cs="Symbol"/>
    </w:rPr>
  </w:style>
  <w:style w:type="character" w:customStyle="1" w:styleId="ListLabel31">
    <w:name w:val="ListLabel 31"/>
    <w:qFormat/>
    <w:rPr>
      <w:rFonts w:cs="Symbol"/>
      <w:sz w:val="24"/>
    </w:rPr>
  </w:style>
  <w:style w:type="character" w:customStyle="1" w:styleId="ListLabel32">
    <w:name w:val="ListLabel 32"/>
    <w:qFormat/>
    <w:rPr>
      <w:rFonts w:ascii="Times New Roman" w:hAnsi="Times New Roman" w:cs="Symbol"/>
      <w:sz w:val="24"/>
    </w:rPr>
  </w:style>
  <w:style w:type="character" w:customStyle="1" w:styleId="ListLabel33">
    <w:name w:val="ListLabel 33"/>
    <w:qFormat/>
    <w:rPr>
      <w:rFonts w:cs="Symbol"/>
    </w:rPr>
  </w:style>
  <w:style w:type="character" w:customStyle="1" w:styleId="ListLabel34">
    <w:name w:val="ListLabel 34"/>
    <w:qFormat/>
    <w:rPr>
      <w:rFonts w:cs="Symbol"/>
    </w:rPr>
  </w:style>
  <w:style w:type="character" w:customStyle="1" w:styleId="ListLabel35">
    <w:name w:val="ListLabel 35"/>
    <w:qFormat/>
    <w:rPr>
      <w:rFonts w:cs="Symbol"/>
      <w:sz w:val="24"/>
    </w:rPr>
  </w:style>
  <w:style w:type="character" w:customStyle="1" w:styleId="ListLabel36">
    <w:name w:val="ListLabel 36"/>
    <w:qFormat/>
    <w:rPr>
      <w:rFonts w:ascii="Times New Roman" w:hAnsi="Times New Roman" w:cs="Symbol"/>
      <w:sz w:val="24"/>
    </w:rPr>
  </w:style>
  <w:style w:type="character" w:customStyle="1" w:styleId="ListLabel37">
    <w:name w:val="ListLabel 37"/>
    <w:qFormat/>
    <w:rPr>
      <w:rFonts w:cs="Symbol"/>
    </w:rPr>
  </w:style>
  <w:style w:type="character" w:customStyle="1" w:styleId="ListLabel38">
    <w:name w:val="ListLabel 38"/>
    <w:qFormat/>
    <w:rPr>
      <w:rFonts w:cs="Symbol"/>
    </w:rPr>
  </w:style>
  <w:style w:type="character" w:customStyle="1" w:styleId="ListLabel39">
    <w:name w:val="ListLabel 39"/>
    <w:qFormat/>
    <w:rPr>
      <w:rFonts w:cs="Symbol"/>
      <w:sz w:val="24"/>
    </w:rPr>
  </w:style>
  <w:style w:type="character" w:customStyle="1" w:styleId="ListLabel40">
    <w:name w:val="ListLabel 40"/>
    <w:qFormat/>
    <w:rPr>
      <w:rFonts w:ascii="Times New Roman" w:hAnsi="Times New Roman" w:cs="Symbol"/>
      <w:sz w:val="24"/>
    </w:rPr>
  </w:style>
  <w:style w:type="character" w:customStyle="1" w:styleId="ListLabel41">
    <w:name w:val="ListLabel 41"/>
    <w:qFormat/>
    <w:rPr>
      <w:rFonts w:cs="Symbol"/>
    </w:rPr>
  </w:style>
  <w:style w:type="character" w:customStyle="1" w:styleId="ListLabel42">
    <w:name w:val="ListLabel 42"/>
    <w:qFormat/>
    <w:rPr>
      <w:rFonts w:cs="Symbol"/>
    </w:rPr>
  </w:style>
  <w:style w:type="character" w:customStyle="1" w:styleId="ListLabel43">
    <w:name w:val="ListLabel 43"/>
    <w:qFormat/>
    <w:rPr>
      <w:rFonts w:cs="Symbol"/>
      <w:sz w:val="24"/>
    </w:rPr>
  </w:style>
  <w:style w:type="character" w:customStyle="1" w:styleId="ListLabel44">
    <w:name w:val="ListLabel 44"/>
    <w:qFormat/>
    <w:rPr>
      <w:rFonts w:ascii="Times New Roman" w:hAnsi="Times New Roman" w:cs="Symbol"/>
      <w:sz w:val="24"/>
    </w:rPr>
  </w:style>
  <w:style w:type="character" w:customStyle="1" w:styleId="ListLabel45">
    <w:name w:val="ListLabel 45"/>
    <w:qFormat/>
    <w:rPr>
      <w:rFonts w:cs="Symbol"/>
    </w:rPr>
  </w:style>
  <w:style w:type="character" w:customStyle="1" w:styleId="ListLabel46">
    <w:name w:val="ListLabel 46"/>
    <w:qFormat/>
    <w:rPr>
      <w:rFonts w:cs="Symbol"/>
    </w:rPr>
  </w:style>
  <w:style w:type="character" w:customStyle="1" w:styleId="ListLabel47">
    <w:name w:val="ListLabel 47"/>
    <w:qFormat/>
    <w:rPr>
      <w:rFonts w:cs="Symbol"/>
      <w:sz w:val="24"/>
    </w:rPr>
  </w:style>
  <w:style w:type="paragraph" w:customStyle="1" w:styleId="a8">
    <w:name w:val="Заголовок"/>
    <w:basedOn w:val="a"/>
    <w:next w:val="a9"/>
    <w:qFormat/>
    <w:pPr>
      <w:keepNext/>
      <w:spacing w:before="240" w:after="120"/>
    </w:pPr>
    <w:rPr>
      <w:rFonts w:ascii="Liberation Sans" w:eastAsia="Noto Sans CJK SC" w:hAnsi="Liberation Sans" w:cs="Lohit Devanagari"/>
      <w:sz w:val="28"/>
      <w:szCs w:val="28"/>
    </w:rPr>
  </w:style>
  <w:style w:type="paragraph" w:styleId="a9">
    <w:name w:val="Body Text"/>
    <w:basedOn w:val="a"/>
    <w:uiPriority w:val="99"/>
    <w:rsid w:val="00BC6995"/>
    <w:pPr>
      <w:shd w:val="clear" w:color="auto" w:fill="FFFFFF"/>
      <w:spacing w:before="480" w:after="0" w:line="264" w:lineRule="exact"/>
      <w:jc w:val="both"/>
    </w:pPr>
    <w:rPr>
      <w:rFonts w:cs="Mangal"/>
      <w:sz w:val="23"/>
      <w:szCs w:val="23"/>
      <w:lang w:val="en-US" w:eastAsia="ru-RU" w:bidi="hi-IN"/>
    </w:rPr>
  </w:style>
  <w:style w:type="paragraph" w:styleId="aa">
    <w:name w:val="List"/>
    <w:basedOn w:val="a9"/>
    <w:rPr>
      <w:rFonts w:cs="Lohit Devanagari"/>
    </w:rPr>
  </w:style>
  <w:style w:type="paragraph" w:styleId="ab">
    <w:name w:val="caption"/>
    <w:basedOn w:val="a"/>
    <w:qFormat/>
    <w:pPr>
      <w:suppressLineNumbers/>
      <w:spacing w:before="120" w:after="120"/>
    </w:pPr>
    <w:rPr>
      <w:rFonts w:cs="Lohit Devanagari"/>
      <w:i/>
      <w:iCs/>
      <w:sz w:val="24"/>
      <w:szCs w:val="24"/>
    </w:rPr>
  </w:style>
  <w:style w:type="paragraph" w:styleId="ac">
    <w:name w:val="index heading"/>
    <w:basedOn w:val="a"/>
    <w:qFormat/>
    <w:pPr>
      <w:suppressLineNumbers/>
    </w:pPr>
    <w:rPr>
      <w:rFonts w:cs="Lohit Devanagari"/>
    </w:rPr>
  </w:style>
  <w:style w:type="paragraph" w:styleId="ad">
    <w:name w:val="Normal (Web)"/>
    <w:basedOn w:val="a"/>
    <w:uiPriority w:val="99"/>
    <w:qFormat/>
    <w:rsid w:val="001514FE"/>
    <w:pPr>
      <w:spacing w:beforeAutospacing="1" w:afterAutospacing="1" w:line="240" w:lineRule="auto"/>
    </w:pPr>
    <w:rPr>
      <w:rFonts w:ascii="Times New Roman" w:eastAsia="Times New Roman" w:hAnsi="Times New Roman"/>
      <w:sz w:val="24"/>
      <w:szCs w:val="24"/>
      <w:lang w:eastAsia="ru-RU"/>
    </w:rPr>
  </w:style>
  <w:style w:type="paragraph" w:styleId="ae">
    <w:name w:val="annotation text"/>
    <w:basedOn w:val="a"/>
    <w:uiPriority w:val="99"/>
    <w:semiHidden/>
    <w:qFormat/>
    <w:rsid w:val="00A13793"/>
    <w:pPr>
      <w:spacing w:line="240" w:lineRule="auto"/>
    </w:pPr>
    <w:rPr>
      <w:sz w:val="20"/>
      <w:szCs w:val="20"/>
    </w:rPr>
  </w:style>
  <w:style w:type="paragraph" w:styleId="af">
    <w:name w:val="annotation subject"/>
    <w:basedOn w:val="ae"/>
    <w:uiPriority w:val="99"/>
    <w:semiHidden/>
    <w:qFormat/>
    <w:rsid w:val="00A13793"/>
    <w:rPr>
      <w:b/>
      <w:bCs/>
    </w:rPr>
  </w:style>
  <w:style w:type="paragraph" w:styleId="af0">
    <w:name w:val="Balloon Text"/>
    <w:basedOn w:val="a"/>
    <w:uiPriority w:val="99"/>
    <w:semiHidden/>
    <w:qFormat/>
    <w:rsid w:val="00A13793"/>
    <w:pPr>
      <w:spacing w:after="0" w:line="240" w:lineRule="auto"/>
    </w:pPr>
    <w:rPr>
      <w:rFonts w:ascii="Tahoma" w:hAnsi="Tahoma" w:cs="Tahoma"/>
      <w:sz w:val="16"/>
      <w:szCs w:val="16"/>
    </w:rPr>
  </w:style>
  <w:style w:type="paragraph" w:styleId="af1">
    <w:name w:val="No Spacing"/>
    <w:uiPriority w:val="99"/>
    <w:qFormat/>
    <w:rsid w:val="000967B3"/>
    <w:rPr>
      <w:sz w:val="22"/>
      <w:szCs w:val="22"/>
      <w:lang w:val="uk-UA" w:eastAsia="en-US"/>
    </w:rPr>
  </w:style>
  <w:style w:type="paragraph" w:styleId="af2">
    <w:name w:val="List Paragraph"/>
    <w:basedOn w:val="a"/>
    <w:uiPriority w:val="1"/>
    <w:qFormat/>
    <w:rsid w:val="000F60E3"/>
    <w:pPr>
      <w:ind w:left="720"/>
      <w:contextualSpacing/>
    </w:pPr>
  </w:style>
  <w:style w:type="paragraph" w:customStyle="1" w:styleId="20">
    <w:name w:val="Основной текст (2)"/>
    <w:basedOn w:val="a"/>
    <w:link w:val="2"/>
    <w:uiPriority w:val="99"/>
    <w:qFormat/>
    <w:rsid w:val="00CA5F58"/>
    <w:pPr>
      <w:shd w:val="clear" w:color="auto" w:fill="FFFFFF"/>
      <w:spacing w:before="60" w:after="180" w:line="240" w:lineRule="atLeast"/>
    </w:pPr>
    <w:rPr>
      <w:rFonts w:ascii="Times New Roman" w:hAnsi="Times New Roman" w:cs="Mangal"/>
      <w:b/>
      <w:bCs/>
      <w:sz w:val="23"/>
      <w:szCs w:val="23"/>
      <w:lang w:val="en-US" w:bidi="hi-IN"/>
    </w:rPr>
  </w:style>
  <w:style w:type="paragraph" w:customStyle="1" w:styleId="1">
    <w:name w:val="ÐÐ±Ð·Ð°Ñ† ÑÐ¿Ð¸ÑÐºÐ°1"/>
    <w:basedOn w:val="a"/>
    <w:qFormat/>
    <w:pPr>
      <w:ind w:left="720"/>
    </w:pPr>
  </w:style>
  <w:style w:type="table" w:styleId="af3">
    <w:name w:val="Table Grid"/>
    <w:basedOn w:val="a1"/>
    <w:uiPriority w:val="99"/>
    <w:rsid w:val="00826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F4180F"/>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F4180F"/>
    <w:rPr>
      <w:sz w:val="22"/>
      <w:szCs w:val="22"/>
      <w:lang w:eastAsia="en-US"/>
    </w:rPr>
  </w:style>
  <w:style w:type="paragraph" w:styleId="af6">
    <w:name w:val="footer"/>
    <w:basedOn w:val="a"/>
    <w:link w:val="af7"/>
    <w:uiPriority w:val="99"/>
    <w:unhideWhenUsed/>
    <w:rsid w:val="00F4180F"/>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F4180F"/>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34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qFormat/>
    <w:rsid w:val="00A13793"/>
    <w:rPr>
      <w:rFonts w:cs="Times New Roman"/>
      <w:sz w:val="16"/>
      <w:szCs w:val="16"/>
    </w:rPr>
  </w:style>
  <w:style w:type="character" w:customStyle="1" w:styleId="a4">
    <w:name w:val="Текст примечания Знак"/>
    <w:uiPriority w:val="99"/>
    <w:semiHidden/>
    <w:qFormat/>
    <w:locked/>
    <w:rsid w:val="00A13793"/>
    <w:rPr>
      <w:rFonts w:cs="Times New Roman"/>
      <w:sz w:val="20"/>
      <w:szCs w:val="20"/>
    </w:rPr>
  </w:style>
  <w:style w:type="character" w:customStyle="1" w:styleId="a5">
    <w:name w:val="Тема примечания Знак"/>
    <w:uiPriority w:val="99"/>
    <w:semiHidden/>
    <w:qFormat/>
    <w:locked/>
    <w:rsid w:val="00A13793"/>
    <w:rPr>
      <w:rFonts w:cs="Times New Roman"/>
      <w:b/>
      <w:bCs/>
      <w:sz w:val="20"/>
      <w:szCs w:val="20"/>
    </w:rPr>
  </w:style>
  <w:style w:type="character" w:customStyle="1" w:styleId="a6">
    <w:name w:val="Текст выноски Знак"/>
    <w:uiPriority w:val="99"/>
    <w:semiHidden/>
    <w:qFormat/>
    <w:locked/>
    <w:rsid w:val="00A13793"/>
    <w:rPr>
      <w:rFonts w:ascii="Tahoma" w:hAnsi="Tahoma" w:cs="Tahoma"/>
      <w:sz w:val="16"/>
      <w:szCs w:val="16"/>
    </w:rPr>
  </w:style>
  <w:style w:type="character" w:customStyle="1" w:styleId="BodyTextChar1">
    <w:name w:val="Body Text Char1"/>
    <w:uiPriority w:val="99"/>
    <w:qFormat/>
    <w:locked/>
    <w:rsid w:val="00BC6995"/>
    <w:rPr>
      <w:sz w:val="23"/>
    </w:rPr>
  </w:style>
  <w:style w:type="character" w:customStyle="1" w:styleId="a7">
    <w:name w:val="Основной текст Знак"/>
    <w:uiPriority w:val="99"/>
    <w:semiHidden/>
    <w:qFormat/>
    <w:locked/>
    <w:rsid w:val="007F25FC"/>
    <w:rPr>
      <w:rFonts w:cs="Times New Roman"/>
      <w:lang w:val="ru-RU"/>
    </w:rPr>
  </w:style>
  <w:style w:type="character" w:customStyle="1" w:styleId="-">
    <w:name w:val="Интернет-ссылка"/>
    <w:uiPriority w:val="99"/>
    <w:rsid w:val="00CA5F58"/>
    <w:rPr>
      <w:rFonts w:cs="Times New Roman"/>
      <w:color w:val="648BCB"/>
      <w:u w:val="single"/>
    </w:rPr>
  </w:style>
  <w:style w:type="character" w:customStyle="1" w:styleId="2">
    <w:name w:val="Основной текст (2)_"/>
    <w:link w:val="20"/>
    <w:uiPriority w:val="99"/>
    <w:qFormat/>
    <w:locked/>
    <w:rsid w:val="00CA5F58"/>
    <w:rPr>
      <w:rFonts w:cs="Mangal"/>
      <w:b/>
      <w:bCs/>
      <w:sz w:val="23"/>
      <w:szCs w:val="23"/>
      <w:lang w:bidi="hi-IN"/>
    </w:rPr>
  </w:style>
  <w:style w:type="character" w:customStyle="1" w:styleId="21">
    <w:name w:val="Основной текст (2) + Не полужирный"/>
    <w:uiPriority w:val="99"/>
    <w:qFormat/>
    <w:rsid w:val="00CA5F58"/>
    <w:rPr>
      <w:rFonts w:cs="Mangal"/>
      <w:b/>
      <w:bCs/>
      <w:sz w:val="23"/>
      <w:szCs w:val="23"/>
      <w:lang w:bidi="hi-IN"/>
    </w:rPr>
  </w:style>
  <w:style w:type="character" w:customStyle="1" w:styleId="ListLabel1">
    <w:name w:val="ListLabel 1"/>
    <w:qFormat/>
    <w:rPr>
      <w:rFonts w:eastAsia="Times New Roman"/>
      <w:color w:val="auto"/>
    </w:rPr>
  </w:style>
  <w:style w:type="character" w:customStyle="1" w:styleId="ListLabel2">
    <w:name w:val="ListLabel 2"/>
    <w:qFormat/>
    <w:rPr>
      <w:rFonts w:eastAsia="Times New Roman"/>
    </w:rPr>
  </w:style>
  <w:style w:type="character" w:customStyle="1" w:styleId="ListLabel3">
    <w:name w:val="ListLabel 3"/>
    <w:qFormat/>
    <w:rPr>
      <w:rFonts w:eastAsia="Times New Roman"/>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rFonts w:eastAsia="Times New Roman"/>
    </w:rPr>
  </w:style>
  <w:style w:type="character" w:customStyle="1" w:styleId="ListLabel14">
    <w:name w:val="ListLabel 14"/>
    <w:qFormat/>
    <w:rPr>
      <w:rFonts w:eastAsia="Times New Roman"/>
      <w:color w:val="auto"/>
    </w:rPr>
  </w:style>
  <w:style w:type="character" w:customStyle="1" w:styleId="ListLabel15">
    <w:name w:val="ListLabel 15"/>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16">
    <w:name w:val="ListLabel 16"/>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17">
    <w:name w:val="ListLabel 17"/>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18">
    <w:name w:val="ListLabel 18"/>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19">
    <w:name w:val="ListLabel 19"/>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0">
    <w:name w:val="ListLabel 20"/>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1">
    <w:name w:val="ListLabel 21"/>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2">
    <w:name w:val="ListLabel 22"/>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3">
    <w:name w:val="ListLabel 23"/>
    <w:qFormat/>
    <w:rPr>
      <w:rFonts w:cs="Times New Roman"/>
      <w:b w:val="0"/>
      <w:bCs w:val="0"/>
      <w:i w:val="0"/>
      <w:iCs w:val="0"/>
      <w:caps w:val="0"/>
      <w:smallCaps w:val="0"/>
      <w:strike w:val="0"/>
      <w:dstrike w:val="0"/>
      <w:color w:val="000000"/>
      <w:spacing w:val="0"/>
      <w:w w:val="100"/>
      <w:sz w:val="23"/>
      <w:szCs w:val="23"/>
      <w:u w:val="none"/>
    </w:rPr>
  </w:style>
  <w:style w:type="character" w:customStyle="1" w:styleId="ListLabel24">
    <w:name w:val="ListLabel 24"/>
    <w:qFormat/>
    <w:rPr>
      <w:rFonts w:ascii="Times New Roman" w:hAnsi="Times New Roman" w:cs="Symbol"/>
      <w:sz w:val="24"/>
    </w:rPr>
  </w:style>
  <w:style w:type="character" w:customStyle="1" w:styleId="ListLabel25">
    <w:name w:val="ListLabel 25"/>
    <w:qFormat/>
    <w:rPr>
      <w:rFonts w:cs="Symbol"/>
    </w:rPr>
  </w:style>
  <w:style w:type="character" w:customStyle="1" w:styleId="ListLabel26">
    <w:name w:val="ListLabel 26"/>
    <w:qFormat/>
    <w:rPr>
      <w:rFonts w:cs="Symbol"/>
    </w:rPr>
  </w:style>
  <w:style w:type="character" w:customStyle="1" w:styleId="ListLabel27">
    <w:name w:val="ListLabel 27"/>
    <w:qFormat/>
    <w:rPr>
      <w:rFonts w:ascii="Times New Roman" w:hAnsi="Times New Roman" w:cs="Symbol"/>
      <w:sz w:val="24"/>
    </w:rPr>
  </w:style>
  <w:style w:type="character" w:customStyle="1" w:styleId="ListLabel28">
    <w:name w:val="ListLabel 28"/>
    <w:qFormat/>
    <w:rPr>
      <w:rFonts w:ascii="Times New Roman" w:hAnsi="Times New Roman" w:cs="Symbol"/>
      <w:sz w:val="24"/>
    </w:rPr>
  </w:style>
  <w:style w:type="character" w:customStyle="1" w:styleId="ListLabel29">
    <w:name w:val="ListLabel 29"/>
    <w:qFormat/>
    <w:rPr>
      <w:rFonts w:cs="Symbol"/>
    </w:rPr>
  </w:style>
  <w:style w:type="character" w:customStyle="1" w:styleId="ListLabel30">
    <w:name w:val="ListLabel 30"/>
    <w:qFormat/>
    <w:rPr>
      <w:rFonts w:cs="Symbol"/>
    </w:rPr>
  </w:style>
  <w:style w:type="character" w:customStyle="1" w:styleId="ListLabel31">
    <w:name w:val="ListLabel 31"/>
    <w:qFormat/>
    <w:rPr>
      <w:rFonts w:cs="Symbol"/>
      <w:sz w:val="24"/>
    </w:rPr>
  </w:style>
  <w:style w:type="character" w:customStyle="1" w:styleId="ListLabel32">
    <w:name w:val="ListLabel 32"/>
    <w:qFormat/>
    <w:rPr>
      <w:rFonts w:ascii="Times New Roman" w:hAnsi="Times New Roman" w:cs="Symbol"/>
      <w:sz w:val="24"/>
    </w:rPr>
  </w:style>
  <w:style w:type="character" w:customStyle="1" w:styleId="ListLabel33">
    <w:name w:val="ListLabel 33"/>
    <w:qFormat/>
    <w:rPr>
      <w:rFonts w:cs="Symbol"/>
    </w:rPr>
  </w:style>
  <w:style w:type="character" w:customStyle="1" w:styleId="ListLabel34">
    <w:name w:val="ListLabel 34"/>
    <w:qFormat/>
    <w:rPr>
      <w:rFonts w:cs="Symbol"/>
    </w:rPr>
  </w:style>
  <w:style w:type="character" w:customStyle="1" w:styleId="ListLabel35">
    <w:name w:val="ListLabel 35"/>
    <w:qFormat/>
    <w:rPr>
      <w:rFonts w:cs="Symbol"/>
      <w:sz w:val="24"/>
    </w:rPr>
  </w:style>
  <w:style w:type="character" w:customStyle="1" w:styleId="ListLabel36">
    <w:name w:val="ListLabel 36"/>
    <w:qFormat/>
    <w:rPr>
      <w:rFonts w:ascii="Times New Roman" w:hAnsi="Times New Roman" w:cs="Symbol"/>
      <w:sz w:val="24"/>
    </w:rPr>
  </w:style>
  <w:style w:type="character" w:customStyle="1" w:styleId="ListLabel37">
    <w:name w:val="ListLabel 37"/>
    <w:qFormat/>
    <w:rPr>
      <w:rFonts w:cs="Symbol"/>
    </w:rPr>
  </w:style>
  <w:style w:type="character" w:customStyle="1" w:styleId="ListLabel38">
    <w:name w:val="ListLabel 38"/>
    <w:qFormat/>
    <w:rPr>
      <w:rFonts w:cs="Symbol"/>
    </w:rPr>
  </w:style>
  <w:style w:type="character" w:customStyle="1" w:styleId="ListLabel39">
    <w:name w:val="ListLabel 39"/>
    <w:qFormat/>
    <w:rPr>
      <w:rFonts w:cs="Symbol"/>
      <w:sz w:val="24"/>
    </w:rPr>
  </w:style>
  <w:style w:type="character" w:customStyle="1" w:styleId="ListLabel40">
    <w:name w:val="ListLabel 40"/>
    <w:qFormat/>
    <w:rPr>
      <w:rFonts w:ascii="Times New Roman" w:hAnsi="Times New Roman" w:cs="Symbol"/>
      <w:sz w:val="24"/>
    </w:rPr>
  </w:style>
  <w:style w:type="character" w:customStyle="1" w:styleId="ListLabel41">
    <w:name w:val="ListLabel 41"/>
    <w:qFormat/>
    <w:rPr>
      <w:rFonts w:cs="Symbol"/>
    </w:rPr>
  </w:style>
  <w:style w:type="character" w:customStyle="1" w:styleId="ListLabel42">
    <w:name w:val="ListLabel 42"/>
    <w:qFormat/>
    <w:rPr>
      <w:rFonts w:cs="Symbol"/>
    </w:rPr>
  </w:style>
  <w:style w:type="character" w:customStyle="1" w:styleId="ListLabel43">
    <w:name w:val="ListLabel 43"/>
    <w:qFormat/>
    <w:rPr>
      <w:rFonts w:cs="Symbol"/>
      <w:sz w:val="24"/>
    </w:rPr>
  </w:style>
  <w:style w:type="character" w:customStyle="1" w:styleId="ListLabel44">
    <w:name w:val="ListLabel 44"/>
    <w:qFormat/>
    <w:rPr>
      <w:rFonts w:ascii="Times New Roman" w:hAnsi="Times New Roman" w:cs="Symbol"/>
      <w:sz w:val="24"/>
    </w:rPr>
  </w:style>
  <w:style w:type="character" w:customStyle="1" w:styleId="ListLabel45">
    <w:name w:val="ListLabel 45"/>
    <w:qFormat/>
    <w:rPr>
      <w:rFonts w:cs="Symbol"/>
    </w:rPr>
  </w:style>
  <w:style w:type="character" w:customStyle="1" w:styleId="ListLabel46">
    <w:name w:val="ListLabel 46"/>
    <w:qFormat/>
    <w:rPr>
      <w:rFonts w:cs="Symbol"/>
    </w:rPr>
  </w:style>
  <w:style w:type="character" w:customStyle="1" w:styleId="ListLabel47">
    <w:name w:val="ListLabel 47"/>
    <w:qFormat/>
    <w:rPr>
      <w:rFonts w:cs="Symbol"/>
      <w:sz w:val="24"/>
    </w:rPr>
  </w:style>
  <w:style w:type="paragraph" w:customStyle="1" w:styleId="a8">
    <w:name w:val="Заголовок"/>
    <w:basedOn w:val="a"/>
    <w:next w:val="a9"/>
    <w:qFormat/>
    <w:pPr>
      <w:keepNext/>
      <w:spacing w:before="240" w:after="120"/>
    </w:pPr>
    <w:rPr>
      <w:rFonts w:ascii="Liberation Sans" w:eastAsia="Noto Sans CJK SC" w:hAnsi="Liberation Sans" w:cs="Lohit Devanagari"/>
      <w:sz w:val="28"/>
      <w:szCs w:val="28"/>
    </w:rPr>
  </w:style>
  <w:style w:type="paragraph" w:styleId="a9">
    <w:name w:val="Body Text"/>
    <w:basedOn w:val="a"/>
    <w:uiPriority w:val="99"/>
    <w:rsid w:val="00BC6995"/>
    <w:pPr>
      <w:shd w:val="clear" w:color="auto" w:fill="FFFFFF"/>
      <w:spacing w:before="480" w:after="0" w:line="264" w:lineRule="exact"/>
      <w:jc w:val="both"/>
    </w:pPr>
    <w:rPr>
      <w:rFonts w:cs="Mangal"/>
      <w:sz w:val="23"/>
      <w:szCs w:val="23"/>
      <w:lang w:val="en-US" w:eastAsia="ru-RU" w:bidi="hi-IN"/>
    </w:rPr>
  </w:style>
  <w:style w:type="paragraph" w:styleId="aa">
    <w:name w:val="List"/>
    <w:basedOn w:val="a9"/>
    <w:rPr>
      <w:rFonts w:cs="Lohit Devanagari"/>
    </w:rPr>
  </w:style>
  <w:style w:type="paragraph" w:styleId="ab">
    <w:name w:val="caption"/>
    <w:basedOn w:val="a"/>
    <w:qFormat/>
    <w:pPr>
      <w:suppressLineNumbers/>
      <w:spacing w:before="120" w:after="120"/>
    </w:pPr>
    <w:rPr>
      <w:rFonts w:cs="Lohit Devanagari"/>
      <w:i/>
      <w:iCs/>
      <w:sz w:val="24"/>
      <w:szCs w:val="24"/>
    </w:rPr>
  </w:style>
  <w:style w:type="paragraph" w:styleId="ac">
    <w:name w:val="index heading"/>
    <w:basedOn w:val="a"/>
    <w:qFormat/>
    <w:pPr>
      <w:suppressLineNumbers/>
    </w:pPr>
    <w:rPr>
      <w:rFonts w:cs="Lohit Devanagari"/>
    </w:rPr>
  </w:style>
  <w:style w:type="paragraph" w:styleId="ad">
    <w:name w:val="Normal (Web)"/>
    <w:basedOn w:val="a"/>
    <w:uiPriority w:val="99"/>
    <w:qFormat/>
    <w:rsid w:val="001514FE"/>
    <w:pPr>
      <w:spacing w:beforeAutospacing="1" w:afterAutospacing="1" w:line="240" w:lineRule="auto"/>
    </w:pPr>
    <w:rPr>
      <w:rFonts w:ascii="Times New Roman" w:eastAsia="Times New Roman" w:hAnsi="Times New Roman"/>
      <w:sz w:val="24"/>
      <w:szCs w:val="24"/>
      <w:lang w:eastAsia="ru-RU"/>
    </w:rPr>
  </w:style>
  <w:style w:type="paragraph" w:styleId="ae">
    <w:name w:val="annotation text"/>
    <w:basedOn w:val="a"/>
    <w:uiPriority w:val="99"/>
    <w:semiHidden/>
    <w:qFormat/>
    <w:rsid w:val="00A13793"/>
    <w:pPr>
      <w:spacing w:line="240" w:lineRule="auto"/>
    </w:pPr>
    <w:rPr>
      <w:sz w:val="20"/>
      <w:szCs w:val="20"/>
    </w:rPr>
  </w:style>
  <w:style w:type="paragraph" w:styleId="af">
    <w:name w:val="annotation subject"/>
    <w:basedOn w:val="ae"/>
    <w:uiPriority w:val="99"/>
    <w:semiHidden/>
    <w:qFormat/>
    <w:rsid w:val="00A13793"/>
    <w:rPr>
      <w:b/>
      <w:bCs/>
    </w:rPr>
  </w:style>
  <w:style w:type="paragraph" w:styleId="af0">
    <w:name w:val="Balloon Text"/>
    <w:basedOn w:val="a"/>
    <w:uiPriority w:val="99"/>
    <w:semiHidden/>
    <w:qFormat/>
    <w:rsid w:val="00A13793"/>
    <w:pPr>
      <w:spacing w:after="0" w:line="240" w:lineRule="auto"/>
    </w:pPr>
    <w:rPr>
      <w:rFonts w:ascii="Tahoma" w:hAnsi="Tahoma" w:cs="Tahoma"/>
      <w:sz w:val="16"/>
      <w:szCs w:val="16"/>
    </w:rPr>
  </w:style>
  <w:style w:type="paragraph" w:styleId="af1">
    <w:name w:val="No Spacing"/>
    <w:uiPriority w:val="99"/>
    <w:qFormat/>
    <w:rsid w:val="000967B3"/>
    <w:rPr>
      <w:sz w:val="22"/>
      <w:szCs w:val="22"/>
      <w:lang w:val="uk-UA" w:eastAsia="en-US"/>
    </w:rPr>
  </w:style>
  <w:style w:type="paragraph" w:styleId="af2">
    <w:name w:val="List Paragraph"/>
    <w:basedOn w:val="a"/>
    <w:uiPriority w:val="1"/>
    <w:qFormat/>
    <w:rsid w:val="000F60E3"/>
    <w:pPr>
      <w:ind w:left="720"/>
      <w:contextualSpacing/>
    </w:pPr>
  </w:style>
  <w:style w:type="paragraph" w:customStyle="1" w:styleId="20">
    <w:name w:val="Основной текст (2)"/>
    <w:basedOn w:val="a"/>
    <w:link w:val="2"/>
    <w:uiPriority w:val="99"/>
    <w:qFormat/>
    <w:rsid w:val="00CA5F58"/>
    <w:pPr>
      <w:shd w:val="clear" w:color="auto" w:fill="FFFFFF"/>
      <w:spacing w:before="60" w:after="180" w:line="240" w:lineRule="atLeast"/>
    </w:pPr>
    <w:rPr>
      <w:rFonts w:ascii="Times New Roman" w:hAnsi="Times New Roman" w:cs="Mangal"/>
      <w:b/>
      <w:bCs/>
      <w:sz w:val="23"/>
      <w:szCs w:val="23"/>
      <w:lang w:val="en-US" w:bidi="hi-IN"/>
    </w:rPr>
  </w:style>
  <w:style w:type="paragraph" w:customStyle="1" w:styleId="1">
    <w:name w:val="ÐÐ±Ð·Ð°Ñ† ÑÐ¿Ð¸ÑÐºÐ°1"/>
    <w:basedOn w:val="a"/>
    <w:qFormat/>
    <w:pPr>
      <w:ind w:left="720"/>
    </w:pPr>
  </w:style>
  <w:style w:type="table" w:styleId="af3">
    <w:name w:val="Table Grid"/>
    <w:basedOn w:val="a1"/>
    <w:uiPriority w:val="99"/>
    <w:rsid w:val="00826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F4180F"/>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F4180F"/>
    <w:rPr>
      <w:sz w:val="22"/>
      <w:szCs w:val="22"/>
      <w:lang w:eastAsia="en-US"/>
    </w:rPr>
  </w:style>
  <w:style w:type="paragraph" w:styleId="af6">
    <w:name w:val="footer"/>
    <w:basedOn w:val="a"/>
    <w:link w:val="af7"/>
    <w:uiPriority w:val="99"/>
    <w:unhideWhenUsed/>
    <w:rsid w:val="00F4180F"/>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F4180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873CE-9ACB-4C48-9D81-E4881991D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7654</Words>
  <Characters>4364</Characters>
  <Application>Microsoft Office Word</Application>
  <DocSecurity>0</DocSecurity>
  <Lines>36</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Nigmatullina Tatyana</dc:creator>
  <cp:lastModifiedBy>user</cp:lastModifiedBy>
  <cp:revision>19</cp:revision>
  <cp:lastPrinted>2019-02-05T12:51:00Z</cp:lastPrinted>
  <dcterms:created xsi:type="dcterms:W3CDTF">2022-12-16T06:39:00Z</dcterms:created>
  <dcterms:modified xsi:type="dcterms:W3CDTF">2022-12-21T07:26:00Z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